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26E48" w14:textId="77777777" w:rsidR="002A34B0" w:rsidRDefault="00187BFC" w:rsidP="00187BFC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 wp14:anchorId="3F4B7DE3" wp14:editId="4E293339">
            <wp:simplePos x="0" y="0"/>
            <wp:positionH relativeFrom="column">
              <wp:posOffset>3919855</wp:posOffset>
            </wp:positionH>
            <wp:positionV relativeFrom="paragraph">
              <wp:posOffset>-610870</wp:posOffset>
            </wp:positionV>
            <wp:extent cx="1694180" cy="2073275"/>
            <wp:effectExtent l="19050" t="0" r="1270" b="0"/>
            <wp:wrapTight wrapText="bothSides">
              <wp:wrapPolygon edited="0">
                <wp:start x="-243" y="0"/>
                <wp:lineTo x="-243" y="21435"/>
                <wp:lineTo x="21616" y="21435"/>
                <wp:lineTo x="21616" y="0"/>
                <wp:lineTo x="-243" y="0"/>
              </wp:wrapPolygon>
            </wp:wrapTight>
            <wp:docPr id="6" name="Εικόνα 1" descr="Vectores, imágenes y arte vectorial de stock sobre Silueta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, imágenes y arte vectorial de stock sobre Silueta+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34" t="6531" r="19715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b/>
          <w:sz w:val="40"/>
          <w:szCs w:val="40"/>
        </w:rPr>
        <w:t xml:space="preserve">                    </w:t>
      </w:r>
      <w:r w:rsidR="00EB4377">
        <w:rPr>
          <w:rFonts w:ascii="Calibri Light" w:hAnsi="Calibri Light"/>
          <w:b/>
          <w:sz w:val="40"/>
          <w:szCs w:val="40"/>
          <w:u w:val="single"/>
        </w:rPr>
        <w:t>Ορθογραφία</w:t>
      </w:r>
    </w:p>
    <w:p w14:paraId="3C0D8CCF" w14:textId="77777777" w:rsidR="00EB4377" w:rsidRDefault="00EB4377" w:rsidP="00EB4377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14:paraId="6EDFB411" w14:textId="77777777" w:rsidR="00EB4377" w:rsidRDefault="00EB4377" w:rsidP="00EB4377">
      <w:pPr>
        <w:ind w:left="-1276" w:right="-1617"/>
        <w:rPr>
          <w:rFonts w:ascii="Calibri Light" w:hAnsi="Calibri Light"/>
          <w:b/>
          <w:sz w:val="40"/>
          <w:szCs w:val="40"/>
        </w:rPr>
      </w:pPr>
      <w:r w:rsidRPr="00EB4377">
        <w:rPr>
          <w:rFonts w:ascii="Calibri Light" w:hAnsi="Calibri Light"/>
          <w:b/>
          <w:sz w:val="40"/>
          <w:szCs w:val="40"/>
        </w:rPr>
        <w:t>Άσκηση 1: Υπογράμμισε το σωστό ρήμα</w:t>
      </w:r>
    </w:p>
    <w:p w14:paraId="170BEC56" w14:textId="77777777" w:rsidR="00EB4377" w:rsidRPr="00BC1D5C" w:rsidRDefault="00EB4377" w:rsidP="00BC1D5C">
      <w:pPr>
        <w:ind w:left="-1276" w:right="-1617"/>
        <w:rPr>
          <w:rFonts w:ascii="Calibri Light" w:hAnsi="Calibri Light"/>
          <w:sz w:val="40"/>
          <w:szCs w:val="40"/>
        </w:rPr>
      </w:pPr>
    </w:p>
    <w:p w14:paraId="3F7651F8" w14:textId="77777777" w:rsidR="008C448A" w:rsidRDefault="00343E19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               </w:t>
      </w:r>
      <w:r w:rsidR="008C448A">
        <w:rPr>
          <w:rFonts w:ascii="Calibri Light" w:hAnsi="Calibri Light"/>
          <w:sz w:val="40"/>
          <w:szCs w:val="40"/>
        </w:rPr>
        <w:t>ντύνομαι ή ντύνομε</w:t>
      </w:r>
    </w:p>
    <w:p w14:paraId="39336FCF" w14:textId="77777777" w:rsidR="008C448A" w:rsidRDefault="008C448A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05553471" w14:textId="77777777" w:rsidR="00EB4377" w:rsidRDefault="00EB4377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 w:rsidRPr="00BC1D5C">
        <w:rPr>
          <w:rFonts w:ascii="Calibri Light" w:hAnsi="Calibri Light"/>
          <w:sz w:val="40"/>
          <w:szCs w:val="40"/>
        </w:rPr>
        <w:t>δανίζω ή δανείζω</w:t>
      </w:r>
    </w:p>
    <w:p w14:paraId="30C9772B" w14:textId="77777777" w:rsidR="00BC1D5C" w:rsidRP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3BED753A" w14:textId="77777777" w:rsidR="00EB4377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ανεβαίνω </w:t>
      </w:r>
      <w:r w:rsidR="00EB4377" w:rsidRPr="00BC1D5C">
        <w:rPr>
          <w:rFonts w:ascii="Calibri Light" w:hAnsi="Calibri Light"/>
          <w:sz w:val="40"/>
          <w:szCs w:val="40"/>
        </w:rPr>
        <w:t>ή ανεβένω</w:t>
      </w:r>
    </w:p>
    <w:p w14:paraId="1FB70C49" w14:textId="77777777" w:rsidR="00BC1D5C" w:rsidRP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4C5F1AAB" w14:textId="77777777" w:rsid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εύχομαι </w:t>
      </w:r>
      <w:r w:rsidR="008C448A">
        <w:rPr>
          <w:rFonts w:ascii="Calibri Light" w:hAnsi="Calibri Light"/>
          <w:sz w:val="40"/>
          <w:szCs w:val="40"/>
        </w:rPr>
        <w:t xml:space="preserve">ή </w:t>
      </w:r>
      <w:r w:rsidRPr="00BC1D5C">
        <w:rPr>
          <w:rFonts w:ascii="Calibri Light" w:hAnsi="Calibri Light"/>
          <w:sz w:val="40"/>
          <w:szCs w:val="40"/>
        </w:rPr>
        <w:t>εύχομε</w:t>
      </w:r>
    </w:p>
    <w:p w14:paraId="778EFD44" w14:textId="77777777" w:rsidR="00BC1D5C" w:rsidRP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4397102A" w14:textId="77777777" w:rsidR="00EB4377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πλένω </w:t>
      </w:r>
      <w:r w:rsidR="00EB4377" w:rsidRPr="00BC1D5C">
        <w:rPr>
          <w:rFonts w:ascii="Calibri Light" w:hAnsi="Calibri Light"/>
          <w:sz w:val="40"/>
          <w:szCs w:val="40"/>
        </w:rPr>
        <w:t>ή πλαίνω</w:t>
      </w:r>
    </w:p>
    <w:p w14:paraId="1553FBD8" w14:textId="77777777" w:rsidR="00BC1D5C" w:rsidRP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51F1461D" w14:textId="77777777" w:rsidR="00EB4377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φυτρόνο </w:t>
      </w:r>
      <w:r w:rsidR="00EB4377" w:rsidRPr="00BC1D5C">
        <w:rPr>
          <w:rFonts w:ascii="Calibri Light" w:hAnsi="Calibri Light"/>
          <w:sz w:val="40"/>
          <w:szCs w:val="40"/>
        </w:rPr>
        <w:t>ή φυτρώνω</w:t>
      </w:r>
    </w:p>
    <w:p w14:paraId="301BACAA" w14:textId="77777777" w:rsidR="00BC1D5C" w:rsidRP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30BBBF57" w14:textId="77777777" w:rsidR="00EB4377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χορεύω </w:t>
      </w:r>
      <w:r w:rsidR="00EB4377" w:rsidRPr="00BC1D5C">
        <w:rPr>
          <w:rFonts w:ascii="Calibri Light" w:hAnsi="Calibri Light"/>
          <w:sz w:val="40"/>
          <w:szCs w:val="40"/>
        </w:rPr>
        <w:t>ή χορέβω</w:t>
      </w:r>
    </w:p>
    <w:p w14:paraId="2DA82E52" w14:textId="77777777" w:rsidR="00BC1D5C" w:rsidRP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2805BEBB" w14:textId="77777777" w:rsidR="00EB4377" w:rsidRDefault="00EB4377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 w:rsidRPr="00BC1D5C">
        <w:rPr>
          <w:rFonts w:ascii="Calibri Light" w:hAnsi="Calibri Light"/>
          <w:sz w:val="40"/>
          <w:szCs w:val="40"/>
        </w:rPr>
        <w:t>μεγαλώνω ή μεγαλόνω</w:t>
      </w:r>
    </w:p>
    <w:p w14:paraId="7F72D596" w14:textId="77777777" w:rsidR="00BC1D5C" w:rsidRDefault="00BC1D5C" w:rsidP="008C448A">
      <w:pPr>
        <w:ind w:right="-1617"/>
        <w:rPr>
          <w:rFonts w:ascii="Calibri Light" w:hAnsi="Calibri Light"/>
          <w:sz w:val="40"/>
          <w:szCs w:val="40"/>
        </w:rPr>
      </w:pPr>
    </w:p>
    <w:p w14:paraId="7378CA88" w14:textId="77777777" w:rsid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μαζέβω ή μαζεύω</w:t>
      </w:r>
    </w:p>
    <w:p w14:paraId="7BFECB19" w14:textId="77777777" w:rsid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78C27C7C" w14:textId="77777777" w:rsidR="00BC1D5C" w:rsidRDefault="00BC1D5C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μαγειρεύω ή μαγειρέβω</w:t>
      </w:r>
    </w:p>
    <w:p w14:paraId="582E8B5E" w14:textId="77777777" w:rsidR="008C448A" w:rsidRDefault="008C448A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0CA58BC3" w14:textId="77777777" w:rsidR="008C448A" w:rsidRDefault="008C448A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γυμνάζομε ή γυμνάζομαι </w:t>
      </w:r>
    </w:p>
    <w:p w14:paraId="45EF7FEC" w14:textId="77777777" w:rsidR="008C448A" w:rsidRDefault="008C448A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100B5089" w14:textId="77777777" w:rsidR="008C448A" w:rsidRDefault="008C448A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ποτίζω ή ποτήζω</w:t>
      </w:r>
    </w:p>
    <w:p w14:paraId="1D1D5C68" w14:textId="77777777" w:rsidR="008C448A" w:rsidRDefault="008C448A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</w:p>
    <w:p w14:paraId="0A6EC3F2" w14:textId="77777777" w:rsidR="008C448A" w:rsidRPr="00BC1D5C" w:rsidRDefault="008C448A" w:rsidP="008C448A">
      <w:pPr>
        <w:ind w:left="-1276" w:right="-1617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ανοίγω ή ανήγω </w:t>
      </w:r>
    </w:p>
    <w:p w14:paraId="565FDD4D" w14:textId="77777777" w:rsidR="00EB4377" w:rsidRPr="00EB4377" w:rsidRDefault="00EB4377" w:rsidP="00EB4377">
      <w:pPr>
        <w:ind w:left="-1276" w:right="-1617"/>
        <w:rPr>
          <w:rFonts w:ascii="Calibri Light" w:hAnsi="Calibri Light"/>
          <w:sz w:val="40"/>
          <w:szCs w:val="40"/>
        </w:rPr>
      </w:pPr>
    </w:p>
    <w:p w14:paraId="36B9AA44" w14:textId="77777777" w:rsidR="00EB4377" w:rsidRDefault="008C448A" w:rsidP="008C448A">
      <w:pPr>
        <w:ind w:left="-1418"/>
        <w:rPr>
          <w:rFonts w:ascii="Calibri Light" w:hAnsi="Calibri Light"/>
          <w:b/>
          <w:sz w:val="40"/>
          <w:szCs w:val="40"/>
        </w:rPr>
      </w:pPr>
      <w:r w:rsidRPr="00EB4377">
        <w:rPr>
          <w:rFonts w:ascii="Calibri Light" w:hAnsi="Calibri Light"/>
          <w:b/>
          <w:sz w:val="40"/>
          <w:szCs w:val="40"/>
        </w:rPr>
        <w:lastRenderedPageBreak/>
        <w:t>Άσκηση</w:t>
      </w:r>
      <w:r>
        <w:rPr>
          <w:rFonts w:ascii="Calibri Light" w:hAnsi="Calibri Light"/>
          <w:b/>
          <w:sz w:val="40"/>
          <w:szCs w:val="40"/>
        </w:rPr>
        <w:t xml:space="preserve"> 2: Γράψε πέντε ρήματα για την κάθε κατηγορία</w:t>
      </w:r>
    </w:p>
    <w:p w14:paraId="0BC5BDA3" w14:textId="77777777" w:rsidR="008C448A" w:rsidRDefault="008C448A" w:rsidP="008C448A">
      <w:pPr>
        <w:ind w:left="-1418"/>
        <w:rPr>
          <w:rFonts w:ascii="Calibri Light" w:hAnsi="Calibri Light"/>
          <w:b/>
          <w:sz w:val="40"/>
          <w:szCs w:val="40"/>
        </w:rPr>
      </w:pPr>
    </w:p>
    <w:p w14:paraId="3C08BBE8" w14:textId="77777777" w:rsidR="008C448A" w:rsidRDefault="008C448A" w:rsidP="008C448A">
      <w:pPr>
        <w:ind w:left="-993" w:right="-1518"/>
        <w:rPr>
          <w:rFonts w:ascii="Calibri Light" w:hAnsi="Calibri Light"/>
          <w:b/>
          <w:sz w:val="40"/>
          <w:szCs w:val="40"/>
          <w:u w:val="single"/>
        </w:rPr>
      </w:pPr>
      <w:r w:rsidRPr="008C448A">
        <w:rPr>
          <w:rFonts w:ascii="Calibri Light" w:hAnsi="Calibri Light"/>
          <w:b/>
          <w:sz w:val="40"/>
          <w:szCs w:val="40"/>
          <w:u w:val="single"/>
        </w:rPr>
        <w:t>ρήματα σε –</w:t>
      </w:r>
      <w:proofErr w:type="spellStart"/>
      <w:r>
        <w:rPr>
          <w:rFonts w:ascii="Calibri Light" w:hAnsi="Calibri Light"/>
          <w:b/>
          <w:sz w:val="40"/>
          <w:szCs w:val="40"/>
          <w:u w:val="single"/>
        </w:rPr>
        <w:t>ίζω</w:t>
      </w:r>
      <w:proofErr w:type="spellEnd"/>
      <w:r>
        <w:rPr>
          <w:rFonts w:ascii="Calibri Light" w:hAnsi="Calibri Light"/>
          <w:b/>
          <w:sz w:val="40"/>
          <w:szCs w:val="40"/>
          <w:u w:val="single"/>
        </w:rPr>
        <w:t xml:space="preserve"> </w:t>
      </w:r>
      <w:r>
        <w:rPr>
          <w:rFonts w:ascii="Calibri Light" w:hAnsi="Calibri Light"/>
          <w:b/>
          <w:sz w:val="40"/>
          <w:szCs w:val="40"/>
        </w:rPr>
        <w:t xml:space="preserve">                                                  </w:t>
      </w:r>
      <w:r w:rsidRPr="008C448A">
        <w:rPr>
          <w:rFonts w:ascii="Calibri Light" w:hAnsi="Calibri Light"/>
          <w:b/>
          <w:sz w:val="40"/>
          <w:szCs w:val="40"/>
          <w:u w:val="single"/>
        </w:rPr>
        <w:t xml:space="preserve">ρήματα σε </w:t>
      </w:r>
      <w:r w:rsidR="008F2357">
        <w:rPr>
          <w:rFonts w:ascii="Calibri Light" w:hAnsi="Calibri Light"/>
          <w:b/>
          <w:sz w:val="40"/>
          <w:szCs w:val="40"/>
          <w:u w:val="single"/>
        </w:rPr>
        <w:t>–</w:t>
      </w:r>
      <w:proofErr w:type="spellStart"/>
      <w:r w:rsidRPr="008C448A">
        <w:rPr>
          <w:rFonts w:ascii="Calibri Light" w:hAnsi="Calibri Light"/>
          <w:b/>
          <w:sz w:val="40"/>
          <w:szCs w:val="40"/>
          <w:u w:val="single"/>
        </w:rPr>
        <w:t>ώνω</w:t>
      </w:r>
      <w:proofErr w:type="spellEnd"/>
    </w:p>
    <w:p w14:paraId="361D74C5" w14:textId="77777777" w:rsidR="008F2357" w:rsidRDefault="008F2357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……………………….</w:t>
      </w:r>
      <w:r>
        <w:rPr>
          <w:rFonts w:ascii="Calibri Light" w:hAnsi="Calibri Light"/>
          <w:sz w:val="40"/>
          <w:szCs w:val="40"/>
        </w:rPr>
        <w:tab/>
        <w:t>………………………....</w:t>
      </w:r>
    </w:p>
    <w:p w14:paraId="231579F7" w14:textId="77777777" w:rsidR="008F2357" w:rsidRDefault="008F2357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……………………….</w:t>
      </w:r>
      <w:r>
        <w:rPr>
          <w:rFonts w:ascii="Calibri Light" w:hAnsi="Calibri Light"/>
          <w:sz w:val="40"/>
          <w:szCs w:val="40"/>
        </w:rPr>
        <w:tab/>
        <w:t>………………………….</w:t>
      </w:r>
    </w:p>
    <w:p w14:paraId="09F4CEC0" w14:textId="77777777" w:rsidR="008F2357" w:rsidRDefault="008F2357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……………………….</w:t>
      </w:r>
      <w:r>
        <w:rPr>
          <w:rFonts w:ascii="Calibri Light" w:hAnsi="Calibri Light"/>
          <w:sz w:val="40"/>
          <w:szCs w:val="40"/>
        </w:rPr>
        <w:tab/>
        <w:t>………………………….</w:t>
      </w:r>
    </w:p>
    <w:p w14:paraId="0FAC634F" w14:textId="77777777" w:rsidR="008F2357" w:rsidRDefault="008F2357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……………………….</w:t>
      </w:r>
      <w:r>
        <w:rPr>
          <w:rFonts w:ascii="Calibri Light" w:hAnsi="Calibri Light"/>
          <w:sz w:val="40"/>
          <w:szCs w:val="40"/>
        </w:rPr>
        <w:tab/>
        <w:t>………………………….</w:t>
      </w:r>
    </w:p>
    <w:p w14:paraId="636A9315" w14:textId="77777777" w:rsidR="008F2357" w:rsidRDefault="008F2357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……………………….</w:t>
      </w:r>
      <w:r>
        <w:rPr>
          <w:rFonts w:ascii="Calibri Light" w:hAnsi="Calibri Light"/>
          <w:sz w:val="40"/>
          <w:szCs w:val="40"/>
        </w:rPr>
        <w:tab/>
        <w:t>………………………….</w:t>
      </w:r>
    </w:p>
    <w:p w14:paraId="0A996E1D" w14:textId="77777777" w:rsidR="000D7EC3" w:rsidRDefault="000D7EC3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</w:p>
    <w:p w14:paraId="3B220E13" w14:textId="77777777" w:rsidR="000D7EC3" w:rsidRDefault="000D7EC3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</w:p>
    <w:p w14:paraId="2482C9F1" w14:textId="77777777" w:rsidR="000D7EC3" w:rsidRDefault="000D7EC3" w:rsidP="008F2357">
      <w:pPr>
        <w:tabs>
          <w:tab w:val="left" w:pos="5978"/>
        </w:tabs>
        <w:ind w:left="-993" w:right="-1518"/>
        <w:rPr>
          <w:rFonts w:ascii="Calibri Light" w:hAnsi="Calibri Light"/>
          <w:b/>
          <w:sz w:val="40"/>
          <w:szCs w:val="40"/>
        </w:rPr>
      </w:pPr>
      <w:r w:rsidRPr="00EB4377">
        <w:rPr>
          <w:rFonts w:ascii="Calibri Light" w:hAnsi="Calibri Light"/>
          <w:b/>
          <w:sz w:val="40"/>
          <w:szCs w:val="40"/>
        </w:rPr>
        <w:t>Άσκηση</w:t>
      </w:r>
      <w:r>
        <w:rPr>
          <w:rFonts w:ascii="Calibri Light" w:hAnsi="Calibri Light"/>
          <w:b/>
          <w:sz w:val="40"/>
          <w:szCs w:val="40"/>
        </w:rPr>
        <w:t xml:space="preserve"> 3: </w:t>
      </w:r>
      <w:r w:rsidR="009365B7">
        <w:rPr>
          <w:rFonts w:ascii="Calibri Light" w:hAnsi="Calibri Light"/>
          <w:b/>
          <w:sz w:val="40"/>
          <w:szCs w:val="40"/>
        </w:rPr>
        <w:t xml:space="preserve">Συμπλήρωσε </w:t>
      </w:r>
      <w:r w:rsidR="008A5DE6">
        <w:rPr>
          <w:rFonts w:ascii="Calibri Light" w:hAnsi="Calibri Light"/>
          <w:b/>
          <w:sz w:val="40"/>
          <w:szCs w:val="40"/>
        </w:rPr>
        <w:t>τις καταλήξεις των ρημάτων με –αι ή –</w:t>
      </w:r>
      <w:r w:rsidR="009365B7">
        <w:rPr>
          <w:rFonts w:ascii="Calibri Light" w:hAnsi="Calibri Light"/>
          <w:b/>
          <w:sz w:val="40"/>
          <w:szCs w:val="40"/>
        </w:rPr>
        <w:t>ε</w:t>
      </w:r>
    </w:p>
    <w:p w14:paraId="4889F0A0" w14:textId="77777777" w:rsidR="009365B7" w:rsidRDefault="009365B7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</w:p>
    <w:p w14:paraId="6EE10E4D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γράφουμ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4AEE9A8E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κρύβομ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3EAC19B8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διαβάζουμ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6B638367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φοβάμ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63B50545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ζωγραφίζουμ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329815D6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πληρώνομ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0F8A908E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έχουμ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51D85AF2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λερώνομ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7425DB10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υπόσχομ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6B51FD41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πηγαίνουμ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436D9DF9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καθαρίζουμ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5F5240EE" w14:textId="77777777" w:rsidR="008A5DE6" w:rsidRDefault="00180D9D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βάφομ</w:t>
      </w:r>
      <w:proofErr w:type="spellEnd"/>
      <w:r w:rsidR="008A5DE6">
        <w:rPr>
          <w:rFonts w:ascii="Calibri Light" w:hAnsi="Calibri Light"/>
          <w:sz w:val="40"/>
          <w:szCs w:val="40"/>
        </w:rPr>
        <w:t>…..</w:t>
      </w:r>
    </w:p>
    <w:p w14:paraId="7191E4BE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κάθομ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050137A6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ψάχνουμ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1AC0A111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φωνάζουμ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6AEFC0C5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αρχίζουμ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0AC33D3B" w14:textId="77777777" w:rsidR="008A5DE6" w:rsidRDefault="008A5DE6" w:rsidP="008F2357">
      <w:pPr>
        <w:tabs>
          <w:tab w:val="left" w:pos="5978"/>
        </w:tabs>
        <w:ind w:left="-993" w:right="-1518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χτενίζομ</w:t>
      </w:r>
      <w:proofErr w:type="spellEnd"/>
      <w:r>
        <w:rPr>
          <w:rFonts w:ascii="Calibri Light" w:hAnsi="Calibri Light"/>
          <w:sz w:val="40"/>
          <w:szCs w:val="40"/>
        </w:rPr>
        <w:t>…..</w:t>
      </w:r>
    </w:p>
    <w:p w14:paraId="7F10B70E" w14:textId="77777777" w:rsidR="009365B7" w:rsidRPr="008F2357" w:rsidRDefault="009365B7" w:rsidP="008F2357">
      <w:pPr>
        <w:tabs>
          <w:tab w:val="left" w:pos="5978"/>
        </w:tabs>
        <w:ind w:left="-993" w:right="-1518"/>
      </w:pPr>
    </w:p>
    <w:sectPr w:rsidR="009365B7" w:rsidRPr="008F2357" w:rsidSect="008C448A">
      <w:headerReference w:type="default" r:id="rId7"/>
      <w:pgSz w:w="11906" w:h="16838"/>
      <w:pgMar w:top="1440" w:right="1800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24806" w14:textId="77777777" w:rsidR="002D7337" w:rsidRDefault="002D7337" w:rsidP="00EB4377">
      <w:r>
        <w:separator/>
      </w:r>
    </w:p>
  </w:endnote>
  <w:endnote w:type="continuationSeparator" w:id="0">
    <w:p w14:paraId="378B93F2" w14:textId="77777777" w:rsidR="002D7337" w:rsidRDefault="002D7337" w:rsidP="00EB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1C10B" w14:textId="77777777" w:rsidR="002D7337" w:rsidRDefault="002D7337" w:rsidP="00EB4377">
      <w:r>
        <w:separator/>
      </w:r>
    </w:p>
  </w:footnote>
  <w:footnote w:type="continuationSeparator" w:id="0">
    <w:p w14:paraId="38A15ECA" w14:textId="77777777" w:rsidR="002D7337" w:rsidRDefault="002D7337" w:rsidP="00EB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06C2" w14:textId="77777777" w:rsidR="00EB4377" w:rsidRDefault="00EB4377" w:rsidP="00EB4377">
    <w:pPr>
      <w:pStyle w:val="a3"/>
    </w:pPr>
    <w:r>
      <w:t>Ελισάβετ Καρπούζα</w:t>
    </w:r>
  </w:p>
  <w:p w14:paraId="361114EC" w14:textId="77777777" w:rsidR="00EB4377" w:rsidRDefault="00EB4377" w:rsidP="00EB4377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14:paraId="485C7BDF" w14:textId="77777777" w:rsidR="00EB4377" w:rsidRDefault="00EB4377" w:rsidP="00EB4377">
    <w:pPr>
      <w:pStyle w:val="a3"/>
    </w:pPr>
    <w:r>
      <w:t>Τμήμα Ένταξης</w:t>
    </w:r>
  </w:p>
  <w:p w14:paraId="1F09078F" w14:textId="77777777" w:rsidR="00EB4377" w:rsidRDefault="00EB43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77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39A8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1EB1"/>
    <w:rsid w:val="00072453"/>
    <w:rsid w:val="00072C6D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36F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D7EC3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7E0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2190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5E71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D9D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87BFC"/>
    <w:rsid w:val="00187CD6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5EB1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4E66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1F6F04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25C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2FB0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1BFE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057C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337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03B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3E19"/>
    <w:rsid w:val="003440AA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384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BC1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24C5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2C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2B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9B8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45D9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A2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5DF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0B5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1A4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56ED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2F13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61F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15FA"/>
    <w:rsid w:val="005B24E0"/>
    <w:rsid w:val="005B2A5A"/>
    <w:rsid w:val="005B2EBC"/>
    <w:rsid w:val="005B34F2"/>
    <w:rsid w:val="005B3914"/>
    <w:rsid w:val="005B3CF2"/>
    <w:rsid w:val="005B3F80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386C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A1D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4F2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4B96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3B49"/>
    <w:rsid w:val="006D5ED8"/>
    <w:rsid w:val="006D6154"/>
    <w:rsid w:val="006D75A5"/>
    <w:rsid w:val="006E1A57"/>
    <w:rsid w:val="006E1ACF"/>
    <w:rsid w:val="006E236E"/>
    <w:rsid w:val="006E2740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0902"/>
    <w:rsid w:val="007012A9"/>
    <w:rsid w:val="00701795"/>
    <w:rsid w:val="0070270B"/>
    <w:rsid w:val="0070277E"/>
    <w:rsid w:val="00702884"/>
    <w:rsid w:val="00702C97"/>
    <w:rsid w:val="00702CDE"/>
    <w:rsid w:val="00702F17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75C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810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10B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C3C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67DB8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1FB0"/>
    <w:rsid w:val="00882345"/>
    <w:rsid w:val="00883508"/>
    <w:rsid w:val="00883CF3"/>
    <w:rsid w:val="00883FB9"/>
    <w:rsid w:val="008842BF"/>
    <w:rsid w:val="008848B8"/>
    <w:rsid w:val="00885001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078"/>
    <w:rsid w:val="008A438E"/>
    <w:rsid w:val="008A47D9"/>
    <w:rsid w:val="008A5017"/>
    <w:rsid w:val="008A5999"/>
    <w:rsid w:val="008A5A6E"/>
    <w:rsid w:val="008A5DE6"/>
    <w:rsid w:val="008A65F9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3CA6"/>
    <w:rsid w:val="008B4087"/>
    <w:rsid w:val="008B4240"/>
    <w:rsid w:val="008B51DC"/>
    <w:rsid w:val="008B649F"/>
    <w:rsid w:val="008B65CC"/>
    <w:rsid w:val="008B667B"/>
    <w:rsid w:val="008B6AF7"/>
    <w:rsid w:val="008B7BCF"/>
    <w:rsid w:val="008C0418"/>
    <w:rsid w:val="008C0A57"/>
    <w:rsid w:val="008C0B63"/>
    <w:rsid w:val="008C1558"/>
    <w:rsid w:val="008C17EB"/>
    <w:rsid w:val="008C213D"/>
    <w:rsid w:val="008C2961"/>
    <w:rsid w:val="008C3952"/>
    <w:rsid w:val="008C4310"/>
    <w:rsid w:val="008C448A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57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65B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1888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29B4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28A4"/>
    <w:rsid w:val="00A73956"/>
    <w:rsid w:val="00A73A0B"/>
    <w:rsid w:val="00A74FE3"/>
    <w:rsid w:val="00A7543E"/>
    <w:rsid w:val="00A75A02"/>
    <w:rsid w:val="00A75FF4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27B"/>
    <w:rsid w:val="00A94D79"/>
    <w:rsid w:val="00A95992"/>
    <w:rsid w:val="00A96273"/>
    <w:rsid w:val="00AA1052"/>
    <w:rsid w:val="00AA1F82"/>
    <w:rsid w:val="00AA2C9D"/>
    <w:rsid w:val="00AA368C"/>
    <w:rsid w:val="00AA39BC"/>
    <w:rsid w:val="00AA47C2"/>
    <w:rsid w:val="00AA6611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1EB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955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3320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3A23"/>
    <w:rsid w:val="00B1475A"/>
    <w:rsid w:val="00B1492E"/>
    <w:rsid w:val="00B15BE6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591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1FA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CA4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7E7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D5C"/>
    <w:rsid w:val="00BC1F98"/>
    <w:rsid w:val="00BC6044"/>
    <w:rsid w:val="00BC626B"/>
    <w:rsid w:val="00BC63A0"/>
    <w:rsid w:val="00BC6D78"/>
    <w:rsid w:val="00BC7180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195E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991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5D1"/>
    <w:rsid w:val="00CC0615"/>
    <w:rsid w:val="00CC0BD3"/>
    <w:rsid w:val="00CC18BA"/>
    <w:rsid w:val="00CC1CE3"/>
    <w:rsid w:val="00CC1E7B"/>
    <w:rsid w:val="00CC1EC8"/>
    <w:rsid w:val="00CC2585"/>
    <w:rsid w:val="00CC259C"/>
    <w:rsid w:val="00CC268C"/>
    <w:rsid w:val="00CC3684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7EA"/>
    <w:rsid w:val="00CE1EE7"/>
    <w:rsid w:val="00CE2CCC"/>
    <w:rsid w:val="00CE2E98"/>
    <w:rsid w:val="00CE4321"/>
    <w:rsid w:val="00CE4EFD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181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943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77E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07CFC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64A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3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67E66"/>
    <w:rsid w:val="00E7009A"/>
    <w:rsid w:val="00E70B97"/>
    <w:rsid w:val="00E70C08"/>
    <w:rsid w:val="00E719E7"/>
    <w:rsid w:val="00E71F28"/>
    <w:rsid w:val="00E729FB"/>
    <w:rsid w:val="00E72C02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4377"/>
    <w:rsid w:val="00EB517C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077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1280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299D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4662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2D03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689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11E"/>
    <w:rsid w:val="00FD749D"/>
    <w:rsid w:val="00FD7DFD"/>
    <w:rsid w:val="00FE19F4"/>
    <w:rsid w:val="00FE1C69"/>
    <w:rsid w:val="00FE318D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D5BB9"/>
  <w15:docId w15:val="{84DF395F-8906-4F35-8939-79956F5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3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B4377"/>
  </w:style>
  <w:style w:type="paragraph" w:styleId="a4">
    <w:name w:val="footer"/>
    <w:basedOn w:val="a"/>
    <w:link w:val="Char0"/>
    <w:uiPriority w:val="99"/>
    <w:semiHidden/>
    <w:unhideWhenUsed/>
    <w:rsid w:val="00EB43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B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2020-05-15T18:38:00Z</dcterms:created>
  <dcterms:modified xsi:type="dcterms:W3CDTF">2020-05-15T18:38:00Z</dcterms:modified>
</cp:coreProperties>
</file>