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6E245" w14:textId="77777777" w:rsidR="001A23D3" w:rsidRDefault="001A23D3" w:rsidP="001A23D3">
      <w:pPr>
        <w:ind w:right="-58"/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ΔΕΚΑΔΕΣ ΚΑΙ ΜΟΝΑΔΕΣ</w:t>
      </w:r>
    </w:p>
    <w:p w14:paraId="44F361D5" w14:textId="77777777" w:rsidR="009702F7" w:rsidRDefault="009702F7" w:rsidP="001A23D3">
      <w:pPr>
        <w:ind w:right="-58"/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14:paraId="47FD1074" w14:textId="77777777" w:rsidR="001A23D3" w:rsidRPr="001A23D3" w:rsidRDefault="001A23D3" w:rsidP="001A23D3">
      <w:pPr>
        <w:ind w:left="-1418" w:right="-1617"/>
        <w:jc w:val="both"/>
        <w:rPr>
          <w:rFonts w:ascii="Calibri Light" w:hAnsi="Calibri Light"/>
          <w:b/>
          <w:sz w:val="40"/>
          <w:szCs w:val="40"/>
          <w:u w:val="single"/>
        </w:rPr>
      </w:pPr>
      <w:r w:rsidRPr="001A23D3">
        <w:rPr>
          <w:rFonts w:ascii="Calibri Light" w:hAnsi="Calibri Light"/>
          <w:b/>
          <w:sz w:val="40"/>
          <w:szCs w:val="40"/>
          <w:u w:val="single"/>
        </w:rPr>
        <w:t xml:space="preserve">Προσοχή! Σε έναν αριθμό με δύο ψηφία το ψηφίο που βρίσκεται </w:t>
      </w:r>
      <w:r w:rsidRPr="001A23D3">
        <w:rPr>
          <w:rFonts w:ascii="Calibri Light" w:hAnsi="Calibri Light"/>
          <w:b/>
          <w:sz w:val="40"/>
          <w:szCs w:val="40"/>
          <w:highlight w:val="yellow"/>
          <w:u w:val="single"/>
        </w:rPr>
        <w:t>δεξιά</w:t>
      </w:r>
      <w:r w:rsidRPr="001A23D3">
        <w:rPr>
          <w:rFonts w:ascii="Calibri Light" w:hAnsi="Calibri Light"/>
          <w:b/>
          <w:sz w:val="40"/>
          <w:szCs w:val="40"/>
          <w:u w:val="single"/>
        </w:rPr>
        <w:t xml:space="preserve">  φανερώνει τις </w:t>
      </w:r>
      <w:r w:rsidRPr="001A23D3">
        <w:rPr>
          <w:rFonts w:ascii="Calibri Light" w:hAnsi="Calibri Light"/>
          <w:b/>
          <w:sz w:val="40"/>
          <w:szCs w:val="40"/>
          <w:highlight w:val="yellow"/>
          <w:u w:val="single"/>
        </w:rPr>
        <w:t>μονάδες</w:t>
      </w:r>
      <w:r w:rsidRPr="001A23D3">
        <w:rPr>
          <w:rFonts w:ascii="Calibri Light" w:hAnsi="Calibri Light"/>
          <w:b/>
          <w:sz w:val="40"/>
          <w:szCs w:val="40"/>
          <w:u w:val="single"/>
        </w:rPr>
        <w:t xml:space="preserve"> και το ψηφίο που βρίσκεται </w:t>
      </w:r>
      <w:r w:rsidRPr="001A23D3">
        <w:rPr>
          <w:rFonts w:ascii="Calibri Light" w:hAnsi="Calibri Light"/>
          <w:b/>
          <w:sz w:val="40"/>
          <w:szCs w:val="40"/>
          <w:highlight w:val="cyan"/>
          <w:u w:val="single"/>
        </w:rPr>
        <w:t>αριστερά</w:t>
      </w:r>
      <w:r w:rsidRPr="001A23D3">
        <w:rPr>
          <w:rFonts w:ascii="Calibri Light" w:hAnsi="Calibri Light"/>
          <w:b/>
          <w:sz w:val="40"/>
          <w:szCs w:val="40"/>
          <w:u w:val="single"/>
        </w:rPr>
        <w:t xml:space="preserve"> φανερώνει τις </w:t>
      </w:r>
      <w:r w:rsidRPr="001A23D3">
        <w:rPr>
          <w:rFonts w:ascii="Calibri Light" w:hAnsi="Calibri Light"/>
          <w:b/>
          <w:sz w:val="40"/>
          <w:szCs w:val="40"/>
          <w:highlight w:val="cyan"/>
          <w:u w:val="single"/>
        </w:rPr>
        <w:t>δεκάδες</w:t>
      </w:r>
      <w:r w:rsidRPr="001A23D3">
        <w:rPr>
          <w:rFonts w:ascii="Calibri Light" w:hAnsi="Calibri Light"/>
          <w:b/>
          <w:sz w:val="40"/>
          <w:szCs w:val="40"/>
          <w:u w:val="single"/>
        </w:rPr>
        <w:t>.</w:t>
      </w:r>
    </w:p>
    <w:p w14:paraId="526D1771" w14:textId="77777777" w:rsidR="001A23D3" w:rsidRDefault="001A23D3" w:rsidP="001A23D3">
      <w:pPr>
        <w:ind w:right="-58"/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14:paraId="3E293A12" w14:textId="77777777" w:rsidR="001A23D3" w:rsidRDefault="001A23D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Άσκηση 1:  </w:t>
      </w:r>
      <w:r w:rsidRPr="001A23D3">
        <w:rPr>
          <w:rFonts w:ascii="Calibri Light" w:hAnsi="Calibri Light"/>
          <w:b/>
          <w:sz w:val="40"/>
          <w:szCs w:val="40"/>
        </w:rPr>
        <w:t>Ανάλυσε τους αριθμούς σε δεκάδες και μονάδες</w:t>
      </w:r>
    </w:p>
    <w:p w14:paraId="4EA58D38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40277E87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48 =    ____ δεκάδες     ____ μονάδες</w:t>
      </w:r>
    </w:p>
    <w:p w14:paraId="462DCB12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65D45D0F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32 =    ____ δεκάδες     ____ μονάδες</w:t>
      </w:r>
    </w:p>
    <w:p w14:paraId="1F02FB64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5072F73B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64 =    ____ δεκάδες     ____ μονάδες</w:t>
      </w:r>
    </w:p>
    <w:p w14:paraId="65836C58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7DE06AF8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55 =    ____ δεκάδες     ____ μονάδες</w:t>
      </w:r>
    </w:p>
    <w:p w14:paraId="2574A7BA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07535953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12 =    ____ δεκάδες     ____ μονάδες</w:t>
      </w:r>
    </w:p>
    <w:p w14:paraId="239674F5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5E11B07F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96 =    ____ δεκάδες     ____ μονάδες</w:t>
      </w:r>
    </w:p>
    <w:p w14:paraId="67ACDBA4" w14:textId="77777777" w:rsidR="001A23D3" w:rsidRPr="009702F7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6D7304CF" w14:textId="77777777" w:rsidR="001A23D3" w:rsidRDefault="001A23D3" w:rsidP="001A23D3">
      <w:pPr>
        <w:ind w:left="-1418" w:right="-1759"/>
        <w:rPr>
          <w:rFonts w:ascii="Calibri Light" w:hAnsi="Calibri Light"/>
          <w:sz w:val="40"/>
          <w:szCs w:val="40"/>
        </w:rPr>
      </w:pPr>
      <w:r w:rsidRPr="009702F7">
        <w:rPr>
          <w:rFonts w:ascii="Calibri Light" w:hAnsi="Calibri Light"/>
          <w:sz w:val="40"/>
          <w:szCs w:val="40"/>
        </w:rPr>
        <w:t>78 =    ____ δεκάδες     ____ μονάδες</w:t>
      </w:r>
    </w:p>
    <w:p w14:paraId="708C580E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531B0FCA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44 =    </w:t>
      </w:r>
      <w:r w:rsidRPr="009702F7">
        <w:rPr>
          <w:rFonts w:ascii="Calibri Light" w:hAnsi="Calibri Light"/>
          <w:sz w:val="40"/>
          <w:szCs w:val="40"/>
        </w:rPr>
        <w:t>____ δεκάδες     ____ μονάδες</w:t>
      </w:r>
    </w:p>
    <w:p w14:paraId="50399837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4C915C08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87 =    </w:t>
      </w:r>
      <w:r w:rsidRPr="009702F7">
        <w:rPr>
          <w:rFonts w:ascii="Calibri Light" w:hAnsi="Calibri Light"/>
          <w:sz w:val="40"/>
          <w:szCs w:val="40"/>
        </w:rPr>
        <w:t>____ δεκάδες     ____ μονάδες</w:t>
      </w:r>
    </w:p>
    <w:p w14:paraId="7F8487E1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1A5DAEF0" w14:textId="77777777" w:rsidR="009702F7" w:rsidRDefault="009702F7" w:rsidP="00C175B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36 =    </w:t>
      </w:r>
      <w:r w:rsidRPr="009702F7">
        <w:rPr>
          <w:rFonts w:ascii="Calibri Light" w:hAnsi="Calibri Light"/>
          <w:sz w:val="40"/>
          <w:szCs w:val="40"/>
        </w:rPr>
        <w:t>____ δεκάδες     ____ μονάδες</w:t>
      </w:r>
    </w:p>
    <w:p w14:paraId="170CEBC1" w14:textId="77777777" w:rsidR="008E74E1" w:rsidRDefault="008E74E1" w:rsidP="00C175B3">
      <w:pPr>
        <w:ind w:left="-1418" w:right="-1759"/>
        <w:rPr>
          <w:rFonts w:ascii="Calibri Light" w:hAnsi="Calibri Light"/>
          <w:sz w:val="40"/>
          <w:szCs w:val="40"/>
        </w:rPr>
      </w:pPr>
    </w:p>
    <w:p w14:paraId="65BD184A" w14:textId="77777777" w:rsidR="008E74E1" w:rsidRDefault="008E74E1" w:rsidP="00C175B3">
      <w:pPr>
        <w:ind w:left="-1418" w:right="-1759"/>
        <w:rPr>
          <w:rFonts w:ascii="Calibri Light" w:hAnsi="Calibri Light"/>
          <w:sz w:val="40"/>
          <w:szCs w:val="40"/>
        </w:rPr>
      </w:pPr>
    </w:p>
    <w:p w14:paraId="2259AC2C" w14:textId="77777777" w:rsidR="009702F7" w:rsidRDefault="009702F7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lastRenderedPageBreak/>
        <w:t>Άσκηση 2:  Γράψε τους αριθμούς που προκύπτουν από τις παρακάτω μονάδες και δεκάδες</w:t>
      </w:r>
    </w:p>
    <w:p w14:paraId="652ECCEE" w14:textId="77777777" w:rsidR="009702F7" w:rsidRDefault="009702F7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4F78A219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7 δεκάδες  5 μονάδες =  _____</w:t>
      </w:r>
    </w:p>
    <w:p w14:paraId="61EF788A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3AF02FB5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1 δεκάδα  6 μονάδες =  _____</w:t>
      </w:r>
    </w:p>
    <w:p w14:paraId="2B6309F9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1182596C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3 δεκάδες  8 μονάδες =  _____</w:t>
      </w:r>
    </w:p>
    <w:p w14:paraId="50AD2E0B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1ECC4379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2 δεκάδες  2 μονάδες =  _____</w:t>
      </w:r>
    </w:p>
    <w:p w14:paraId="1D454CE1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06A31800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9 δεκάδες  3 μονάδες =  _____</w:t>
      </w:r>
    </w:p>
    <w:p w14:paraId="39DC7DAF" w14:textId="77777777" w:rsid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</w:p>
    <w:p w14:paraId="5ACE7991" w14:textId="77777777" w:rsidR="009702F7" w:rsidRPr="009702F7" w:rsidRDefault="009702F7" w:rsidP="001A23D3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5 δεκάδες  4 μονάδες =  _____</w:t>
      </w:r>
    </w:p>
    <w:p w14:paraId="3E1A8518" w14:textId="77777777" w:rsidR="001A23D3" w:rsidRDefault="001A23D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1A70C642" w14:textId="77777777" w:rsidR="00C175B3" w:rsidRDefault="00C175B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737291F6" w14:textId="77777777" w:rsidR="00C175B3" w:rsidRDefault="00C175B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Άσκηση 3: Κύκλωσε τους αριθμούς που έχουν στη θέση της δεκάδας </w:t>
      </w:r>
    </w:p>
    <w:p w14:paraId="0D568F38" w14:textId="77777777" w:rsidR="001A23D3" w:rsidRDefault="00C175B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το 4</w:t>
      </w:r>
    </w:p>
    <w:p w14:paraId="4CC10CC4" w14:textId="77777777" w:rsidR="00C175B3" w:rsidRDefault="00C175B3" w:rsidP="001A23D3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2513A89A" w14:textId="77777777" w:rsidR="00C175B3" w:rsidRDefault="00C175B3" w:rsidP="001A23D3">
      <w:pPr>
        <w:ind w:left="-1418" w:right="-1759"/>
        <w:rPr>
          <w:rFonts w:ascii="Calibri Light" w:hAnsi="Calibri Light"/>
          <w:sz w:val="96"/>
          <w:szCs w:val="96"/>
        </w:rPr>
      </w:pPr>
      <w:r w:rsidRPr="007D7AB6">
        <w:rPr>
          <w:rFonts w:ascii="Calibri Light" w:hAnsi="Calibri Light"/>
          <w:sz w:val="96"/>
          <w:szCs w:val="96"/>
        </w:rPr>
        <w:t xml:space="preserve">24     12     41     38    44     54     64  </w:t>
      </w:r>
      <w:r w:rsidR="00185FED" w:rsidRPr="007D7AB6">
        <w:rPr>
          <w:rFonts w:ascii="Calibri Light" w:hAnsi="Calibri Light"/>
          <w:sz w:val="96"/>
          <w:szCs w:val="96"/>
        </w:rPr>
        <w:t xml:space="preserve">   11     74     49    63     9</w:t>
      </w:r>
      <w:r w:rsidRPr="007D7AB6">
        <w:rPr>
          <w:rFonts w:ascii="Calibri Light" w:hAnsi="Calibri Light"/>
          <w:sz w:val="96"/>
          <w:szCs w:val="96"/>
        </w:rPr>
        <w:t>4     47</w:t>
      </w:r>
      <w:r w:rsidR="00185FED" w:rsidRPr="007D7AB6">
        <w:rPr>
          <w:rFonts w:ascii="Calibri Light" w:hAnsi="Calibri Light"/>
          <w:sz w:val="96"/>
          <w:szCs w:val="96"/>
        </w:rPr>
        <w:t xml:space="preserve">     34     42     45    14     31</w:t>
      </w:r>
    </w:p>
    <w:p w14:paraId="7E37D6E9" w14:textId="77777777" w:rsidR="002D3FE6" w:rsidRDefault="002D3FE6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3F3CA6F9" w14:textId="77777777" w:rsidR="008E74E1" w:rsidRDefault="008E74E1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14DE81E4" w14:textId="77777777" w:rsidR="008E74E1" w:rsidRDefault="008E74E1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3729BCBA" w14:textId="77777777" w:rsidR="002D3FE6" w:rsidRDefault="002D3FE6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Άσκηση 4: Γράψε τον αριθμό που προκύπτει </w:t>
      </w:r>
      <w:r w:rsidR="008E74E1">
        <w:rPr>
          <w:rFonts w:ascii="Calibri Light" w:hAnsi="Calibri Light"/>
          <w:b/>
          <w:sz w:val="40"/>
          <w:szCs w:val="40"/>
        </w:rPr>
        <w:t>και συμπλήρωσε τα κενά</w:t>
      </w:r>
    </w:p>
    <w:p w14:paraId="573A0E8D" w14:textId="77777777" w:rsidR="008E74E1" w:rsidRDefault="008E74E1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694D0F09" w14:textId="77777777" w:rsid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5 δεκάδες </w:t>
      </w:r>
      <w:r w:rsidRPr="002D3FE6">
        <w:rPr>
          <w:rFonts w:ascii="Calibri Light" w:hAnsi="Calibri Light"/>
          <w:sz w:val="40"/>
          <w:szCs w:val="40"/>
        </w:rPr>
        <w:t>=  _____</w:t>
      </w:r>
      <w:r w:rsidR="00A83695">
        <w:rPr>
          <w:rFonts w:ascii="Calibri Light" w:hAnsi="Calibri Light"/>
          <w:sz w:val="40"/>
          <w:szCs w:val="40"/>
        </w:rPr>
        <w:t xml:space="preserve">            5 Δ </w:t>
      </w:r>
      <w:r w:rsidR="00A83695" w:rsidRPr="002D3FE6">
        <w:rPr>
          <w:rFonts w:ascii="Calibri Light" w:hAnsi="Calibri Light"/>
          <w:sz w:val="40"/>
          <w:szCs w:val="40"/>
        </w:rPr>
        <w:t>=  _____</w:t>
      </w:r>
    </w:p>
    <w:p w14:paraId="4C46C7FA" w14:textId="77777777" w:rsid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4 μονάδες </w:t>
      </w:r>
      <w:r w:rsidR="008E74E1">
        <w:rPr>
          <w:rFonts w:ascii="Calibri Light" w:hAnsi="Calibri Light"/>
          <w:sz w:val="40"/>
          <w:szCs w:val="40"/>
        </w:rPr>
        <w:t xml:space="preserve">=      4         </w:t>
      </w:r>
      <w:r w:rsidR="00A83695">
        <w:rPr>
          <w:rFonts w:ascii="Calibri Light" w:hAnsi="Calibri Light"/>
          <w:sz w:val="40"/>
          <w:szCs w:val="40"/>
        </w:rPr>
        <w:t xml:space="preserve"> </w:t>
      </w:r>
      <w:r w:rsidR="008E74E1">
        <w:rPr>
          <w:rFonts w:ascii="Calibri Light" w:hAnsi="Calibri Light"/>
          <w:sz w:val="40"/>
          <w:szCs w:val="40"/>
        </w:rPr>
        <w:t xml:space="preserve">      </w:t>
      </w:r>
      <w:r w:rsidR="00A83695">
        <w:rPr>
          <w:rFonts w:ascii="Calibri Light" w:hAnsi="Calibri Light"/>
          <w:sz w:val="40"/>
          <w:szCs w:val="40"/>
        </w:rPr>
        <w:t xml:space="preserve">4 Μ </w:t>
      </w:r>
      <w:r w:rsidR="00A83695" w:rsidRPr="002D3FE6">
        <w:rPr>
          <w:rFonts w:ascii="Calibri Light" w:hAnsi="Calibri Light"/>
          <w:sz w:val="40"/>
          <w:szCs w:val="40"/>
        </w:rPr>
        <w:t>=  _____</w:t>
      </w:r>
    </w:p>
    <w:p w14:paraId="52729763" w14:textId="77777777" w:rsidR="00A83695" w:rsidRDefault="002D3FE6" w:rsidP="00A83695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1 μονάδα  </w:t>
      </w:r>
      <w:r w:rsidRPr="002D3FE6">
        <w:rPr>
          <w:rFonts w:ascii="Calibri Light" w:hAnsi="Calibri Light"/>
          <w:sz w:val="40"/>
          <w:szCs w:val="40"/>
        </w:rPr>
        <w:t>=  _____</w:t>
      </w:r>
      <w:r w:rsidR="00A83695">
        <w:rPr>
          <w:rFonts w:ascii="Calibri Light" w:hAnsi="Calibri Light"/>
          <w:sz w:val="40"/>
          <w:szCs w:val="40"/>
        </w:rPr>
        <w:t xml:space="preserve">           1 Μ </w:t>
      </w:r>
      <w:r w:rsidR="00A83695" w:rsidRPr="002D3FE6">
        <w:rPr>
          <w:rFonts w:ascii="Calibri Light" w:hAnsi="Calibri Light"/>
          <w:sz w:val="40"/>
          <w:szCs w:val="40"/>
        </w:rPr>
        <w:t>=  _____</w:t>
      </w:r>
    </w:p>
    <w:p w14:paraId="11269B71" w14:textId="77777777" w:rsid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8 δεκάδες </w:t>
      </w:r>
      <w:r w:rsidRPr="002D3FE6">
        <w:rPr>
          <w:rFonts w:ascii="Calibri Light" w:hAnsi="Calibri Light"/>
          <w:sz w:val="40"/>
          <w:szCs w:val="40"/>
        </w:rPr>
        <w:t>=  _____</w:t>
      </w:r>
      <w:r w:rsidR="00A83695">
        <w:rPr>
          <w:rFonts w:ascii="Calibri Light" w:hAnsi="Calibri Light"/>
          <w:sz w:val="40"/>
          <w:szCs w:val="40"/>
        </w:rPr>
        <w:t xml:space="preserve">            8 Δ </w:t>
      </w:r>
      <w:r w:rsidR="008E74E1">
        <w:rPr>
          <w:rFonts w:ascii="Calibri Light" w:hAnsi="Calibri Light"/>
          <w:sz w:val="40"/>
          <w:szCs w:val="40"/>
        </w:rPr>
        <w:t>=     80</w:t>
      </w:r>
    </w:p>
    <w:p w14:paraId="1125F5CD" w14:textId="77777777" w:rsid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6 δεκάδες </w:t>
      </w:r>
      <w:r w:rsidR="008E74E1">
        <w:rPr>
          <w:rFonts w:ascii="Calibri Light" w:hAnsi="Calibri Light"/>
          <w:sz w:val="40"/>
          <w:szCs w:val="40"/>
        </w:rPr>
        <w:t xml:space="preserve">=      60            </w:t>
      </w:r>
      <w:r w:rsidR="00A83695">
        <w:rPr>
          <w:rFonts w:ascii="Calibri Light" w:hAnsi="Calibri Light"/>
          <w:sz w:val="40"/>
          <w:szCs w:val="40"/>
        </w:rPr>
        <w:t xml:space="preserve">  6 Δ </w:t>
      </w:r>
      <w:r w:rsidR="00A83695" w:rsidRPr="002D3FE6">
        <w:rPr>
          <w:rFonts w:ascii="Calibri Light" w:hAnsi="Calibri Light"/>
          <w:sz w:val="40"/>
          <w:szCs w:val="40"/>
        </w:rPr>
        <w:t>=  _____</w:t>
      </w:r>
    </w:p>
    <w:p w14:paraId="78537257" w14:textId="77777777" w:rsidR="002D3FE6" w:rsidRP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9 μονάδες </w:t>
      </w:r>
      <w:r w:rsidRPr="002D3FE6">
        <w:rPr>
          <w:rFonts w:ascii="Calibri Light" w:hAnsi="Calibri Light"/>
          <w:sz w:val="40"/>
          <w:szCs w:val="40"/>
        </w:rPr>
        <w:t>=  _____</w:t>
      </w:r>
      <w:r w:rsidR="00A83695">
        <w:rPr>
          <w:rFonts w:ascii="Calibri Light" w:hAnsi="Calibri Light"/>
          <w:sz w:val="40"/>
          <w:szCs w:val="40"/>
        </w:rPr>
        <w:t xml:space="preserve">           9 Μ </w:t>
      </w:r>
      <w:r w:rsidR="00A83695" w:rsidRPr="002D3FE6">
        <w:rPr>
          <w:rFonts w:ascii="Calibri Light" w:hAnsi="Calibri Light"/>
          <w:sz w:val="40"/>
          <w:szCs w:val="40"/>
        </w:rPr>
        <w:t>=  _____</w:t>
      </w:r>
    </w:p>
    <w:p w14:paraId="34566EA4" w14:textId="77777777" w:rsidR="002D3FE6" w:rsidRPr="002D3FE6" w:rsidRDefault="002D3FE6" w:rsidP="00072022">
      <w:pPr>
        <w:ind w:left="-1418" w:right="-1759"/>
        <w:rPr>
          <w:rFonts w:ascii="Calibri Light" w:hAnsi="Calibri Light"/>
          <w:sz w:val="40"/>
          <w:szCs w:val="40"/>
        </w:rPr>
      </w:pPr>
    </w:p>
    <w:p w14:paraId="72DF46F1" w14:textId="77777777" w:rsidR="00072022" w:rsidRPr="00072022" w:rsidRDefault="00072022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Άσκησ</w:t>
      </w:r>
      <w:r w:rsidR="002D3FE6">
        <w:rPr>
          <w:rFonts w:ascii="Calibri Light" w:hAnsi="Calibri Light"/>
          <w:b/>
          <w:sz w:val="40"/>
          <w:szCs w:val="40"/>
        </w:rPr>
        <w:t>η 5</w:t>
      </w:r>
      <w:r>
        <w:rPr>
          <w:rFonts w:ascii="Calibri Light" w:hAnsi="Calibri Light"/>
          <w:b/>
          <w:sz w:val="40"/>
          <w:szCs w:val="40"/>
        </w:rPr>
        <w:t>:  Γράψε τους αριθμούς που προκύπτουν από τις παρακάτω μονάδες και δεκάδες και στη συνέχεια κάνε τις προσθέσεις όπως στο παράδειγμα</w:t>
      </w:r>
    </w:p>
    <w:p w14:paraId="7AB182AF" w14:textId="77777777" w:rsidR="00072022" w:rsidRDefault="00072022" w:rsidP="00072022">
      <w:pPr>
        <w:ind w:left="-1418" w:right="-1759"/>
        <w:rPr>
          <w:rFonts w:ascii="Calibri Light" w:hAnsi="Calibri Light"/>
          <w:b/>
          <w:sz w:val="40"/>
          <w:szCs w:val="40"/>
        </w:rPr>
      </w:pPr>
    </w:p>
    <w:p w14:paraId="06EF6C96" w14:textId="77777777" w:rsidR="00072022" w:rsidRDefault="00072022" w:rsidP="00072022">
      <w:pPr>
        <w:ind w:left="-1418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Π.χ.  </w:t>
      </w:r>
      <w:r w:rsidRPr="00072022">
        <w:rPr>
          <w:rFonts w:ascii="Calibri Light" w:hAnsi="Calibri Light"/>
          <w:sz w:val="40"/>
          <w:szCs w:val="40"/>
        </w:rPr>
        <w:t xml:space="preserve">3 Δ + </w:t>
      </w:r>
      <w:r>
        <w:rPr>
          <w:rFonts w:ascii="Calibri Light" w:hAnsi="Calibri Light"/>
          <w:sz w:val="40"/>
          <w:szCs w:val="40"/>
        </w:rPr>
        <w:t>2 Μ = 30 + 2 = 32</w:t>
      </w:r>
    </w:p>
    <w:p w14:paraId="2A257775" w14:textId="77777777" w:rsidR="00072022" w:rsidRDefault="00072022" w:rsidP="00072022">
      <w:pPr>
        <w:ind w:left="-1418" w:right="-1759"/>
        <w:rPr>
          <w:rFonts w:ascii="Calibri Light" w:hAnsi="Calibri Light"/>
          <w:sz w:val="40"/>
          <w:szCs w:val="40"/>
        </w:rPr>
      </w:pPr>
    </w:p>
    <w:p w14:paraId="7A64897C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6 Δ + 2 Μ = </w:t>
      </w:r>
    </w:p>
    <w:p w14:paraId="7DFB4CE9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</w:p>
    <w:p w14:paraId="2CC27205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8 Δ + 9 Μ =</w:t>
      </w:r>
    </w:p>
    <w:p w14:paraId="3A9CE888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</w:p>
    <w:p w14:paraId="30918485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5 Δ + 4 Μ =</w:t>
      </w:r>
    </w:p>
    <w:p w14:paraId="5995B75C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</w:p>
    <w:p w14:paraId="5FA8247A" w14:textId="77777777" w:rsidR="00072022" w:rsidRDefault="00072022" w:rsidP="00072022">
      <w:pPr>
        <w:ind w:left="-851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10 Δ + 0 Μ = </w:t>
      </w:r>
    </w:p>
    <w:p w14:paraId="508C5747" w14:textId="77777777" w:rsidR="00072022" w:rsidRDefault="00072022" w:rsidP="00072022">
      <w:pPr>
        <w:ind w:left="-851" w:right="-1759"/>
        <w:rPr>
          <w:rFonts w:ascii="Calibri Light" w:hAnsi="Calibri Light"/>
          <w:sz w:val="40"/>
          <w:szCs w:val="40"/>
        </w:rPr>
      </w:pPr>
    </w:p>
    <w:p w14:paraId="32FD1B68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7 Δ + 7 Μ =</w:t>
      </w:r>
      <w:r w:rsidR="00255E4B" w:rsidRPr="00255E4B">
        <w:t xml:space="preserve"> </w:t>
      </w:r>
    </w:p>
    <w:p w14:paraId="33112BBD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</w:p>
    <w:p w14:paraId="34C7CC06" w14:textId="77777777" w:rsidR="00072022" w:rsidRDefault="00072022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4 Δ + 9 Μ =</w:t>
      </w:r>
    </w:p>
    <w:p w14:paraId="6FEADE44" w14:textId="77777777" w:rsidR="00762390" w:rsidRDefault="00762390" w:rsidP="00072022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</w:t>
      </w:r>
    </w:p>
    <w:p w14:paraId="205DB99C" w14:textId="77777777" w:rsidR="00072022" w:rsidRPr="002D3FE6" w:rsidRDefault="00762390" w:rsidP="002D3FE6">
      <w:pPr>
        <w:ind w:left="-709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3 Δ + 1 Μ =</w:t>
      </w:r>
    </w:p>
    <w:p w14:paraId="46A66685" w14:textId="77777777" w:rsidR="002A34B0" w:rsidRDefault="002A34B0"/>
    <w:sectPr w:rsidR="002A34B0" w:rsidSect="008E74E1">
      <w:headerReference w:type="default" r:id="rId7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17ED2" w14:textId="77777777" w:rsidR="00A76936" w:rsidRDefault="00A76936" w:rsidP="001A23D3">
      <w:r>
        <w:separator/>
      </w:r>
    </w:p>
  </w:endnote>
  <w:endnote w:type="continuationSeparator" w:id="0">
    <w:p w14:paraId="5A879AB2" w14:textId="77777777" w:rsidR="00A76936" w:rsidRDefault="00A76936" w:rsidP="001A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9C40" w14:textId="77777777" w:rsidR="00A76936" w:rsidRDefault="00A76936" w:rsidP="001A23D3">
      <w:r>
        <w:separator/>
      </w:r>
    </w:p>
  </w:footnote>
  <w:footnote w:type="continuationSeparator" w:id="0">
    <w:p w14:paraId="287F7B20" w14:textId="77777777" w:rsidR="00A76936" w:rsidRDefault="00A76936" w:rsidP="001A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569E" w14:textId="77777777" w:rsidR="001A23D3" w:rsidRDefault="001A23D3" w:rsidP="001A23D3">
    <w:pPr>
      <w:pStyle w:val="a3"/>
    </w:pPr>
    <w:r>
      <w:t>Ελισάβετ Καρπούζα</w:t>
    </w:r>
  </w:p>
  <w:p w14:paraId="06CCBEA6" w14:textId="77777777" w:rsidR="001A23D3" w:rsidRDefault="001A23D3" w:rsidP="001A23D3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77BA9236" w14:textId="77777777" w:rsidR="001A23D3" w:rsidRDefault="001A23D3" w:rsidP="001A23D3">
    <w:pPr>
      <w:pStyle w:val="a3"/>
    </w:pPr>
    <w:r>
      <w:t>Τμήμα Ένταξης</w:t>
    </w:r>
  </w:p>
  <w:p w14:paraId="4B880C64" w14:textId="77777777" w:rsidR="001A23D3" w:rsidRDefault="001A2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3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00A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022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2190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5FED"/>
    <w:rsid w:val="0018621A"/>
    <w:rsid w:val="0018664E"/>
    <w:rsid w:val="00186AA4"/>
    <w:rsid w:val="001876F1"/>
    <w:rsid w:val="00187B29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3D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4E66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2FB0"/>
    <w:rsid w:val="002550A5"/>
    <w:rsid w:val="002553A5"/>
    <w:rsid w:val="00255E4B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67DD1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1B9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3FE6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03B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0AA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384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A2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0B5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1A4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1BC2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3B49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2F17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390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D7AB6"/>
    <w:rsid w:val="007E0B93"/>
    <w:rsid w:val="007E0EAA"/>
    <w:rsid w:val="007E20FF"/>
    <w:rsid w:val="007E264B"/>
    <w:rsid w:val="007E26F2"/>
    <w:rsid w:val="007E2C64"/>
    <w:rsid w:val="007E2F27"/>
    <w:rsid w:val="007E34AF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3FB9"/>
    <w:rsid w:val="008842BF"/>
    <w:rsid w:val="008848B8"/>
    <w:rsid w:val="00885001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5F9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418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E96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4E1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2F7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936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695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052"/>
    <w:rsid w:val="00AA1F82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5BE6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CA4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C7180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5B3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CE3"/>
    <w:rsid w:val="00CC1E7B"/>
    <w:rsid w:val="00CC1EC8"/>
    <w:rsid w:val="00CC2585"/>
    <w:rsid w:val="00CC259C"/>
    <w:rsid w:val="00CC268C"/>
    <w:rsid w:val="00CC3684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7EA"/>
    <w:rsid w:val="00CE1EE7"/>
    <w:rsid w:val="00CE2CCC"/>
    <w:rsid w:val="00CE2E98"/>
    <w:rsid w:val="00CE4321"/>
    <w:rsid w:val="00CE4EFD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07CFC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64A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3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25B6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2D03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1DCF"/>
  <w15:docId w15:val="{FA0A781B-4B5A-4025-8FF4-3113E48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3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A23D3"/>
  </w:style>
  <w:style w:type="paragraph" w:styleId="a4">
    <w:name w:val="footer"/>
    <w:basedOn w:val="a"/>
    <w:link w:val="Char0"/>
    <w:uiPriority w:val="99"/>
    <w:semiHidden/>
    <w:unhideWhenUsed/>
    <w:rsid w:val="001A23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A23D3"/>
  </w:style>
  <w:style w:type="paragraph" w:styleId="a5">
    <w:name w:val="Balloon Text"/>
    <w:basedOn w:val="a"/>
    <w:link w:val="Char1"/>
    <w:uiPriority w:val="99"/>
    <w:semiHidden/>
    <w:unhideWhenUsed/>
    <w:rsid w:val="00255E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5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5665E-68AB-44BA-B6DD-19AE3F37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2020-05-14T13:16:00Z</dcterms:created>
  <dcterms:modified xsi:type="dcterms:W3CDTF">2020-05-14T13:16:00Z</dcterms:modified>
</cp:coreProperties>
</file>