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766A8" w14:textId="77777777" w:rsidR="008E177E" w:rsidRDefault="008E177E" w:rsidP="00744F3D">
      <w:pPr>
        <w:jc w:val="center"/>
        <w:rPr>
          <w:rFonts w:ascii="Calibri Light" w:hAnsi="Calibri Light"/>
          <w:b/>
          <w:sz w:val="40"/>
          <w:szCs w:val="40"/>
          <w:u w:val="single"/>
        </w:rPr>
      </w:pPr>
      <w:r>
        <w:rPr>
          <w:rFonts w:ascii="Calibri Light" w:hAnsi="Calibri Light"/>
          <w:b/>
          <w:sz w:val="40"/>
          <w:szCs w:val="40"/>
          <w:u w:val="single"/>
        </w:rPr>
        <w:t>Προσθέσεις με κρατούμενο</w:t>
      </w:r>
    </w:p>
    <w:p w14:paraId="0B3A2A61" w14:textId="77777777" w:rsidR="00BB46C0" w:rsidRPr="00E8447D" w:rsidRDefault="00504742" w:rsidP="00E8447D">
      <w:pPr>
        <w:ind w:left="-1418" w:right="-1617"/>
      </w:pPr>
      <w:r>
        <w:rPr>
          <w:rFonts w:ascii="Calibri Light" w:hAnsi="Calibri Light"/>
          <w:b/>
          <w:noProof/>
          <w:sz w:val="40"/>
          <w:szCs w:val="40"/>
          <w:lang w:eastAsia="el-GR"/>
        </w:rPr>
        <w:drawing>
          <wp:anchor distT="0" distB="0" distL="114300" distR="114300" simplePos="0" relativeHeight="251658240" behindDoc="1" locked="0" layoutInCell="1" allowOverlap="1" wp14:anchorId="19CE89ED" wp14:editId="238DFBAD">
            <wp:simplePos x="0" y="0"/>
            <wp:positionH relativeFrom="column">
              <wp:posOffset>5297805</wp:posOffset>
            </wp:positionH>
            <wp:positionV relativeFrom="paragraph">
              <wp:posOffset>436245</wp:posOffset>
            </wp:positionV>
            <wp:extent cx="774700" cy="786765"/>
            <wp:effectExtent l="19050" t="0" r="6350" b="0"/>
            <wp:wrapTight wrapText="bothSides">
              <wp:wrapPolygon edited="0">
                <wp:start x="-531" y="0"/>
                <wp:lineTo x="-531" y="20920"/>
                <wp:lineTo x="21777" y="20920"/>
                <wp:lineTo x="21777" y="0"/>
                <wp:lineTo x="-531" y="0"/>
              </wp:wrapPolygon>
            </wp:wrapTight>
            <wp:docPr id="1" name="Εικόνα 1" descr="Stack Of Coins Doodle (Euro) Stock Vector - Illustration of coi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ck Of Coins Doodle (Euro) Stock Vector - Illustration of coin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388" t="13731" r="9597" b="11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177E" w:rsidRPr="008E177E">
        <w:rPr>
          <w:rFonts w:ascii="Calibri Light" w:hAnsi="Calibri Light"/>
          <w:b/>
          <w:sz w:val="40"/>
          <w:szCs w:val="40"/>
        </w:rPr>
        <w:t>Κάνε τις παρακάτω προσθέσεις και ανακάλυψε πόσο κοστίζει το κάθε γλυκό.</w:t>
      </w:r>
      <w:r w:rsidRPr="00504742">
        <w:t xml:space="preserve"> </w:t>
      </w:r>
    </w:p>
    <w:p w14:paraId="51787B91" w14:textId="77777777" w:rsidR="00BB46C0" w:rsidRPr="00BB46C0" w:rsidRDefault="00345E84" w:rsidP="00BB46C0">
      <w:pPr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noProof/>
          <w:sz w:val="40"/>
          <w:szCs w:val="40"/>
          <w:lang w:eastAsia="el-GR"/>
        </w:rPr>
        <w:drawing>
          <wp:anchor distT="0" distB="0" distL="114300" distR="114300" simplePos="0" relativeHeight="251659264" behindDoc="1" locked="0" layoutInCell="1" allowOverlap="1" wp14:anchorId="18FCE6A1" wp14:editId="39286C9B">
            <wp:simplePos x="0" y="0"/>
            <wp:positionH relativeFrom="column">
              <wp:posOffset>-964565</wp:posOffset>
            </wp:positionH>
            <wp:positionV relativeFrom="paragraph">
              <wp:posOffset>292735</wp:posOffset>
            </wp:positionV>
            <wp:extent cx="1490345" cy="1498600"/>
            <wp:effectExtent l="19050" t="0" r="0" b="0"/>
            <wp:wrapTight wrapText="bothSides">
              <wp:wrapPolygon edited="0">
                <wp:start x="-276" y="0"/>
                <wp:lineTo x="-276" y="21417"/>
                <wp:lineTo x="21536" y="21417"/>
                <wp:lineTo x="21536" y="0"/>
                <wp:lineTo x="-276" y="0"/>
              </wp:wrapPolygon>
            </wp:wrapTight>
            <wp:docPr id="4" name="Εικόνα 4" descr="Nanis Patisserie Gelato – Ζαχαροπλαστείο στην Αθή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nis Patisserie Gelato – Ζαχαροπλαστείο στην Αθήν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6294996" w14:textId="77777777" w:rsidR="00BB46C0" w:rsidRDefault="00BB46C0" w:rsidP="00BB46C0">
      <w:pPr>
        <w:rPr>
          <w:rFonts w:ascii="Calibri Light" w:hAnsi="Calibri Light"/>
          <w:sz w:val="40"/>
          <w:szCs w:val="40"/>
        </w:rPr>
      </w:pPr>
    </w:p>
    <w:p w14:paraId="48F8C626" w14:textId="77777777" w:rsidR="00BB46C0" w:rsidRPr="00BB46C0" w:rsidRDefault="00BB46C0" w:rsidP="00BB46C0">
      <w:pPr>
        <w:ind w:left="-1701" w:right="-1759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       </w:t>
      </w:r>
      <w:r>
        <w:rPr>
          <w:rFonts w:ascii="Calibri Light" w:hAnsi="Calibri Light"/>
          <w:sz w:val="56"/>
          <w:szCs w:val="56"/>
        </w:rPr>
        <w:t xml:space="preserve">5 4      </w:t>
      </w:r>
      <w:r w:rsidR="00345E84">
        <w:rPr>
          <w:rFonts w:ascii="Calibri Light" w:hAnsi="Calibri Light"/>
          <w:sz w:val="40"/>
          <w:szCs w:val="40"/>
        </w:rPr>
        <w:t xml:space="preserve">Για το κέικ θα χρειαστώ </w:t>
      </w:r>
      <w:r>
        <w:rPr>
          <w:rFonts w:ascii="Calibri Light" w:hAnsi="Calibri Light"/>
          <w:sz w:val="40"/>
          <w:szCs w:val="40"/>
        </w:rPr>
        <w:t>……….</w:t>
      </w:r>
      <w:r w:rsidR="00345E84">
        <w:rPr>
          <w:rFonts w:ascii="Calibri Light" w:hAnsi="Calibri Light"/>
          <w:sz w:val="40"/>
          <w:szCs w:val="40"/>
        </w:rPr>
        <w:t xml:space="preserve"> </w:t>
      </w:r>
      <w:r>
        <w:rPr>
          <w:rFonts w:ascii="Calibri Light" w:hAnsi="Calibri Light"/>
          <w:sz w:val="40"/>
          <w:szCs w:val="40"/>
        </w:rPr>
        <w:t>νομίσματα.</w:t>
      </w:r>
    </w:p>
    <w:p w14:paraId="0AD684A9" w14:textId="03B93374" w:rsidR="00BB46C0" w:rsidRDefault="009378A1" w:rsidP="00BB46C0">
      <w:pPr>
        <w:rPr>
          <w:rFonts w:ascii="Calibri Light" w:hAnsi="Calibri Light"/>
          <w:sz w:val="56"/>
          <w:szCs w:val="56"/>
        </w:rPr>
      </w:pPr>
      <w:r>
        <w:rPr>
          <w:rFonts w:ascii="Calibri Light" w:hAnsi="Calibri Light"/>
          <w:noProof/>
          <w:sz w:val="56"/>
          <w:szCs w:val="56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DB4009" wp14:editId="2AB1D806">
                <wp:simplePos x="0" y="0"/>
                <wp:positionH relativeFrom="column">
                  <wp:posOffset>18415</wp:posOffset>
                </wp:positionH>
                <wp:positionV relativeFrom="paragraph">
                  <wp:posOffset>355600</wp:posOffset>
                </wp:positionV>
                <wp:extent cx="850265" cy="10795"/>
                <wp:effectExtent l="6350" t="13970" r="10160" b="1333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026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1499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.45pt;margin-top:28pt;width:66.95pt;height:.8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"/>
            </w:pict>
          </mc:Fallback>
        </mc:AlternateContent>
      </w:r>
      <w:r w:rsidR="00BB46C0">
        <w:rPr>
          <w:rFonts w:ascii="Calibri Light" w:hAnsi="Calibri Light"/>
          <w:sz w:val="56"/>
          <w:szCs w:val="56"/>
        </w:rPr>
        <w:t>+   1 8</w:t>
      </w:r>
    </w:p>
    <w:p w14:paraId="62AC0D9A" w14:textId="77777777" w:rsidR="00E8447D" w:rsidRDefault="00E8447D" w:rsidP="00BB46C0">
      <w:pPr>
        <w:rPr>
          <w:rFonts w:ascii="Calibri Light" w:hAnsi="Calibri Light"/>
          <w:sz w:val="56"/>
          <w:szCs w:val="56"/>
        </w:rPr>
      </w:pPr>
    </w:p>
    <w:p w14:paraId="7D92AE59" w14:textId="77777777" w:rsidR="00345E84" w:rsidRPr="00345E84" w:rsidRDefault="00345E84" w:rsidP="00345E84">
      <w:pPr>
        <w:rPr>
          <w:rFonts w:ascii="Calibri Light" w:hAnsi="Calibri Light"/>
          <w:sz w:val="56"/>
          <w:szCs w:val="56"/>
        </w:rPr>
      </w:pPr>
      <w:r>
        <w:rPr>
          <w:rFonts w:ascii="Calibri Light" w:hAnsi="Calibri Light"/>
          <w:noProof/>
          <w:sz w:val="56"/>
          <w:szCs w:val="56"/>
          <w:lang w:eastAsia="el-GR"/>
        </w:rPr>
        <w:drawing>
          <wp:anchor distT="0" distB="0" distL="114300" distR="114300" simplePos="0" relativeHeight="251661312" behindDoc="1" locked="0" layoutInCell="1" allowOverlap="1" wp14:anchorId="1C348F49" wp14:editId="27699A38">
            <wp:simplePos x="0" y="0"/>
            <wp:positionH relativeFrom="column">
              <wp:posOffset>-1389380</wp:posOffset>
            </wp:positionH>
            <wp:positionV relativeFrom="paragraph">
              <wp:posOffset>241935</wp:posOffset>
            </wp:positionV>
            <wp:extent cx="1586230" cy="1583690"/>
            <wp:effectExtent l="19050" t="0" r="0" b="0"/>
            <wp:wrapTight wrapText="bothSides">
              <wp:wrapPolygon edited="0">
                <wp:start x="-259" y="0"/>
                <wp:lineTo x="-259" y="21306"/>
                <wp:lineTo x="21531" y="21306"/>
                <wp:lineTo x="21531" y="0"/>
                <wp:lineTo x="-259" y="0"/>
              </wp:wrapPolygon>
            </wp:wrapTight>
            <wp:docPr id="7" name="Εικόνα 7" descr="Nanis Patisserie Gelato – Ζαχαροπλαστείο στην Αθή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anis Patisserie Gelato – Ζαχαροπλαστείο στην Αθήν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158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3791A0" w14:textId="77777777" w:rsidR="00345E84" w:rsidRPr="00345E84" w:rsidRDefault="00345E84" w:rsidP="00345E84">
      <w:pPr>
        <w:tabs>
          <w:tab w:val="left" w:pos="2227"/>
        </w:tabs>
        <w:ind w:left="-1701" w:right="-1759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56"/>
          <w:szCs w:val="56"/>
        </w:rPr>
        <w:t xml:space="preserve">     5 9    </w:t>
      </w:r>
      <w:r>
        <w:rPr>
          <w:rFonts w:ascii="Calibri Light" w:hAnsi="Calibri Light"/>
          <w:sz w:val="40"/>
          <w:szCs w:val="40"/>
        </w:rPr>
        <w:t>Για την τούρτα θα χρειαστώ ……… νομίσματα.</w:t>
      </w:r>
    </w:p>
    <w:p w14:paraId="11DAACBA" w14:textId="728C26D8" w:rsidR="00345E84" w:rsidRPr="00345E84" w:rsidRDefault="009378A1" w:rsidP="00345E84">
      <w:pPr>
        <w:rPr>
          <w:rFonts w:ascii="Calibri Light" w:hAnsi="Calibri Light"/>
          <w:sz w:val="56"/>
          <w:szCs w:val="56"/>
        </w:rPr>
      </w:pPr>
      <w:r>
        <w:rPr>
          <w:rFonts w:ascii="Calibri Light" w:hAnsi="Calibri Light"/>
          <w:noProof/>
          <w:sz w:val="56"/>
          <w:szCs w:val="56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4E20C0" wp14:editId="2570C6ED">
                <wp:simplePos x="0" y="0"/>
                <wp:positionH relativeFrom="column">
                  <wp:posOffset>38100</wp:posOffset>
                </wp:positionH>
                <wp:positionV relativeFrom="paragraph">
                  <wp:posOffset>394970</wp:posOffset>
                </wp:positionV>
                <wp:extent cx="850265" cy="0"/>
                <wp:effectExtent l="9525" t="8890" r="6985" b="1016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0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07805" id="AutoShape 4" o:spid="_x0000_s1026" type="#_x0000_t32" style="position:absolute;margin-left:3pt;margin-top:31.1pt;width:66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"/>
            </w:pict>
          </mc:Fallback>
        </mc:AlternateContent>
      </w:r>
      <w:r w:rsidR="00345E84">
        <w:rPr>
          <w:rFonts w:ascii="Calibri Light" w:hAnsi="Calibri Light"/>
          <w:sz w:val="56"/>
          <w:szCs w:val="56"/>
        </w:rPr>
        <w:t>+   3 6</w:t>
      </w:r>
    </w:p>
    <w:p w14:paraId="0D2109F4" w14:textId="77777777" w:rsidR="00E8447D" w:rsidRDefault="00E8447D" w:rsidP="00E8447D">
      <w:pPr>
        <w:ind w:left="-1560" w:right="-1759"/>
        <w:rPr>
          <w:rFonts w:ascii="Calibri Light" w:hAnsi="Calibri Light"/>
          <w:noProof/>
          <w:sz w:val="56"/>
          <w:szCs w:val="56"/>
          <w:lang w:eastAsia="el-GR"/>
        </w:rPr>
      </w:pPr>
    </w:p>
    <w:p w14:paraId="478799D3" w14:textId="77777777" w:rsidR="00E8447D" w:rsidRDefault="00E8447D" w:rsidP="00E8447D">
      <w:pPr>
        <w:ind w:left="-1560" w:right="-1759"/>
        <w:rPr>
          <w:rFonts w:ascii="Calibri Light" w:hAnsi="Calibri Light"/>
          <w:noProof/>
          <w:sz w:val="56"/>
          <w:szCs w:val="56"/>
          <w:lang w:eastAsia="el-GR"/>
        </w:rPr>
      </w:pPr>
    </w:p>
    <w:p w14:paraId="382518BB" w14:textId="77777777" w:rsidR="00F1704E" w:rsidRDefault="00F1704E" w:rsidP="00E8447D">
      <w:pPr>
        <w:ind w:left="-1701" w:right="-1759"/>
        <w:rPr>
          <w:rFonts w:ascii="Calibri Light" w:hAnsi="Calibri Light"/>
          <w:sz w:val="56"/>
          <w:szCs w:val="56"/>
        </w:rPr>
      </w:pPr>
      <w:r>
        <w:rPr>
          <w:rFonts w:ascii="Calibri Light" w:hAnsi="Calibri Light"/>
          <w:noProof/>
          <w:sz w:val="56"/>
          <w:szCs w:val="56"/>
          <w:lang w:eastAsia="el-GR"/>
        </w:rPr>
        <w:drawing>
          <wp:anchor distT="0" distB="0" distL="114300" distR="114300" simplePos="0" relativeHeight="251663360" behindDoc="1" locked="0" layoutInCell="1" allowOverlap="1" wp14:anchorId="654B2763" wp14:editId="0F32DF4E">
            <wp:simplePos x="0" y="0"/>
            <wp:positionH relativeFrom="column">
              <wp:posOffset>-971550</wp:posOffset>
            </wp:positionH>
            <wp:positionV relativeFrom="paragraph">
              <wp:posOffset>354965</wp:posOffset>
            </wp:positionV>
            <wp:extent cx="1174115" cy="1295400"/>
            <wp:effectExtent l="19050" t="0" r="6985" b="0"/>
            <wp:wrapTight wrapText="bothSides">
              <wp:wrapPolygon edited="0">
                <wp:start x="-350" y="0"/>
                <wp:lineTo x="-350" y="21282"/>
                <wp:lineTo x="21729" y="21282"/>
                <wp:lineTo x="21729" y="0"/>
                <wp:lineTo x="-350" y="0"/>
              </wp:wrapPolygon>
            </wp:wrapTight>
            <wp:docPr id="10" name="Εικόνα 10" descr="Library of flat ice cream cone black and white png transparent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ibrary of flat ice cream cone black and white png transparent png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7633" r="26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32990D" w14:textId="77777777" w:rsidR="00BB46C0" w:rsidRDefault="00F1704E" w:rsidP="00F1704E">
      <w:pPr>
        <w:ind w:left="-1701" w:right="-1759"/>
        <w:rPr>
          <w:rFonts w:ascii="Calibri Light" w:hAnsi="Calibri Light"/>
          <w:sz w:val="56"/>
          <w:szCs w:val="56"/>
        </w:rPr>
      </w:pPr>
      <w:r>
        <w:rPr>
          <w:rFonts w:ascii="Calibri Light" w:hAnsi="Calibri Light"/>
          <w:sz w:val="56"/>
          <w:szCs w:val="56"/>
        </w:rPr>
        <w:t xml:space="preserve">         7 9 </w:t>
      </w:r>
      <w:r w:rsidRPr="00F1704E">
        <w:rPr>
          <w:rFonts w:ascii="Calibri Light" w:hAnsi="Calibri Light"/>
          <w:sz w:val="40"/>
          <w:szCs w:val="40"/>
        </w:rPr>
        <w:t xml:space="preserve"> </w:t>
      </w:r>
      <w:r>
        <w:rPr>
          <w:rFonts w:ascii="Calibri Light" w:hAnsi="Calibri Light"/>
          <w:sz w:val="40"/>
          <w:szCs w:val="40"/>
        </w:rPr>
        <w:t xml:space="preserve">   Για το παγωτό θα χρειαστώ …….. νομίσματα.</w:t>
      </w:r>
    </w:p>
    <w:p w14:paraId="6A263667" w14:textId="3B8E5AF1" w:rsidR="00E8447D" w:rsidRDefault="009378A1" w:rsidP="00F1704E">
      <w:pPr>
        <w:ind w:left="-1701"/>
        <w:rPr>
          <w:rFonts w:ascii="Calibri Light" w:hAnsi="Calibri Light"/>
          <w:sz w:val="56"/>
          <w:szCs w:val="56"/>
        </w:rPr>
      </w:pPr>
      <w:r>
        <w:rPr>
          <w:rFonts w:ascii="Calibri Light" w:hAnsi="Calibri Light"/>
          <w:noProof/>
          <w:sz w:val="56"/>
          <w:szCs w:val="56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AD5AC0" wp14:editId="2817FE95">
                <wp:simplePos x="0" y="0"/>
                <wp:positionH relativeFrom="column">
                  <wp:posOffset>309880</wp:posOffset>
                </wp:positionH>
                <wp:positionV relativeFrom="paragraph">
                  <wp:posOffset>415290</wp:posOffset>
                </wp:positionV>
                <wp:extent cx="944245" cy="0"/>
                <wp:effectExtent l="5080" t="8890" r="12700" b="1016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D3D4A" id="AutoShape 5" o:spid="_x0000_s1026" type="#_x0000_t32" style="position:absolute;margin-left:24.4pt;margin-top:32.7pt;width:74.3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"/>
            </w:pict>
          </mc:Fallback>
        </mc:AlternateContent>
      </w:r>
      <w:r w:rsidR="00F1704E">
        <w:rPr>
          <w:rFonts w:ascii="Calibri Light" w:hAnsi="Calibri Light"/>
          <w:sz w:val="56"/>
          <w:szCs w:val="56"/>
        </w:rPr>
        <w:t xml:space="preserve">    +   1 9</w:t>
      </w:r>
    </w:p>
    <w:p w14:paraId="5701ED7A" w14:textId="77777777" w:rsidR="00E8447D" w:rsidRPr="00E8447D" w:rsidRDefault="00E8447D" w:rsidP="00E8447D">
      <w:pPr>
        <w:rPr>
          <w:rFonts w:ascii="Calibri Light" w:hAnsi="Calibri Light"/>
          <w:sz w:val="56"/>
          <w:szCs w:val="56"/>
        </w:rPr>
      </w:pPr>
    </w:p>
    <w:p w14:paraId="00004CEC" w14:textId="77777777" w:rsidR="00E8447D" w:rsidRDefault="00E8447D" w:rsidP="00E8447D">
      <w:pPr>
        <w:rPr>
          <w:rFonts w:ascii="Calibri Light" w:hAnsi="Calibri Light"/>
          <w:sz w:val="56"/>
          <w:szCs w:val="56"/>
        </w:rPr>
      </w:pPr>
    </w:p>
    <w:p w14:paraId="2693A6EB" w14:textId="77777777" w:rsidR="00E8447D" w:rsidRDefault="00E8447D" w:rsidP="00E8447D">
      <w:pPr>
        <w:rPr>
          <w:rFonts w:ascii="Calibri Light" w:hAnsi="Calibri Light"/>
          <w:sz w:val="56"/>
          <w:szCs w:val="56"/>
        </w:rPr>
      </w:pPr>
    </w:p>
    <w:p w14:paraId="09774D28" w14:textId="77777777" w:rsidR="00E8447D" w:rsidRDefault="00D55C81" w:rsidP="00E8447D">
      <w:pPr>
        <w:ind w:right="-1759"/>
        <w:rPr>
          <w:rFonts w:ascii="Calibri Light" w:hAnsi="Calibri Light"/>
          <w:sz w:val="56"/>
          <w:szCs w:val="56"/>
        </w:rPr>
      </w:pPr>
      <w:r>
        <w:rPr>
          <w:rFonts w:ascii="Calibri Light" w:hAnsi="Calibri Light"/>
          <w:noProof/>
          <w:sz w:val="56"/>
          <w:szCs w:val="56"/>
          <w:lang w:eastAsia="el-GR"/>
        </w:rPr>
        <w:drawing>
          <wp:anchor distT="0" distB="0" distL="114300" distR="114300" simplePos="0" relativeHeight="251672576" behindDoc="1" locked="0" layoutInCell="1" allowOverlap="1" wp14:anchorId="6E7F400E" wp14:editId="22C93DCB">
            <wp:simplePos x="0" y="0"/>
            <wp:positionH relativeFrom="column">
              <wp:posOffset>-1137920</wp:posOffset>
            </wp:positionH>
            <wp:positionV relativeFrom="paragraph">
              <wp:posOffset>15240</wp:posOffset>
            </wp:positionV>
            <wp:extent cx="1267460" cy="1163320"/>
            <wp:effectExtent l="19050" t="0" r="8890" b="0"/>
            <wp:wrapTight wrapText="bothSides">
              <wp:wrapPolygon edited="0">
                <wp:start x="-325" y="0"/>
                <wp:lineTo x="-325" y="21223"/>
                <wp:lineTo x="21752" y="21223"/>
                <wp:lineTo x="21752" y="0"/>
                <wp:lineTo x="-325" y="0"/>
              </wp:wrapPolygon>
            </wp:wrapTight>
            <wp:docPr id="25" name="Εικόνα 25" descr="Coloring Book Children Candy — Stock Vector © ksenya_savva #206656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loring Book Children Candy — Stock Vector © ksenya_savva #20665635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331" t="4025" r="4164" b="10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16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447D">
        <w:rPr>
          <w:rFonts w:ascii="Calibri Light" w:hAnsi="Calibri Light"/>
          <w:sz w:val="56"/>
          <w:szCs w:val="56"/>
        </w:rPr>
        <w:t xml:space="preserve">       2 6</w:t>
      </w:r>
      <w:r w:rsidR="00E8447D" w:rsidRPr="00E8447D">
        <w:rPr>
          <w:rFonts w:ascii="Calibri Light" w:hAnsi="Calibri Light"/>
          <w:sz w:val="40"/>
          <w:szCs w:val="40"/>
        </w:rPr>
        <w:t xml:space="preserve"> </w:t>
      </w:r>
      <w:r>
        <w:rPr>
          <w:rFonts w:ascii="Calibri Light" w:hAnsi="Calibri Light"/>
          <w:sz w:val="40"/>
          <w:szCs w:val="40"/>
        </w:rPr>
        <w:t xml:space="preserve">    </w:t>
      </w:r>
      <w:r w:rsidR="00E8447D">
        <w:rPr>
          <w:rFonts w:ascii="Calibri Light" w:hAnsi="Calibri Light"/>
          <w:sz w:val="40"/>
          <w:szCs w:val="40"/>
        </w:rPr>
        <w:t>Για</w:t>
      </w:r>
      <w:r>
        <w:rPr>
          <w:rFonts w:ascii="Calibri Light" w:hAnsi="Calibri Light"/>
          <w:sz w:val="40"/>
          <w:szCs w:val="40"/>
        </w:rPr>
        <w:t xml:space="preserve"> την καραμέλα </w:t>
      </w:r>
      <w:r w:rsidR="00E8447D">
        <w:rPr>
          <w:rFonts w:ascii="Calibri Light" w:hAnsi="Calibri Light"/>
          <w:sz w:val="40"/>
          <w:szCs w:val="40"/>
        </w:rPr>
        <w:t>θα χρειαστώ …… νομίσματα.</w:t>
      </w:r>
    </w:p>
    <w:p w14:paraId="40D7B93E" w14:textId="31F5B521" w:rsidR="00E8447D" w:rsidRDefault="009378A1" w:rsidP="00E8447D">
      <w:pPr>
        <w:rPr>
          <w:rFonts w:ascii="Calibri Light" w:hAnsi="Calibri Light"/>
          <w:sz w:val="56"/>
          <w:szCs w:val="56"/>
        </w:rPr>
      </w:pPr>
      <w:r>
        <w:rPr>
          <w:rFonts w:ascii="Calibri Light" w:hAnsi="Calibri Light"/>
          <w:noProof/>
          <w:sz w:val="56"/>
          <w:szCs w:val="56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544D05" wp14:editId="115982A5">
                <wp:simplePos x="0" y="0"/>
                <wp:positionH relativeFrom="column">
                  <wp:posOffset>221615</wp:posOffset>
                </wp:positionH>
                <wp:positionV relativeFrom="paragraph">
                  <wp:posOffset>403225</wp:posOffset>
                </wp:positionV>
                <wp:extent cx="975360" cy="10160"/>
                <wp:effectExtent l="12065" t="5080" r="12700" b="1333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536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1F2F4" id="AutoShape 6" o:spid="_x0000_s1026" type="#_x0000_t32" style="position:absolute;margin-left:17.45pt;margin-top:31.75pt;width:76.8pt;height:.8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"/>
            </w:pict>
          </mc:Fallback>
        </mc:AlternateContent>
      </w:r>
      <w:r w:rsidR="00E8447D">
        <w:rPr>
          <w:rFonts w:ascii="Calibri Light" w:hAnsi="Calibri Light"/>
          <w:sz w:val="56"/>
          <w:szCs w:val="56"/>
        </w:rPr>
        <w:t xml:space="preserve">  +   3 6</w:t>
      </w:r>
    </w:p>
    <w:p w14:paraId="2EEA64D4" w14:textId="77777777" w:rsidR="00E8447D" w:rsidRDefault="00E8447D" w:rsidP="00E8447D">
      <w:pPr>
        <w:rPr>
          <w:rFonts w:ascii="Calibri Light" w:hAnsi="Calibri Light"/>
          <w:sz w:val="56"/>
          <w:szCs w:val="56"/>
        </w:rPr>
      </w:pPr>
    </w:p>
    <w:p w14:paraId="712AE2AB" w14:textId="77777777" w:rsidR="00C527B0" w:rsidRDefault="00C527B0" w:rsidP="00E8447D">
      <w:pPr>
        <w:rPr>
          <w:rFonts w:ascii="Calibri Light" w:hAnsi="Calibri Light"/>
          <w:sz w:val="56"/>
          <w:szCs w:val="56"/>
        </w:rPr>
      </w:pPr>
    </w:p>
    <w:p w14:paraId="1546A92B" w14:textId="77777777" w:rsidR="00744F3D" w:rsidRDefault="00102A72" w:rsidP="00884007">
      <w:pPr>
        <w:ind w:right="-1759"/>
        <w:rPr>
          <w:rFonts w:ascii="Calibri Light" w:hAnsi="Calibri Light"/>
          <w:sz w:val="56"/>
          <w:szCs w:val="56"/>
        </w:rPr>
      </w:pPr>
      <w:r>
        <w:rPr>
          <w:rFonts w:ascii="Calibri Light" w:hAnsi="Calibri Light"/>
          <w:noProof/>
          <w:sz w:val="56"/>
          <w:szCs w:val="56"/>
          <w:lang w:eastAsia="el-GR"/>
        </w:rPr>
        <w:lastRenderedPageBreak/>
        <w:drawing>
          <wp:anchor distT="0" distB="0" distL="114300" distR="114300" simplePos="0" relativeHeight="251667456" behindDoc="1" locked="0" layoutInCell="1" allowOverlap="1" wp14:anchorId="461B7C1A" wp14:editId="2774CFA2">
            <wp:simplePos x="0" y="0"/>
            <wp:positionH relativeFrom="column">
              <wp:posOffset>-1123950</wp:posOffset>
            </wp:positionH>
            <wp:positionV relativeFrom="paragraph">
              <wp:posOffset>46990</wp:posOffset>
            </wp:positionV>
            <wp:extent cx="1252855" cy="1491615"/>
            <wp:effectExtent l="19050" t="0" r="4445" b="0"/>
            <wp:wrapTight wrapText="bothSides">
              <wp:wrapPolygon edited="0">
                <wp:start x="-328" y="0"/>
                <wp:lineTo x="-328" y="21241"/>
                <wp:lineTo x="21677" y="21241"/>
                <wp:lineTo x="21677" y="0"/>
                <wp:lineTo x="-328" y="0"/>
              </wp:wrapPolygon>
            </wp:wrapTight>
            <wp:docPr id="16" name="Εικόνα 16" descr="Milk Chocolate Bar With Open Wrapper Stock Vector - Illustr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ilk Chocolate Bar With Open Wrapper Stock Vector - Illustration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1623" t="16229" r="23316" b="22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49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4007">
        <w:rPr>
          <w:rFonts w:ascii="Calibri Light" w:hAnsi="Calibri Light"/>
          <w:sz w:val="56"/>
          <w:szCs w:val="56"/>
        </w:rPr>
        <w:t xml:space="preserve">   </w:t>
      </w:r>
      <w:r w:rsidR="00C527B0">
        <w:rPr>
          <w:rFonts w:ascii="Calibri Light" w:hAnsi="Calibri Light"/>
          <w:sz w:val="56"/>
          <w:szCs w:val="56"/>
        </w:rPr>
        <w:t xml:space="preserve"> </w:t>
      </w:r>
    </w:p>
    <w:p w14:paraId="52D49197" w14:textId="77777777" w:rsidR="00C527B0" w:rsidRDefault="00C527B0" w:rsidP="00884007">
      <w:pPr>
        <w:ind w:right="-1759"/>
        <w:rPr>
          <w:rFonts w:ascii="Calibri Light" w:hAnsi="Calibri Light"/>
          <w:sz w:val="56"/>
          <w:szCs w:val="56"/>
        </w:rPr>
      </w:pPr>
      <w:r>
        <w:rPr>
          <w:rFonts w:ascii="Calibri Light" w:hAnsi="Calibri Light"/>
          <w:sz w:val="56"/>
          <w:szCs w:val="56"/>
        </w:rPr>
        <w:t xml:space="preserve"> </w:t>
      </w:r>
      <w:r w:rsidR="00884007">
        <w:rPr>
          <w:rFonts w:ascii="Calibri Light" w:hAnsi="Calibri Light"/>
          <w:sz w:val="56"/>
          <w:szCs w:val="56"/>
        </w:rPr>
        <w:t xml:space="preserve">  </w:t>
      </w:r>
      <w:r w:rsidR="00102A72">
        <w:rPr>
          <w:rFonts w:ascii="Calibri Light" w:hAnsi="Calibri Light"/>
          <w:sz w:val="56"/>
          <w:szCs w:val="56"/>
        </w:rPr>
        <w:t xml:space="preserve">    </w:t>
      </w:r>
      <w:r>
        <w:rPr>
          <w:rFonts w:ascii="Calibri Light" w:hAnsi="Calibri Light"/>
          <w:sz w:val="56"/>
          <w:szCs w:val="56"/>
        </w:rPr>
        <w:t xml:space="preserve"> </w:t>
      </w:r>
      <w:r w:rsidR="00884007">
        <w:rPr>
          <w:rFonts w:ascii="Calibri Light" w:hAnsi="Calibri Light"/>
          <w:sz w:val="56"/>
          <w:szCs w:val="56"/>
        </w:rPr>
        <w:t xml:space="preserve">7 8   </w:t>
      </w:r>
      <w:r w:rsidR="00884007">
        <w:rPr>
          <w:rFonts w:ascii="Calibri Light" w:hAnsi="Calibri Light"/>
          <w:sz w:val="40"/>
          <w:szCs w:val="40"/>
        </w:rPr>
        <w:t>Για τη σοκολάτα θα χρειαστώ ….…. νομίσματα.</w:t>
      </w:r>
    </w:p>
    <w:p w14:paraId="3FE225D2" w14:textId="4CFB947C" w:rsidR="00884007" w:rsidRDefault="009378A1" w:rsidP="00E8447D">
      <w:pPr>
        <w:rPr>
          <w:rFonts w:ascii="Calibri Light" w:hAnsi="Calibri Light"/>
          <w:sz w:val="56"/>
          <w:szCs w:val="56"/>
        </w:rPr>
      </w:pPr>
      <w:r>
        <w:rPr>
          <w:rFonts w:ascii="Calibri Light" w:hAnsi="Calibri Light"/>
          <w:noProof/>
          <w:sz w:val="56"/>
          <w:szCs w:val="56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4E39B1" wp14:editId="4CF77976">
                <wp:simplePos x="0" y="0"/>
                <wp:positionH relativeFrom="column">
                  <wp:posOffset>257810</wp:posOffset>
                </wp:positionH>
                <wp:positionV relativeFrom="paragraph">
                  <wp:posOffset>414020</wp:posOffset>
                </wp:positionV>
                <wp:extent cx="956945" cy="0"/>
                <wp:effectExtent l="10160" t="13335" r="13970" b="571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6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E218D" id="AutoShape 7" o:spid="_x0000_s1026" type="#_x0000_t32" style="position:absolute;margin-left:20.3pt;margin-top:32.6pt;width:75.3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"/>
            </w:pict>
          </mc:Fallback>
        </mc:AlternateContent>
      </w:r>
      <w:r w:rsidR="00884007">
        <w:rPr>
          <w:rFonts w:ascii="Calibri Light" w:hAnsi="Calibri Light"/>
          <w:sz w:val="56"/>
          <w:szCs w:val="56"/>
        </w:rPr>
        <w:t xml:space="preserve">   +   0 5</w:t>
      </w:r>
    </w:p>
    <w:p w14:paraId="61D1CC91" w14:textId="77777777" w:rsidR="00884007" w:rsidRPr="00884007" w:rsidRDefault="00884007" w:rsidP="00884007">
      <w:pPr>
        <w:rPr>
          <w:rFonts w:ascii="Calibri Light" w:hAnsi="Calibri Light"/>
          <w:sz w:val="56"/>
          <w:szCs w:val="56"/>
        </w:rPr>
      </w:pPr>
    </w:p>
    <w:p w14:paraId="48A1CA5D" w14:textId="77777777" w:rsidR="00884007" w:rsidRPr="00884007" w:rsidRDefault="00884007" w:rsidP="00884007">
      <w:pPr>
        <w:rPr>
          <w:rFonts w:ascii="Calibri Light" w:hAnsi="Calibri Light"/>
          <w:sz w:val="56"/>
          <w:szCs w:val="56"/>
        </w:rPr>
      </w:pPr>
    </w:p>
    <w:p w14:paraId="01DD3D03" w14:textId="77777777" w:rsidR="00884007" w:rsidRDefault="00884007" w:rsidP="00884007">
      <w:pPr>
        <w:rPr>
          <w:rFonts w:ascii="Calibri Light" w:hAnsi="Calibri Light"/>
          <w:sz w:val="56"/>
          <w:szCs w:val="56"/>
        </w:rPr>
      </w:pPr>
      <w:r>
        <w:rPr>
          <w:rFonts w:ascii="Calibri Light" w:hAnsi="Calibri Light"/>
          <w:noProof/>
          <w:sz w:val="56"/>
          <w:szCs w:val="56"/>
          <w:lang w:eastAsia="el-GR"/>
        </w:rPr>
        <w:drawing>
          <wp:anchor distT="0" distB="0" distL="114300" distR="114300" simplePos="0" relativeHeight="251669504" behindDoc="1" locked="0" layoutInCell="1" allowOverlap="1" wp14:anchorId="1F080BDA" wp14:editId="12BB67CA">
            <wp:simplePos x="0" y="0"/>
            <wp:positionH relativeFrom="column">
              <wp:posOffset>-1123950</wp:posOffset>
            </wp:positionH>
            <wp:positionV relativeFrom="paragraph">
              <wp:posOffset>344805</wp:posOffset>
            </wp:positionV>
            <wp:extent cx="1369695" cy="1286510"/>
            <wp:effectExtent l="19050" t="0" r="1905" b="0"/>
            <wp:wrapTight wrapText="bothSides">
              <wp:wrapPolygon edited="0">
                <wp:start x="-300" y="0"/>
                <wp:lineTo x="-300" y="21429"/>
                <wp:lineTo x="21630" y="21429"/>
                <wp:lineTo x="21630" y="0"/>
                <wp:lineTo x="-300" y="0"/>
              </wp:wrapPolygon>
            </wp:wrapTight>
            <wp:docPr id="19" name="Εικόνα 19" descr="Donut Icon Isolated Black And White Vector Illustration Graphic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onut Icon Isolated Black And White Vector Illustration Graphic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8074" r="7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7A4CCC" w14:textId="77777777" w:rsidR="00884007" w:rsidRDefault="00884007" w:rsidP="00884007">
      <w:pPr>
        <w:tabs>
          <w:tab w:val="left" w:pos="2076"/>
        </w:tabs>
        <w:ind w:right="-1759"/>
        <w:rPr>
          <w:rFonts w:ascii="Calibri Light" w:hAnsi="Calibri Light"/>
          <w:sz w:val="56"/>
          <w:szCs w:val="56"/>
        </w:rPr>
      </w:pPr>
      <w:r>
        <w:rPr>
          <w:rFonts w:ascii="Calibri Light" w:hAnsi="Calibri Light"/>
          <w:sz w:val="56"/>
          <w:szCs w:val="56"/>
        </w:rPr>
        <w:t xml:space="preserve">       3 5      </w:t>
      </w:r>
      <w:r>
        <w:rPr>
          <w:rFonts w:ascii="Calibri Light" w:hAnsi="Calibri Light"/>
          <w:sz w:val="40"/>
          <w:szCs w:val="40"/>
        </w:rPr>
        <w:t>Για το ντόνατ θα χρειαστώ …..…. νομίσματα.</w:t>
      </w:r>
    </w:p>
    <w:p w14:paraId="31E0E423" w14:textId="0CF6CD01" w:rsidR="00620566" w:rsidRDefault="009378A1" w:rsidP="00884007">
      <w:pPr>
        <w:tabs>
          <w:tab w:val="left" w:pos="2076"/>
        </w:tabs>
        <w:rPr>
          <w:rFonts w:ascii="Calibri Light" w:hAnsi="Calibri Light"/>
          <w:sz w:val="56"/>
          <w:szCs w:val="56"/>
        </w:rPr>
      </w:pPr>
      <w:r>
        <w:rPr>
          <w:rFonts w:ascii="Calibri Light" w:hAnsi="Calibri Light"/>
          <w:noProof/>
          <w:sz w:val="56"/>
          <w:szCs w:val="56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896FB3" wp14:editId="425D363E">
                <wp:simplePos x="0" y="0"/>
                <wp:positionH relativeFrom="column">
                  <wp:posOffset>80010</wp:posOffset>
                </wp:positionH>
                <wp:positionV relativeFrom="paragraph">
                  <wp:posOffset>370205</wp:posOffset>
                </wp:positionV>
                <wp:extent cx="946150" cy="0"/>
                <wp:effectExtent l="12700" t="6350" r="12700" b="1270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C8759" id="AutoShape 9" o:spid="_x0000_s1026" type="#_x0000_t32" style="position:absolute;margin-left:6.3pt;margin-top:29.15pt;width:74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"/>
            </w:pict>
          </mc:Fallback>
        </mc:AlternateContent>
      </w:r>
      <w:r w:rsidR="00884007">
        <w:rPr>
          <w:rFonts w:ascii="Calibri Light" w:hAnsi="Calibri Light"/>
          <w:sz w:val="56"/>
          <w:szCs w:val="56"/>
        </w:rPr>
        <w:t xml:space="preserve"> +    8 7</w:t>
      </w:r>
    </w:p>
    <w:p w14:paraId="1B9CDBC6" w14:textId="77777777" w:rsidR="00620566" w:rsidRDefault="00620566" w:rsidP="00884007">
      <w:pPr>
        <w:tabs>
          <w:tab w:val="left" w:pos="2076"/>
        </w:tabs>
        <w:rPr>
          <w:rFonts w:ascii="Calibri Light" w:hAnsi="Calibri Light"/>
          <w:sz w:val="56"/>
          <w:szCs w:val="56"/>
        </w:rPr>
      </w:pPr>
    </w:p>
    <w:p w14:paraId="6BA7F239" w14:textId="77777777" w:rsidR="00620566" w:rsidRDefault="00620566" w:rsidP="00884007">
      <w:pPr>
        <w:tabs>
          <w:tab w:val="left" w:pos="2076"/>
        </w:tabs>
        <w:rPr>
          <w:rFonts w:ascii="Calibri Light" w:hAnsi="Calibri Light"/>
          <w:sz w:val="56"/>
          <w:szCs w:val="56"/>
        </w:rPr>
      </w:pPr>
    </w:p>
    <w:p w14:paraId="250476DC" w14:textId="77777777" w:rsidR="00884007" w:rsidRDefault="00620566" w:rsidP="007A5AC2">
      <w:pPr>
        <w:ind w:left="-1418" w:right="-1617"/>
        <w:rPr>
          <w:rFonts w:ascii="Calibri Light" w:hAnsi="Calibri Light"/>
          <w:sz w:val="56"/>
          <w:szCs w:val="56"/>
        </w:rPr>
      </w:pPr>
      <w:r w:rsidRPr="00620566">
        <w:rPr>
          <w:rFonts w:ascii="Calibri Light" w:hAnsi="Calibri Light"/>
          <w:b/>
          <w:sz w:val="40"/>
          <w:szCs w:val="40"/>
        </w:rPr>
        <w:t>Ποιο από τα γλυκά ήταν το πιο ακριβό;</w:t>
      </w:r>
      <w:r w:rsidR="00884007">
        <w:rPr>
          <w:rFonts w:ascii="Calibri Light" w:hAnsi="Calibri Light"/>
          <w:sz w:val="56"/>
          <w:szCs w:val="56"/>
        </w:rPr>
        <w:tab/>
      </w:r>
    </w:p>
    <w:p w14:paraId="37509D08" w14:textId="77777777" w:rsidR="00620566" w:rsidRDefault="00620566" w:rsidP="00620566">
      <w:pPr>
        <w:ind w:left="-1418" w:right="-1617"/>
        <w:rPr>
          <w:rFonts w:ascii="Calibri Light" w:hAnsi="Calibri Light"/>
          <w:sz w:val="56"/>
          <w:szCs w:val="56"/>
        </w:rPr>
      </w:pPr>
      <w:r w:rsidRPr="00620566">
        <w:rPr>
          <w:rFonts w:ascii="Calibri Light" w:hAnsi="Calibri Light"/>
          <w:sz w:val="56"/>
          <w:szCs w:val="56"/>
        </w:rPr>
        <w:t>………………………………………………………………………………………………………………………………………………………...</w:t>
      </w:r>
    </w:p>
    <w:p w14:paraId="2AA4FDD8" w14:textId="77777777" w:rsidR="00620566" w:rsidRDefault="00620566" w:rsidP="00620566">
      <w:pPr>
        <w:ind w:left="-1418" w:right="-1617"/>
        <w:rPr>
          <w:rFonts w:ascii="Calibri Light" w:hAnsi="Calibri Light"/>
          <w:sz w:val="56"/>
          <w:szCs w:val="56"/>
        </w:rPr>
      </w:pPr>
    </w:p>
    <w:p w14:paraId="16AB1B51" w14:textId="77777777" w:rsidR="00E057CA" w:rsidRDefault="00620566" w:rsidP="00E057CA">
      <w:pPr>
        <w:ind w:left="-1418" w:right="-1617"/>
        <w:rPr>
          <w:rFonts w:ascii="Calibri Light" w:hAnsi="Calibri Light"/>
          <w:b/>
          <w:sz w:val="40"/>
          <w:szCs w:val="40"/>
        </w:rPr>
      </w:pPr>
      <w:r>
        <w:rPr>
          <w:rFonts w:ascii="Calibri Light" w:hAnsi="Calibri Light"/>
          <w:b/>
          <w:sz w:val="40"/>
          <w:szCs w:val="40"/>
        </w:rPr>
        <w:t xml:space="preserve">Αν έχω στον κουμπαρά μου </w:t>
      </w:r>
      <w:r w:rsidR="00E057CA" w:rsidRPr="007A5AC2">
        <w:rPr>
          <w:rFonts w:ascii="Calibri Light" w:hAnsi="Calibri Light"/>
          <w:sz w:val="40"/>
          <w:szCs w:val="40"/>
        </w:rPr>
        <w:t>65</w:t>
      </w:r>
      <w:r w:rsidR="00E057CA">
        <w:rPr>
          <w:rFonts w:ascii="Calibri Light" w:hAnsi="Calibri Light"/>
          <w:b/>
          <w:sz w:val="40"/>
          <w:szCs w:val="40"/>
        </w:rPr>
        <w:t xml:space="preserve"> </w:t>
      </w:r>
      <w:r w:rsidR="00E057CA" w:rsidRPr="007A5AC2">
        <w:rPr>
          <w:rFonts w:ascii="Calibri Light" w:hAnsi="Calibri Light"/>
          <w:sz w:val="40"/>
          <w:szCs w:val="40"/>
        </w:rPr>
        <w:t>νομίσματα</w:t>
      </w:r>
      <w:r w:rsidR="00E057CA">
        <w:rPr>
          <w:rFonts w:ascii="Calibri Light" w:hAnsi="Calibri Light"/>
          <w:b/>
          <w:sz w:val="40"/>
          <w:szCs w:val="40"/>
        </w:rPr>
        <w:t>, ποιο γλυκό μπορώ να αγοράσω;</w:t>
      </w:r>
    </w:p>
    <w:p w14:paraId="3D43AFB8" w14:textId="77777777" w:rsidR="00E057CA" w:rsidRDefault="00E057CA" w:rsidP="00E057CA">
      <w:pPr>
        <w:ind w:left="-1418" w:right="-1617"/>
        <w:rPr>
          <w:rFonts w:ascii="Calibri Light" w:hAnsi="Calibri Light"/>
          <w:sz w:val="56"/>
          <w:szCs w:val="56"/>
        </w:rPr>
      </w:pPr>
      <w:r w:rsidRPr="00620566">
        <w:rPr>
          <w:rFonts w:ascii="Calibri Light" w:hAnsi="Calibri Light"/>
          <w:sz w:val="56"/>
          <w:szCs w:val="56"/>
        </w:rPr>
        <w:t>………………………………………………………………………………………………………………………………………………………...</w:t>
      </w:r>
    </w:p>
    <w:p w14:paraId="68B8EFA5" w14:textId="77777777" w:rsidR="00620566" w:rsidRPr="00620566" w:rsidRDefault="007A5AC2" w:rsidP="00E057CA">
      <w:pPr>
        <w:ind w:right="-1617"/>
        <w:rPr>
          <w:rFonts w:ascii="Calibri Light" w:hAnsi="Calibri Light"/>
          <w:sz w:val="56"/>
          <w:szCs w:val="56"/>
        </w:rPr>
      </w:pPr>
      <w:r>
        <w:rPr>
          <w:rFonts w:ascii="Calibri Light" w:hAnsi="Calibri Light"/>
          <w:noProof/>
          <w:sz w:val="56"/>
          <w:szCs w:val="56"/>
          <w:lang w:eastAsia="el-GR"/>
        </w:rPr>
        <w:drawing>
          <wp:anchor distT="0" distB="0" distL="114300" distR="114300" simplePos="0" relativeHeight="251671552" behindDoc="1" locked="0" layoutInCell="1" allowOverlap="1" wp14:anchorId="458EEC29" wp14:editId="1706BB56">
            <wp:simplePos x="0" y="0"/>
            <wp:positionH relativeFrom="column">
              <wp:posOffset>4479290</wp:posOffset>
            </wp:positionH>
            <wp:positionV relativeFrom="paragraph">
              <wp:posOffset>273050</wp:posOffset>
            </wp:positionV>
            <wp:extent cx="1607185" cy="1573530"/>
            <wp:effectExtent l="19050" t="0" r="0" b="0"/>
            <wp:wrapTight wrapText="bothSides">
              <wp:wrapPolygon edited="0">
                <wp:start x="-256" y="0"/>
                <wp:lineTo x="-256" y="21443"/>
                <wp:lineTo x="21506" y="21443"/>
                <wp:lineTo x="21506" y="0"/>
                <wp:lineTo x="-256" y="0"/>
              </wp:wrapPolygon>
            </wp:wrapTight>
            <wp:docPr id="22" name="Εικόνα 22" descr="sparschwein.jpg 346×346 Pixel | Coole ideen, Schw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parschwein.jpg 346×346 Pixel | Coole ideen, Schwein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0566">
        <w:rPr>
          <w:rFonts w:ascii="Calibri Light" w:hAnsi="Calibri Light"/>
          <w:sz w:val="56"/>
          <w:szCs w:val="56"/>
        </w:rPr>
        <w:t xml:space="preserve"> </w:t>
      </w:r>
    </w:p>
    <w:sectPr w:rsidR="00620566" w:rsidRPr="00620566" w:rsidSect="00884007">
      <w:headerReference w:type="default" r:id="rId14"/>
      <w:pgSz w:w="11906" w:h="16838"/>
      <w:pgMar w:top="1560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65AB9" w14:textId="77777777" w:rsidR="00FF4914" w:rsidRDefault="00FF4914" w:rsidP="008E177E">
      <w:r>
        <w:separator/>
      </w:r>
    </w:p>
  </w:endnote>
  <w:endnote w:type="continuationSeparator" w:id="0">
    <w:p w14:paraId="0425FCB0" w14:textId="77777777" w:rsidR="00FF4914" w:rsidRDefault="00FF4914" w:rsidP="008E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F1C82" w14:textId="77777777" w:rsidR="00FF4914" w:rsidRDefault="00FF4914" w:rsidP="008E177E">
      <w:r>
        <w:separator/>
      </w:r>
    </w:p>
  </w:footnote>
  <w:footnote w:type="continuationSeparator" w:id="0">
    <w:p w14:paraId="7668EE1D" w14:textId="77777777" w:rsidR="00FF4914" w:rsidRDefault="00FF4914" w:rsidP="008E1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B1A36" w14:textId="77777777" w:rsidR="008E177E" w:rsidRDefault="008E177E" w:rsidP="008E177E">
    <w:pPr>
      <w:pStyle w:val="a3"/>
    </w:pPr>
    <w:r>
      <w:t>Ελισάβετ Καρπούζα</w:t>
    </w:r>
  </w:p>
  <w:p w14:paraId="00896B54" w14:textId="77777777" w:rsidR="008E177E" w:rsidRDefault="008E177E" w:rsidP="008E177E">
    <w:pPr>
      <w:pStyle w:val="a3"/>
    </w:pPr>
    <w:r>
      <w:t>41</w:t>
    </w:r>
    <w:r w:rsidRPr="00763893">
      <w:rPr>
        <w:vertAlign w:val="superscript"/>
      </w:rPr>
      <w:t>ο</w:t>
    </w:r>
    <w:r>
      <w:t xml:space="preserve"> Δημοτικό Σχολείο Πατρών</w:t>
    </w:r>
  </w:p>
  <w:p w14:paraId="32E72399" w14:textId="77777777" w:rsidR="008E177E" w:rsidRDefault="008E177E" w:rsidP="008E177E">
    <w:pPr>
      <w:pStyle w:val="a3"/>
    </w:pPr>
    <w:r>
      <w:t>Τμήμα Ένταξης</w:t>
    </w:r>
  </w:p>
  <w:p w14:paraId="684D7341" w14:textId="77777777" w:rsidR="008E177E" w:rsidRDefault="008E17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7E"/>
    <w:rsid w:val="000008D1"/>
    <w:rsid w:val="00001C2E"/>
    <w:rsid w:val="000022E0"/>
    <w:rsid w:val="000026AB"/>
    <w:rsid w:val="000026ED"/>
    <w:rsid w:val="00003B55"/>
    <w:rsid w:val="00003EBA"/>
    <w:rsid w:val="0000415A"/>
    <w:rsid w:val="00004E1A"/>
    <w:rsid w:val="00005022"/>
    <w:rsid w:val="000051BF"/>
    <w:rsid w:val="000056C6"/>
    <w:rsid w:val="0000581F"/>
    <w:rsid w:val="00006011"/>
    <w:rsid w:val="00006BA0"/>
    <w:rsid w:val="000071C8"/>
    <w:rsid w:val="00007C2D"/>
    <w:rsid w:val="00010C87"/>
    <w:rsid w:val="000110F6"/>
    <w:rsid w:val="00011A93"/>
    <w:rsid w:val="0001222E"/>
    <w:rsid w:val="00012807"/>
    <w:rsid w:val="000130D7"/>
    <w:rsid w:val="00013895"/>
    <w:rsid w:val="00013DBF"/>
    <w:rsid w:val="00014C94"/>
    <w:rsid w:val="00015A65"/>
    <w:rsid w:val="0001619D"/>
    <w:rsid w:val="00016D35"/>
    <w:rsid w:val="000175DB"/>
    <w:rsid w:val="000178E6"/>
    <w:rsid w:val="00017A47"/>
    <w:rsid w:val="00017EB1"/>
    <w:rsid w:val="00020390"/>
    <w:rsid w:val="000203A6"/>
    <w:rsid w:val="00020F1A"/>
    <w:rsid w:val="00021E12"/>
    <w:rsid w:val="00021F9B"/>
    <w:rsid w:val="00024D69"/>
    <w:rsid w:val="00025272"/>
    <w:rsid w:val="00025663"/>
    <w:rsid w:val="0002596D"/>
    <w:rsid w:val="000267B8"/>
    <w:rsid w:val="00026D3A"/>
    <w:rsid w:val="00026F33"/>
    <w:rsid w:val="000300B6"/>
    <w:rsid w:val="00030596"/>
    <w:rsid w:val="00031028"/>
    <w:rsid w:val="0003123A"/>
    <w:rsid w:val="00031306"/>
    <w:rsid w:val="00031AF9"/>
    <w:rsid w:val="0003247B"/>
    <w:rsid w:val="00033005"/>
    <w:rsid w:val="000337F1"/>
    <w:rsid w:val="00034081"/>
    <w:rsid w:val="000341AD"/>
    <w:rsid w:val="00034DAC"/>
    <w:rsid w:val="00034E41"/>
    <w:rsid w:val="00035AE3"/>
    <w:rsid w:val="00035B0E"/>
    <w:rsid w:val="000366A4"/>
    <w:rsid w:val="000369A8"/>
    <w:rsid w:val="00036BE7"/>
    <w:rsid w:val="000379C9"/>
    <w:rsid w:val="00040580"/>
    <w:rsid w:val="0004173F"/>
    <w:rsid w:val="00042062"/>
    <w:rsid w:val="0004227E"/>
    <w:rsid w:val="0004229A"/>
    <w:rsid w:val="000428F7"/>
    <w:rsid w:val="00042BBE"/>
    <w:rsid w:val="00042C74"/>
    <w:rsid w:val="00043553"/>
    <w:rsid w:val="0004421C"/>
    <w:rsid w:val="00045016"/>
    <w:rsid w:val="00046EBA"/>
    <w:rsid w:val="00047059"/>
    <w:rsid w:val="00047E8E"/>
    <w:rsid w:val="00047F27"/>
    <w:rsid w:val="00051A42"/>
    <w:rsid w:val="00051EC1"/>
    <w:rsid w:val="00052F9B"/>
    <w:rsid w:val="00053816"/>
    <w:rsid w:val="00054E33"/>
    <w:rsid w:val="00054EE3"/>
    <w:rsid w:val="0005532F"/>
    <w:rsid w:val="000553D4"/>
    <w:rsid w:val="00056BE4"/>
    <w:rsid w:val="00057529"/>
    <w:rsid w:val="00061B13"/>
    <w:rsid w:val="000621AD"/>
    <w:rsid w:val="000639A8"/>
    <w:rsid w:val="000645C6"/>
    <w:rsid w:val="00065814"/>
    <w:rsid w:val="00066968"/>
    <w:rsid w:val="000669E7"/>
    <w:rsid w:val="00066B3E"/>
    <w:rsid w:val="00067340"/>
    <w:rsid w:val="000711C4"/>
    <w:rsid w:val="000717BF"/>
    <w:rsid w:val="00071811"/>
    <w:rsid w:val="00071917"/>
    <w:rsid w:val="00071C53"/>
    <w:rsid w:val="00071EB1"/>
    <w:rsid w:val="00072453"/>
    <w:rsid w:val="0007404E"/>
    <w:rsid w:val="000740E3"/>
    <w:rsid w:val="0007460A"/>
    <w:rsid w:val="00074F43"/>
    <w:rsid w:val="000769C7"/>
    <w:rsid w:val="00077240"/>
    <w:rsid w:val="0007725B"/>
    <w:rsid w:val="00080D56"/>
    <w:rsid w:val="000820AD"/>
    <w:rsid w:val="000824B8"/>
    <w:rsid w:val="000826B0"/>
    <w:rsid w:val="00083DC7"/>
    <w:rsid w:val="00085AC9"/>
    <w:rsid w:val="00086BE1"/>
    <w:rsid w:val="000878F5"/>
    <w:rsid w:val="000879C4"/>
    <w:rsid w:val="0009007B"/>
    <w:rsid w:val="000906D1"/>
    <w:rsid w:val="00090ACF"/>
    <w:rsid w:val="00091C44"/>
    <w:rsid w:val="00091ECB"/>
    <w:rsid w:val="00092B71"/>
    <w:rsid w:val="00093029"/>
    <w:rsid w:val="0009323D"/>
    <w:rsid w:val="00093FD4"/>
    <w:rsid w:val="000945E4"/>
    <w:rsid w:val="00094BBA"/>
    <w:rsid w:val="00095535"/>
    <w:rsid w:val="00095743"/>
    <w:rsid w:val="000961B8"/>
    <w:rsid w:val="000973F5"/>
    <w:rsid w:val="000976E0"/>
    <w:rsid w:val="00097747"/>
    <w:rsid w:val="000978D2"/>
    <w:rsid w:val="000A00B2"/>
    <w:rsid w:val="000A03B2"/>
    <w:rsid w:val="000A091A"/>
    <w:rsid w:val="000A2795"/>
    <w:rsid w:val="000A30BA"/>
    <w:rsid w:val="000A327F"/>
    <w:rsid w:val="000A3A53"/>
    <w:rsid w:val="000A3BCA"/>
    <w:rsid w:val="000A3D8C"/>
    <w:rsid w:val="000A3DDE"/>
    <w:rsid w:val="000A4357"/>
    <w:rsid w:val="000A5876"/>
    <w:rsid w:val="000A6A8E"/>
    <w:rsid w:val="000A7412"/>
    <w:rsid w:val="000A7610"/>
    <w:rsid w:val="000A7624"/>
    <w:rsid w:val="000B052D"/>
    <w:rsid w:val="000B1379"/>
    <w:rsid w:val="000B2872"/>
    <w:rsid w:val="000B2C42"/>
    <w:rsid w:val="000B417D"/>
    <w:rsid w:val="000B499E"/>
    <w:rsid w:val="000B4FE1"/>
    <w:rsid w:val="000B56BF"/>
    <w:rsid w:val="000B59B1"/>
    <w:rsid w:val="000B6B79"/>
    <w:rsid w:val="000B7B4B"/>
    <w:rsid w:val="000C07D6"/>
    <w:rsid w:val="000C1112"/>
    <w:rsid w:val="000C19EC"/>
    <w:rsid w:val="000C247B"/>
    <w:rsid w:val="000C2D12"/>
    <w:rsid w:val="000C3121"/>
    <w:rsid w:val="000C3371"/>
    <w:rsid w:val="000C364B"/>
    <w:rsid w:val="000C3681"/>
    <w:rsid w:val="000C3713"/>
    <w:rsid w:val="000C443B"/>
    <w:rsid w:val="000C443F"/>
    <w:rsid w:val="000C4F79"/>
    <w:rsid w:val="000C51F4"/>
    <w:rsid w:val="000C591D"/>
    <w:rsid w:val="000C5AC7"/>
    <w:rsid w:val="000C736F"/>
    <w:rsid w:val="000C7ECA"/>
    <w:rsid w:val="000D0428"/>
    <w:rsid w:val="000D0C1A"/>
    <w:rsid w:val="000D115F"/>
    <w:rsid w:val="000D194F"/>
    <w:rsid w:val="000D31C1"/>
    <w:rsid w:val="000D3C32"/>
    <w:rsid w:val="000D4378"/>
    <w:rsid w:val="000D4408"/>
    <w:rsid w:val="000D47C8"/>
    <w:rsid w:val="000D4ECD"/>
    <w:rsid w:val="000D556A"/>
    <w:rsid w:val="000D5AFA"/>
    <w:rsid w:val="000D5F51"/>
    <w:rsid w:val="000D6B2A"/>
    <w:rsid w:val="000D6B81"/>
    <w:rsid w:val="000D6D1F"/>
    <w:rsid w:val="000D7551"/>
    <w:rsid w:val="000D7D2B"/>
    <w:rsid w:val="000E1904"/>
    <w:rsid w:val="000E1EBD"/>
    <w:rsid w:val="000E29A8"/>
    <w:rsid w:val="000E29F9"/>
    <w:rsid w:val="000E2A8A"/>
    <w:rsid w:val="000E2BF5"/>
    <w:rsid w:val="000E310E"/>
    <w:rsid w:val="000E3AC3"/>
    <w:rsid w:val="000E4947"/>
    <w:rsid w:val="000E4E21"/>
    <w:rsid w:val="000E64C4"/>
    <w:rsid w:val="000E6534"/>
    <w:rsid w:val="000E658B"/>
    <w:rsid w:val="000E65F5"/>
    <w:rsid w:val="000E705B"/>
    <w:rsid w:val="000E748E"/>
    <w:rsid w:val="000E7519"/>
    <w:rsid w:val="000E79A1"/>
    <w:rsid w:val="000E7C6E"/>
    <w:rsid w:val="000F0606"/>
    <w:rsid w:val="000F121A"/>
    <w:rsid w:val="000F121B"/>
    <w:rsid w:val="000F1975"/>
    <w:rsid w:val="000F248D"/>
    <w:rsid w:val="000F2504"/>
    <w:rsid w:val="000F2532"/>
    <w:rsid w:val="000F2D47"/>
    <w:rsid w:val="000F3061"/>
    <w:rsid w:val="000F3C61"/>
    <w:rsid w:val="000F4A12"/>
    <w:rsid w:val="000F4BA3"/>
    <w:rsid w:val="000F523C"/>
    <w:rsid w:val="000F590C"/>
    <w:rsid w:val="000F5B35"/>
    <w:rsid w:val="000F5C35"/>
    <w:rsid w:val="000F65BC"/>
    <w:rsid w:val="000F667C"/>
    <w:rsid w:val="000F780D"/>
    <w:rsid w:val="000F7FA5"/>
    <w:rsid w:val="0010122C"/>
    <w:rsid w:val="001015BE"/>
    <w:rsid w:val="001017E0"/>
    <w:rsid w:val="00101948"/>
    <w:rsid w:val="001025B8"/>
    <w:rsid w:val="001028C3"/>
    <w:rsid w:val="00102A72"/>
    <w:rsid w:val="001043F5"/>
    <w:rsid w:val="0010501B"/>
    <w:rsid w:val="00105617"/>
    <w:rsid w:val="00105989"/>
    <w:rsid w:val="00106B6E"/>
    <w:rsid w:val="00107642"/>
    <w:rsid w:val="00107D75"/>
    <w:rsid w:val="001100BF"/>
    <w:rsid w:val="00110770"/>
    <w:rsid w:val="00110C4E"/>
    <w:rsid w:val="00110CBF"/>
    <w:rsid w:val="0011111A"/>
    <w:rsid w:val="00112554"/>
    <w:rsid w:val="00112BFE"/>
    <w:rsid w:val="00112C92"/>
    <w:rsid w:val="00113981"/>
    <w:rsid w:val="00113CEB"/>
    <w:rsid w:val="00113D54"/>
    <w:rsid w:val="0011411B"/>
    <w:rsid w:val="0011508F"/>
    <w:rsid w:val="00115F8B"/>
    <w:rsid w:val="0011664A"/>
    <w:rsid w:val="00117093"/>
    <w:rsid w:val="001174BB"/>
    <w:rsid w:val="001201EE"/>
    <w:rsid w:val="00120895"/>
    <w:rsid w:val="00120B56"/>
    <w:rsid w:val="00120D61"/>
    <w:rsid w:val="00121241"/>
    <w:rsid w:val="001219C6"/>
    <w:rsid w:val="00124068"/>
    <w:rsid w:val="00125283"/>
    <w:rsid w:val="00125957"/>
    <w:rsid w:val="00125B7F"/>
    <w:rsid w:val="001268C2"/>
    <w:rsid w:val="00126ADF"/>
    <w:rsid w:val="00127257"/>
    <w:rsid w:val="00127398"/>
    <w:rsid w:val="0013051A"/>
    <w:rsid w:val="001309AE"/>
    <w:rsid w:val="00131829"/>
    <w:rsid w:val="00131BBB"/>
    <w:rsid w:val="001328F6"/>
    <w:rsid w:val="0013298E"/>
    <w:rsid w:val="00134331"/>
    <w:rsid w:val="00134988"/>
    <w:rsid w:val="00134D79"/>
    <w:rsid w:val="001350DC"/>
    <w:rsid w:val="001357A6"/>
    <w:rsid w:val="00136391"/>
    <w:rsid w:val="001363BB"/>
    <w:rsid w:val="001366C7"/>
    <w:rsid w:val="00136B5E"/>
    <w:rsid w:val="001371D2"/>
    <w:rsid w:val="0013739D"/>
    <w:rsid w:val="00140093"/>
    <w:rsid w:val="00141239"/>
    <w:rsid w:val="00141250"/>
    <w:rsid w:val="0014135E"/>
    <w:rsid w:val="001418CA"/>
    <w:rsid w:val="001419A1"/>
    <w:rsid w:val="00141FFF"/>
    <w:rsid w:val="00143414"/>
    <w:rsid w:val="00144372"/>
    <w:rsid w:val="00144B7D"/>
    <w:rsid w:val="00145124"/>
    <w:rsid w:val="0014549E"/>
    <w:rsid w:val="00145D7F"/>
    <w:rsid w:val="00145DD6"/>
    <w:rsid w:val="00146361"/>
    <w:rsid w:val="001467F5"/>
    <w:rsid w:val="00146D7F"/>
    <w:rsid w:val="00146E1E"/>
    <w:rsid w:val="00146FC0"/>
    <w:rsid w:val="0014789D"/>
    <w:rsid w:val="00147A34"/>
    <w:rsid w:val="00150CA5"/>
    <w:rsid w:val="0015110C"/>
    <w:rsid w:val="001518ED"/>
    <w:rsid w:val="00151D62"/>
    <w:rsid w:val="00151E29"/>
    <w:rsid w:val="00151E35"/>
    <w:rsid w:val="0015280E"/>
    <w:rsid w:val="00152D06"/>
    <w:rsid w:val="0015395F"/>
    <w:rsid w:val="00153965"/>
    <w:rsid w:val="00153D02"/>
    <w:rsid w:val="00154EA5"/>
    <w:rsid w:val="00154ED3"/>
    <w:rsid w:val="001557E8"/>
    <w:rsid w:val="00155B6E"/>
    <w:rsid w:val="00155BC6"/>
    <w:rsid w:val="00155E71"/>
    <w:rsid w:val="0015642A"/>
    <w:rsid w:val="0015651A"/>
    <w:rsid w:val="001566E1"/>
    <w:rsid w:val="001579B8"/>
    <w:rsid w:val="00160822"/>
    <w:rsid w:val="00160A75"/>
    <w:rsid w:val="001617CD"/>
    <w:rsid w:val="00161A58"/>
    <w:rsid w:val="00161B8F"/>
    <w:rsid w:val="00161BA9"/>
    <w:rsid w:val="00161C54"/>
    <w:rsid w:val="00161DA8"/>
    <w:rsid w:val="001621BE"/>
    <w:rsid w:val="001624CE"/>
    <w:rsid w:val="001631EA"/>
    <w:rsid w:val="001660E9"/>
    <w:rsid w:val="001663BD"/>
    <w:rsid w:val="001703D4"/>
    <w:rsid w:val="0017078D"/>
    <w:rsid w:val="0017187A"/>
    <w:rsid w:val="00172043"/>
    <w:rsid w:val="001722B5"/>
    <w:rsid w:val="001723AF"/>
    <w:rsid w:val="00172A44"/>
    <w:rsid w:val="00173012"/>
    <w:rsid w:val="001738D7"/>
    <w:rsid w:val="00173A37"/>
    <w:rsid w:val="0017421E"/>
    <w:rsid w:val="001750F5"/>
    <w:rsid w:val="00175398"/>
    <w:rsid w:val="001754C2"/>
    <w:rsid w:val="00175A9A"/>
    <w:rsid w:val="00176F6F"/>
    <w:rsid w:val="00177C18"/>
    <w:rsid w:val="00177E59"/>
    <w:rsid w:val="00177F15"/>
    <w:rsid w:val="00180211"/>
    <w:rsid w:val="00180A6E"/>
    <w:rsid w:val="00180F65"/>
    <w:rsid w:val="00181206"/>
    <w:rsid w:val="00181762"/>
    <w:rsid w:val="00181D8B"/>
    <w:rsid w:val="00182DDF"/>
    <w:rsid w:val="00183047"/>
    <w:rsid w:val="001843C7"/>
    <w:rsid w:val="0018455E"/>
    <w:rsid w:val="001845BC"/>
    <w:rsid w:val="00185559"/>
    <w:rsid w:val="0018621A"/>
    <w:rsid w:val="0018664E"/>
    <w:rsid w:val="00186AA4"/>
    <w:rsid w:val="001876F1"/>
    <w:rsid w:val="00187B29"/>
    <w:rsid w:val="00187CD6"/>
    <w:rsid w:val="0019046E"/>
    <w:rsid w:val="00190510"/>
    <w:rsid w:val="0019087F"/>
    <w:rsid w:val="00190C91"/>
    <w:rsid w:val="00192353"/>
    <w:rsid w:val="00192B1E"/>
    <w:rsid w:val="00192F72"/>
    <w:rsid w:val="00194719"/>
    <w:rsid w:val="00196D66"/>
    <w:rsid w:val="00196F62"/>
    <w:rsid w:val="0019782E"/>
    <w:rsid w:val="001A03B1"/>
    <w:rsid w:val="001A0BC9"/>
    <w:rsid w:val="001A1229"/>
    <w:rsid w:val="001A1475"/>
    <w:rsid w:val="001A2373"/>
    <w:rsid w:val="001A290A"/>
    <w:rsid w:val="001A33DB"/>
    <w:rsid w:val="001A42D1"/>
    <w:rsid w:val="001A5D37"/>
    <w:rsid w:val="001A7264"/>
    <w:rsid w:val="001B007E"/>
    <w:rsid w:val="001B07DA"/>
    <w:rsid w:val="001B0A50"/>
    <w:rsid w:val="001B0F37"/>
    <w:rsid w:val="001B161E"/>
    <w:rsid w:val="001B16AD"/>
    <w:rsid w:val="001B2B1D"/>
    <w:rsid w:val="001B4784"/>
    <w:rsid w:val="001B5EB1"/>
    <w:rsid w:val="001B6930"/>
    <w:rsid w:val="001B6F4C"/>
    <w:rsid w:val="001B79E4"/>
    <w:rsid w:val="001C09F2"/>
    <w:rsid w:val="001C0CA2"/>
    <w:rsid w:val="001C18B7"/>
    <w:rsid w:val="001C4160"/>
    <w:rsid w:val="001C47C7"/>
    <w:rsid w:val="001C4921"/>
    <w:rsid w:val="001C4A45"/>
    <w:rsid w:val="001C4BA5"/>
    <w:rsid w:val="001C4C3C"/>
    <w:rsid w:val="001C51F8"/>
    <w:rsid w:val="001C540B"/>
    <w:rsid w:val="001C5BB6"/>
    <w:rsid w:val="001C672F"/>
    <w:rsid w:val="001C6A86"/>
    <w:rsid w:val="001C754C"/>
    <w:rsid w:val="001D00A1"/>
    <w:rsid w:val="001D1193"/>
    <w:rsid w:val="001D12CB"/>
    <w:rsid w:val="001D185C"/>
    <w:rsid w:val="001D40F9"/>
    <w:rsid w:val="001D4B7D"/>
    <w:rsid w:val="001D4DEF"/>
    <w:rsid w:val="001D51FE"/>
    <w:rsid w:val="001D5334"/>
    <w:rsid w:val="001D5A92"/>
    <w:rsid w:val="001D6A40"/>
    <w:rsid w:val="001D6EB2"/>
    <w:rsid w:val="001D7304"/>
    <w:rsid w:val="001D7483"/>
    <w:rsid w:val="001D75D2"/>
    <w:rsid w:val="001D781D"/>
    <w:rsid w:val="001E0180"/>
    <w:rsid w:val="001E05C9"/>
    <w:rsid w:val="001E08EB"/>
    <w:rsid w:val="001E0D8F"/>
    <w:rsid w:val="001E155F"/>
    <w:rsid w:val="001E15E8"/>
    <w:rsid w:val="001E25D5"/>
    <w:rsid w:val="001E25E5"/>
    <w:rsid w:val="001E27AB"/>
    <w:rsid w:val="001E300D"/>
    <w:rsid w:val="001E3223"/>
    <w:rsid w:val="001E4499"/>
    <w:rsid w:val="001E4C03"/>
    <w:rsid w:val="001E559D"/>
    <w:rsid w:val="001E62DE"/>
    <w:rsid w:val="001E7C84"/>
    <w:rsid w:val="001F0167"/>
    <w:rsid w:val="001F0192"/>
    <w:rsid w:val="001F07F1"/>
    <w:rsid w:val="001F0F03"/>
    <w:rsid w:val="001F14C3"/>
    <w:rsid w:val="001F256C"/>
    <w:rsid w:val="001F280B"/>
    <w:rsid w:val="001F3C7E"/>
    <w:rsid w:val="001F3CF7"/>
    <w:rsid w:val="001F5C31"/>
    <w:rsid w:val="001F5F28"/>
    <w:rsid w:val="001F6E0A"/>
    <w:rsid w:val="0020068B"/>
    <w:rsid w:val="00200851"/>
    <w:rsid w:val="00200A87"/>
    <w:rsid w:val="002018F4"/>
    <w:rsid w:val="00202516"/>
    <w:rsid w:val="00203D7F"/>
    <w:rsid w:val="00204184"/>
    <w:rsid w:val="00204D99"/>
    <w:rsid w:val="002054B9"/>
    <w:rsid w:val="002066AC"/>
    <w:rsid w:val="00206846"/>
    <w:rsid w:val="0020787E"/>
    <w:rsid w:val="00207919"/>
    <w:rsid w:val="002101A7"/>
    <w:rsid w:val="002118DA"/>
    <w:rsid w:val="00212114"/>
    <w:rsid w:val="00212C7F"/>
    <w:rsid w:val="00213BA4"/>
    <w:rsid w:val="0021425C"/>
    <w:rsid w:val="00214ACC"/>
    <w:rsid w:val="00214DD6"/>
    <w:rsid w:val="00215077"/>
    <w:rsid w:val="00215E03"/>
    <w:rsid w:val="00217D9B"/>
    <w:rsid w:val="00217FA9"/>
    <w:rsid w:val="00220AC6"/>
    <w:rsid w:val="002211B3"/>
    <w:rsid w:val="002212DB"/>
    <w:rsid w:val="00221723"/>
    <w:rsid w:val="00221A0B"/>
    <w:rsid w:val="00221D26"/>
    <w:rsid w:val="00221E5F"/>
    <w:rsid w:val="00221FD7"/>
    <w:rsid w:val="002223B1"/>
    <w:rsid w:val="002228A1"/>
    <w:rsid w:val="002241F9"/>
    <w:rsid w:val="002246D2"/>
    <w:rsid w:val="00224894"/>
    <w:rsid w:val="00224A5D"/>
    <w:rsid w:val="00225D7B"/>
    <w:rsid w:val="00226816"/>
    <w:rsid w:val="00226A0D"/>
    <w:rsid w:val="00226C2B"/>
    <w:rsid w:val="00227097"/>
    <w:rsid w:val="0022785D"/>
    <w:rsid w:val="002302C0"/>
    <w:rsid w:val="002311C6"/>
    <w:rsid w:val="002311F2"/>
    <w:rsid w:val="00231321"/>
    <w:rsid w:val="0023136B"/>
    <w:rsid w:val="00231967"/>
    <w:rsid w:val="00232110"/>
    <w:rsid w:val="0023362B"/>
    <w:rsid w:val="00234271"/>
    <w:rsid w:val="00234ECF"/>
    <w:rsid w:val="00234ED1"/>
    <w:rsid w:val="002351F9"/>
    <w:rsid w:val="00235566"/>
    <w:rsid w:val="00236BC6"/>
    <w:rsid w:val="00236D0A"/>
    <w:rsid w:val="00236FC7"/>
    <w:rsid w:val="00237F2F"/>
    <w:rsid w:val="00240030"/>
    <w:rsid w:val="0024038F"/>
    <w:rsid w:val="00241682"/>
    <w:rsid w:val="002418DD"/>
    <w:rsid w:val="00241C13"/>
    <w:rsid w:val="00241EFB"/>
    <w:rsid w:val="00242106"/>
    <w:rsid w:val="002423DE"/>
    <w:rsid w:val="00242C5C"/>
    <w:rsid w:val="0024363A"/>
    <w:rsid w:val="00243AF6"/>
    <w:rsid w:val="00243D26"/>
    <w:rsid w:val="00244740"/>
    <w:rsid w:val="002447EB"/>
    <w:rsid w:val="00244873"/>
    <w:rsid w:val="00246BBC"/>
    <w:rsid w:val="00247980"/>
    <w:rsid w:val="00250F76"/>
    <w:rsid w:val="002515CB"/>
    <w:rsid w:val="00251C86"/>
    <w:rsid w:val="002550A5"/>
    <w:rsid w:val="002553A5"/>
    <w:rsid w:val="00256994"/>
    <w:rsid w:val="00257FF4"/>
    <w:rsid w:val="00260768"/>
    <w:rsid w:val="00260DBE"/>
    <w:rsid w:val="00261958"/>
    <w:rsid w:val="00262745"/>
    <w:rsid w:val="00262BD9"/>
    <w:rsid w:val="002630F9"/>
    <w:rsid w:val="00263236"/>
    <w:rsid w:val="0026396C"/>
    <w:rsid w:val="00263BC7"/>
    <w:rsid w:val="00264348"/>
    <w:rsid w:val="002645B1"/>
    <w:rsid w:val="00265032"/>
    <w:rsid w:val="002658A3"/>
    <w:rsid w:val="00265A7B"/>
    <w:rsid w:val="0026625A"/>
    <w:rsid w:val="00266DE7"/>
    <w:rsid w:val="00267736"/>
    <w:rsid w:val="00273630"/>
    <w:rsid w:val="0027419C"/>
    <w:rsid w:val="00274CE7"/>
    <w:rsid w:val="0027745C"/>
    <w:rsid w:val="002801EC"/>
    <w:rsid w:val="00280EC7"/>
    <w:rsid w:val="002815D7"/>
    <w:rsid w:val="00281693"/>
    <w:rsid w:val="00281BFE"/>
    <w:rsid w:val="00282BF6"/>
    <w:rsid w:val="00282D85"/>
    <w:rsid w:val="002838F5"/>
    <w:rsid w:val="00283E93"/>
    <w:rsid w:val="00284068"/>
    <w:rsid w:val="002842E4"/>
    <w:rsid w:val="002855A1"/>
    <w:rsid w:val="002859D4"/>
    <w:rsid w:val="00287ED4"/>
    <w:rsid w:val="0029057C"/>
    <w:rsid w:val="002918D5"/>
    <w:rsid w:val="00291E7F"/>
    <w:rsid w:val="00292209"/>
    <w:rsid w:val="002922EF"/>
    <w:rsid w:val="00292B14"/>
    <w:rsid w:val="00293328"/>
    <w:rsid w:val="00293405"/>
    <w:rsid w:val="00294A8C"/>
    <w:rsid w:val="00295408"/>
    <w:rsid w:val="00295659"/>
    <w:rsid w:val="0029569C"/>
    <w:rsid w:val="0029623C"/>
    <w:rsid w:val="00297BD0"/>
    <w:rsid w:val="002A0431"/>
    <w:rsid w:val="002A05F3"/>
    <w:rsid w:val="002A1FC3"/>
    <w:rsid w:val="002A2DAF"/>
    <w:rsid w:val="002A2ED3"/>
    <w:rsid w:val="002A34B0"/>
    <w:rsid w:val="002A3C2D"/>
    <w:rsid w:val="002A3DA7"/>
    <w:rsid w:val="002A3EAB"/>
    <w:rsid w:val="002A4718"/>
    <w:rsid w:val="002A516F"/>
    <w:rsid w:val="002A5386"/>
    <w:rsid w:val="002A5628"/>
    <w:rsid w:val="002A5CE2"/>
    <w:rsid w:val="002A5E09"/>
    <w:rsid w:val="002A61AE"/>
    <w:rsid w:val="002A6407"/>
    <w:rsid w:val="002A72B8"/>
    <w:rsid w:val="002A7896"/>
    <w:rsid w:val="002B01FB"/>
    <w:rsid w:val="002B0314"/>
    <w:rsid w:val="002B0323"/>
    <w:rsid w:val="002B06EE"/>
    <w:rsid w:val="002B06FC"/>
    <w:rsid w:val="002B0952"/>
    <w:rsid w:val="002B0C68"/>
    <w:rsid w:val="002B149D"/>
    <w:rsid w:val="002B1E23"/>
    <w:rsid w:val="002B21F0"/>
    <w:rsid w:val="002B2DB9"/>
    <w:rsid w:val="002B4880"/>
    <w:rsid w:val="002B68F2"/>
    <w:rsid w:val="002B6BF3"/>
    <w:rsid w:val="002B6E0C"/>
    <w:rsid w:val="002B739E"/>
    <w:rsid w:val="002B7AA1"/>
    <w:rsid w:val="002B7AE2"/>
    <w:rsid w:val="002B7BD0"/>
    <w:rsid w:val="002B7C53"/>
    <w:rsid w:val="002C0FB8"/>
    <w:rsid w:val="002C0FC0"/>
    <w:rsid w:val="002C1504"/>
    <w:rsid w:val="002C25A6"/>
    <w:rsid w:val="002C2721"/>
    <w:rsid w:val="002C272C"/>
    <w:rsid w:val="002C2ACE"/>
    <w:rsid w:val="002C30CF"/>
    <w:rsid w:val="002C3108"/>
    <w:rsid w:val="002C3817"/>
    <w:rsid w:val="002C38FC"/>
    <w:rsid w:val="002C3B13"/>
    <w:rsid w:val="002C3E2F"/>
    <w:rsid w:val="002C486D"/>
    <w:rsid w:val="002C48C3"/>
    <w:rsid w:val="002C4B45"/>
    <w:rsid w:val="002C5406"/>
    <w:rsid w:val="002C64D3"/>
    <w:rsid w:val="002C653F"/>
    <w:rsid w:val="002C68CE"/>
    <w:rsid w:val="002C6C6C"/>
    <w:rsid w:val="002C6D30"/>
    <w:rsid w:val="002C732F"/>
    <w:rsid w:val="002C7806"/>
    <w:rsid w:val="002D0625"/>
    <w:rsid w:val="002D0B44"/>
    <w:rsid w:val="002D1324"/>
    <w:rsid w:val="002D158F"/>
    <w:rsid w:val="002D1715"/>
    <w:rsid w:val="002D2CD7"/>
    <w:rsid w:val="002D47C9"/>
    <w:rsid w:val="002D4B81"/>
    <w:rsid w:val="002D4C18"/>
    <w:rsid w:val="002D5217"/>
    <w:rsid w:val="002D5806"/>
    <w:rsid w:val="002D5A64"/>
    <w:rsid w:val="002D6F0E"/>
    <w:rsid w:val="002D7A07"/>
    <w:rsid w:val="002D7A1A"/>
    <w:rsid w:val="002D7B6A"/>
    <w:rsid w:val="002D7C3A"/>
    <w:rsid w:val="002E0034"/>
    <w:rsid w:val="002E01C4"/>
    <w:rsid w:val="002E0948"/>
    <w:rsid w:val="002E0B19"/>
    <w:rsid w:val="002E0C90"/>
    <w:rsid w:val="002E0CD0"/>
    <w:rsid w:val="002E1471"/>
    <w:rsid w:val="002E1539"/>
    <w:rsid w:val="002E1577"/>
    <w:rsid w:val="002E202E"/>
    <w:rsid w:val="002E255C"/>
    <w:rsid w:val="002E26DF"/>
    <w:rsid w:val="002E2844"/>
    <w:rsid w:val="002E3615"/>
    <w:rsid w:val="002E39F4"/>
    <w:rsid w:val="002E422F"/>
    <w:rsid w:val="002E46E7"/>
    <w:rsid w:val="002E4D61"/>
    <w:rsid w:val="002E5357"/>
    <w:rsid w:val="002E5D62"/>
    <w:rsid w:val="002E6934"/>
    <w:rsid w:val="002E693A"/>
    <w:rsid w:val="002E6A0A"/>
    <w:rsid w:val="002E7A99"/>
    <w:rsid w:val="002E7D10"/>
    <w:rsid w:val="002F04F9"/>
    <w:rsid w:val="002F123E"/>
    <w:rsid w:val="002F1377"/>
    <w:rsid w:val="002F2CA3"/>
    <w:rsid w:val="002F3B80"/>
    <w:rsid w:val="002F48CB"/>
    <w:rsid w:val="002F5796"/>
    <w:rsid w:val="002F57EB"/>
    <w:rsid w:val="002F5938"/>
    <w:rsid w:val="002F5F27"/>
    <w:rsid w:val="002F6944"/>
    <w:rsid w:val="002F6E66"/>
    <w:rsid w:val="002F74B7"/>
    <w:rsid w:val="0030017E"/>
    <w:rsid w:val="00301E36"/>
    <w:rsid w:val="00302B50"/>
    <w:rsid w:val="00303703"/>
    <w:rsid w:val="00303C6B"/>
    <w:rsid w:val="00303E04"/>
    <w:rsid w:val="003040F6"/>
    <w:rsid w:val="0030427B"/>
    <w:rsid w:val="003042C2"/>
    <w:rsid w:val="003049B4"/>
    <w:rsid w:val="003052AC"/>
    <w:rsid w:val="003054D1"/>
    <w:rsid w:val="00305525"/>
    <w:rsid w:val="003063E4"/>
    <w:rsid w:val="00306E09"/>
    <w:rsid w:val="00307283"/>
    <w:rsid w:val="00307C66"/>
    <w:rsid w:val="00307D20"/>
    <w:rsid w:val="00307D9D"/>
    <w:rsid w:val="003108AD"/>
    <w:rsid w:val="00311868"/>
    <w:rsid w:val="003120D9"/>
    <w:rsid w:val="00312F89"/>
    <w:rsid w:val="00313412"/>
    <w:rsid w:val="0031341F"/>
    <w:rsid w:val="00313C60"/>
    <w:rsid w:val="00314891"/>
    <w:rsid w:val="00314B7B"/>
    <w:rsid w:val="0031549A"/>
    <w:rsid w:val="003161AC"/>
    <w:rsid w:val="003177A1"/>
    <w:rsid w:val="003205E8"/>
    <w:rsid w:val="00320AD1"/>
    <w:rsid w:val="00320B2E"/>
    <w:rsid w:val="00320F1D"/>
    <w:rsid w:val="0032118F"/>
    <w:rsid w:val="00321A05"/>
    <w:rsid w:val="00322A14"/>
    <w:rsid w:val="00323F75"/>
    <w:rsid w:val="00324330"/>
    <w:rsid w:val="00330215"/>
    <w:rsid w:val="003303C7"/>
    <w:rsid w:val="00330CFC"/>
    <w:rsid w:val="00330F0D"/>
    <w:rsid w:val="00331E58"/>
    <w:rsid w:val="003328B3"/>
    <w:rsid w:val="00333FD1"/>
    <w:rsid w:val="00336100"/>
    <w:rsid w:val="0033740B"/>
    <w:rsid w:val="00340819"/>
    <w:rsid w:val="00340A5E"/>
    <w:rsid w:val="00340E53"/>
    <w:rsid w:val="00340FE9"/>
    <w:rsid w:val="00341EC3"/>
    <w:rsid w:val="00342BA4"/>
    <w:rsid w:val="00342FDD"/>
    <w:rsid w:val="00343C42"/>
    <w:rsid w:val="003440AA"/>
    <w:rsid w:val="003449EB"/>
    <w:rsid w:val="00344E7A"/>
    <w:rsid w:val="00345022"/>
    <w:rsid w:val="00345142"/>
    <w:rsid w:val="00345805"/>
    <w:rsid w:val="00345E84"/>
    <w:rsid w:val="003461B7"/>
    <w:rsid w:val="003461E8"/>
    <w:rsid w:val="00346B0E"/>
    <w:rsid w:val="0034786E"/>
    <w:rsid w:val="00347E0F"/>
    <w:rsid w:val="003500A4"/>
    <w:rsid w:val="00350165"/>
    <w:rsid w:val="00350363"/>
    <w:rsid w:val="00350FC2"/>
    <w:rsid w:val="003514E3"/>
    <w:rsid w:val="00352232"/>
    <w:rsid w:val="0035266D"/>
    <w:rsid w:val="00353162"/>
    <w:rsid w:val="003543E3"/>
    <w:rsid w:val="003549D8"/>
    <w:rsid w:val="0035523D"/>
    <w:rsid w:val="003558D6"/>
    <w:rsid w:val="00356CAB"/>
    <w:rsid w:val="00357903"/>
    <w:rsid w:val="00360118"/>
    <w:rsid w:val="0036021A"/>
    <w:rsid w:val="00362D18"/>
    <w:rsid w:val="00362F70"/>
    <w:rsid w:val="00363D2D"/>
    <w:rsid w:val="00363E97"/>
    <w:rsid w:val="00364160"/>
    <w:rsid w:val="00364642"/>
    <w:rsid w:val="00365C52"/>
    <w:rsid w:val="0037148B"/>
    <w:rsid w:val="003730E8"/>
    <w:rsid w:val="003744B1"/>
    <w:rsid w:val="003746C2"/>
    <w:rsid w:val="00374B81"/>
    <w:rsid w:val="00375920"/>
    <w:rsid w:val="00375CEE"/>
    <w:rsid w:val="0037601B"/>
    <w:rsid w:val="003772B4"/>
    <w:rsid w:val="00377538"/>
    <w:rsid w:val="00377C95"/>
    <w:rsid w:val="00380A67"/>
    <w:rsid w:val="00380A86"/>
    <w:rsid w:val="00380C1E"/>
    <w:rsid w:val="00381098"/>
    <w:rsid w:val="00381985"/>
    <w:rsid w:val="003819F1"/>
    <w:rsid w:val="00382786"/>
    <w:rsid w:val="00383922"/>
    <w:rsid w:val="00383C17"/>
    <w:rsid w:val="0038460B"/>
    <w:rsid w:val="00384FEA"/>
    <w:rsid w:val="00385B6E"/>
    <w:rsid w:val="003861FD"/>
    <w:rsid w:val="00386A5B"/>
    <w:rsid w:val="00386E8D"/>
    <w:rsid w:val="003875AB"/>
    <w:rsid w:val="00390D74"/>
    <w:rsid w:val="00390E4A"/>
    <w:rsid w:val="00392490"/>
    <w:rsid w:val="00393A9D"/>
    <w:rsid w:val="003947B9"/>
    <w:rsid w:val="0039617A"/>
    <w:rsid w:val="00396578"/>
    <w:rsid w:val="00396751"/>
    <w:rsid w:val="00396915"/>
    <w:rsid w:val="00396932"/>
    <w:rsid w:val="00396BC1"/>
    <w:rsid w:val="00396FAA"/>
    <w:rsid w:val="0039721F"/>
    <w:rsid w:val="0039783A"/>
    <w:rsid w:val="003A0A58"/>
    <w:rsid w:val="003A14B8"/>
    <w:rsid w:val="003A1805"/>
    <w:rsid w:val="003A1BB8"/>
    <w:rsid w:val="003A1DD7"/>
    <w:rsid w:val="003A2757"/>
    <w:rsid w:val="003A28D8"/>
    <w:rsid w:val="003A4592"/>
    <w:rsid w:val="003A4603"/>
    <w:rsid w:val="003A5555"/>
    <w:rsid w:val="003A610F"/>
    <w:rsid w:val="003A6C4C"/>
    <w:rsid w:val="003A6F84"/>
    <w:rsid w:val="003A7A1B"/>
    <w:rsid w:val="003B09CF"/>
    <w:rsid w:val="003B1AB1"/>
    <w:rsid w:val="003B2C05"/>
    <w:rsid w:val="003B31FD"/>
    <w:rsid w:val="003B3218"/>
    <w:rsid w:val="003B3859"/>
    <w:rsid w:val="003B3C45"/>
    <w:rsid w:val="003B4311"/>
    <w:rsid w:val="003B47C0"/>
    <w:rsid w:val="003B49E6"/>
    <w:rsid w:val="003B50D0"/>
    <w:rsid w:val="003B5174"/>
    <w:rsid w:val="003B56EF"/>
    <w:rsid w:val="003B5B88"/>
    <w:rsid w:val="003B5F9B"/>
    <w:rsid w:val="003B6419"/>
    <w:rsid w:val="003B64BB"/>
    <w:rsid w:val="003B67C3"/>
    <w:rsid w:val="003B682D"/>
    <w:rsid w:val="003B6B62"/>
    <w:rsid w:val="003B7AAF"/>
    <w:rsid w:val="003C03F0"/>
    <w:rsid w:val="003C3046"/>
    <w:rsid w:val="003C33B8"/>
    <w:rsid w:val="003C3D9B"/>
    <w:rsid w:val="003C3ECB"/>
    <w:rsid w:val="003C3FB6"/>
    <w:rsid w:val="003C3FE3"/>
    <w:rsid w:val="003C4468"/>
    <w:rsid w:val="003C6CE1"/>
    <w:rsid w:val="003C76F8"/>
    <w:rsid w:val="003D0635"/>
    <w:rsid w:val="003D15AC"/>
    <w:rsid w:val="003D27B3"/>
    <w:rsid w:val="003D2856"/>
    <w:rsid w:val="003D2EE3"/>
    <w:rsid w:val="003D32A2"/>
    <w:rsid w:val="003D3446"/>
    <w:rsid w:val="003D45BD"/>
    <w:rsid w:val="003D4D47"/>
    <w:rsid w:val="003D573C"/>
    <w:rsid w:val="003D5A96"/>
    <w:rsid w:val="003D5F4E"/>
    <w:rsid w:val="003D67C4"/>
    <w:rsid w:val="003D71C2"/>
    <w:rsid w:val="003E05D4"/>
    <w:rsid w:val="003E1CF3"/>
    <w:rsid w:val="003E31E5"/>
    <w:rsid w:val="003E33F3"/>
    <w:rsid w:val="003E3FAA"/>
    <w:rsid w:val="003E4115"/>
    <w:rsid w:val="003E46DC"/>
    <w:rsid w:val="003E47D1"/>
    <w:rsid w:val="003E50D7"/>
    <w:rsid w:val="003E5AAD"/>
    <w:rsid w:val="003E6412"/>
    <w:rsid w:val="003E72E8"/>
    <w:rsid w:val="003F094C"/>
    <w:rsid w:val="003F0BEA"/>
    <w:rsid w:val="003F132C"/>
    <w:rsid w:val="003F13F9"/>
    <w:rsid w:val="003F1593"/>
    <w:rsid w:val="003F19E1"/>
    <w:rsid w:val="003F1CDC"/>
    <w:rsid w:val="003F25E4"/>
    <w:rsid w:val="003F2C01"/>
    <w:rsid w:val="003F2CC3"/>
    <w:rsid w:val="003F3A9C"/>
    <w:rsid w:val="003F3FEF"/>
    <w:rsid w:val="003F4342"/>
    <w:rsid w:val="003F4990"/>
    <w:rsid w:val="003F58C2"/>
    <w:rsid w:val="003F5BA7"/>
    <w:rsid w:val="003F6F40"/>
    <w:rsid w:val="003F71BE"/>
    <w:rsid w:val="003F748B"/>
    <w:rsid w:val="003F7A92"/>
    <w:rsid w:val="003F7B6D"/>
    <w:rsid w:val="0040037B"/>
    <w:rsid w:val="00400E93"/>
    <w:rsid w:val="0040128A"/>
    <w:rsid w:val="004013DD"/>
    <w:rsid w:val="004033AD"/>
    <w:rsid w:val="00403CA9"/>
    <w:rsid w:val="00403DE8"/>
    <w:rsid w:val="00404534"/>
    <w:rsid w:val="00405B14"/>
    <w:rsid w:val="00405E38"/>
    <w:rsid w:val="00406085"/>
    <w:rsid w:val="00406223"/>
    <w:rsid w:val="00407481"/>
    <w:rsid w:val="00407CC8"/>
    <w:rsid w:val="00410A33"/>
    <w:rsid w:val="00410CC0"/>
    <w:rsid w:val="0041143E"/>
    <w:rsid w:val="0041172E"/>
    <w:rsid w:val="00413704"/>
    <w:rsid w:val="00414038"/>
    <w:rsid w:val="00414648"/>
    <w:rsid w:val="0041485E"/>
    <w:rsid w:val="00415215"/>
    <w:rsid w:val="004161BF"/>
    <w:rsid w:val="00416504"/>
    <w:rsid w:val="00417548"/>
    <w:rsid w:val="004179EF"/>
    <w:rsid w:val="00417B21"/>
    <w:rsid w:val="0042010B"/>
    <w:rsid w:val="004209BF"/>
    <w:rsid w:val="00421A7A"/>
    <w:rsid w:val="00421AC5"/>
    <w:rsid w:val="00421B12"/>
    <w:rsid w:val="00421B53"/>
    <w:rsid w:val="00421E66"/>
    <w:rsid w:val="00422E05"/>
    <w:rsid w:val="00423205"/>
    <w:rsid w:val="00423E00"/>
    <w:rsid w:val="00424543"/>
    <w:rsid w:val="0042477C"/>
    <w:rsid w:val="00425F1F"/>
    <w:rsid w:val="00426152"/>
    <w:rsid w:val="00426CDD"/>
    <w:rsid w:val="00426CEE"/>
    <w:rsid w:val="00427258"/>
    <w:rsid w:val="00430653"/>
    <w:rsid w:val="00430B5F"/>
    <w:rsid w:val="00430D18"/>
    <w:rsid w:val="004311A7"/>
    <w:rsid w:val="0043195D"/>
    <w:rsid w:val="00431A7F"/>
    <w:rsid w:val="00431DB2"/>
    <w:rsid w:val="00431E0D"/>
    <w:rsid w:val="004322CE"/>
    <w:rsid w:val="00432D90"/>
    <w:rsid w:val="004334D7"/>
    <w:rsid w:val="00433B8C"/>
    <w:rsid w:val="00433EB9"/>
    <w:rsid w:val="0043588E"/>
    <w:rsid w:val="00435ACD"/>
    <w:rsid w:val="004363AC"/>
    <w:rsid w:val="00436502"/>
    <w:rsid w:val="00436657"/>
    <w:rsid w:val="00436716"/>
    <w:rsid w:val="00436C5A"/>
    <w:rsid w:val="00436DF5"/>
    <w:rsid w:val="0043756E"/>
    <w:rsid w:val="00437577"/>
    <w:rsid w:val="00437E66"/>
    <w:rsid w:val="00437EF1"/>
    <w:rsid w:val="0044018E"/>
    <w:rsid w:val="004408E5"/>
    <w:rsid w:val="00440A8A"/>
    <w:rsid w:val="00440DDF"/>
    <w:rsid w:val="004413D4"/>
    <w:rsid w:val="004419D2"/>
    <w:rsid w:val="00441BA4"/>
    <w:rsid w:val="00442893"/>
    <w:rsid w:val="00442D37"/>
    <w:rsid w:val="00442DFE"/>
    <w:rsid w:val="00443394"/>
    <w:rsid w:val="00444088"/>
    <w:rsid w:val="004445D9"/>
    <w:rsid w:val="00445D76"/>
    <w:rsid w:val="00446199"/>
    <w:rsid w:val="0044644D"/>
    <w:rsid w:val="00450A3F"/>
    <w:rsid w:val="00450A86"/>
    <w:rsid w:val="00450E8A"/>
    <w:rsid w:val="00451345"/>
    <w:rsid w:val="00451632"/>
    <w:rsid w:val="00451ED2"/>
    <w:rsid w:val="004527BC"/>
    <w:rsid w:val="00452E05"/>
    <w:rsid w:val="00453678"/>
    <w:rsid w:val="004537FB"/>
    <w:rsid w:val="00453C57"/>
    <w:rsid w:val="00454D48"/>
    <w:rsid w:val="0045542F"/>
    <w:rsid w:val="00456035"/>
    <w:rsid w:val="0045623C"/>
    <w:rsid w:val="00456C5F"/>
    <w:rsid w:val="00456E8C"/>
    <w:rsid w:val="00457776"/>
    <w:rsid w:val="00457920"/>
    <w:rsid w:val="00460014"/>
    <w:rsid w:val="00460A88"/>
    <w:rsid w:val="00460D39"/>
    <w:rsid w:val="00461A36"/>
    <w:rsid w:val="00461D85"/>
    <w:rsid w:val="00462323"/>
    <w:rsid w:val="0046242A"/>
    <w:rsid w:val="00462842"/>
    <w:rsid w:val="00462857"/>
    <w:rsid w:val="004636C2"/>
    <w:rsid w:val="0046387C"/>
    <w:rsid w:val="004653B9"/>
    <w:rsid w:val="00465D37"/>
    <w:rsid w:val="00466676"/>
    <w:rsid w:val="004671FF"/>
    <w:rsid w:val="00467A00"/>
    <w:rsid w:val="00467BDC"/>
    <w:rsid w:val="00467D24"/>
    <w:rsid w:val="00471620"/>
    <w:rsid w:val="0047237F"/>
    <w:rsid w:val="00472735"/>
    <w:rsid w:val="00473FA4"/>
    <w:rsid w:val="00474BD1"/>
    <w:rsid w:val="00475216"/>
    <w:rsid w:val="00475C1C"/>
    <w:rsid w:val="0047645E"/>
    <w:rsid w:val="00476504"/>
    <w:rsid w:val="00476719"/>
    <w:rsid w:val="004767D2"/>
    <w:rsid w:val="004805AD"/>
    <w:rsid w:val="0048079C"/>
    <w:rsid w:val="00480956"/>
    <w:rsid w:val="00480F93"/>
    <w:rsid w:val="004810FD"/>
    <w:rsid w:val="0048294D"/>
    <w:rsid w:val="004831A2"/>
    <w:rsid w:val="004837CC"/>
    <w:rsid w:val="00483CA7"/>
    <w:rsid w:val="00485491"/>
    <w:rsid w:val="00485517"/>
    <w:rsid w:val="004866B8"/>
    <w:rsid w:val="00486A29"/>
    <w:rsid w:val="00487622"/>
    <w:rsid w:val="00487A4B"/>
    <w:rsid w:val="00487DD4"/>
    <w:rsid w:val="00487DF0"/>
    <w:rsid w:val="004902A5"/>
    <w:rsid w:val="00491712"/>
    <w:rsid w:val="00492463"/>
    <w:rsid w:val="00492BEA"/>
    <w:rsid w:val="00492CA1"/>
    <w:rsid w:val="00492ED8"/>
    <w:rsid w:val="00493AD1"/>
    <w:rsid w:val="00493BAF"/>
    <w:rsid w:val="004946B4"/>
    <w:rsid w:val="0049587B"/>
    <w:rsid w:val="00495B66"/>
    <w:rsid w:val="00496004"/>
    <w:rsid w:val="00496122"/>
    <w:rsid w:val="00496747"/>
    <w:rsid w:val="00496B88"/>
    <w:rsid w:val="00496C13"/>
    <w:rsid w:val="004977CD"/>
    <w:rsid w:val="00497995"/>
    <w:rsid w:val="004A0460"/>
    <w:rsid w:val="004A11A4"/>
    <w:rsid w:val="004A12F7"/>
    <w:rsid w:val="004A3085"/>
    <w:rsid w:val="004A33A6"/>
    <w:rsid w:val="004A3501"/>
    <w:rsid w:val="004A3A48"/>
    <w:rsid w:val="004A42E7"/>
    <w:rsid w:val="004A4318"/>
    <w:rsid w:val="004A4373"/>
    <w:rsid w:val="004A4577"/>
    <w:rsid w:val="004A4BC2"/>
    <w:rsid w:val="004A4F3B"/>
    <w:rsid w:val="004A5C5E"/>
    <w:rsid w:val="004A5F14"/>
    <w:rsid w:val="004A63C1"/>
    <w:rsid w:val="004A7CA0"/>
    <w:rsid w:val="004B03D3"/>
    <w:rsid w:val="004B087F"/>
    <w:rsid w:val="004B0F2C"/>
    <w:rsid w:val="004B103C"/>
    <w:rsid w:val="004B26EE"/>
    <w:rsid w:val="004B3825"/>
    <w:rsid w:val="004B42F3"/>
    <w:rsid w:val="004B4429"/>
    <w:rsid w:val="004B539C"/>
    <w:rsid w:val="004B56E6"/>
    <w:rsid w:val="004B5E13"/>
    <w:rsid w:val="004B61FB"/>
    <w:rsid w:val="004B6893"/>
    <w:rsid w:val="004B7178"/>
    <w:rsid w:val="004B7688"/>
    <w:rsid w:val="004B7AF6"/>
    <w:rsid w:val="004B7FC5"/>
    <w:rsid w:val="004C0FD4"/>
    <w:rsid w:val="004C1612"/>
    <w:rsid w:val="004C1B83"/>
    <w:rsid w:val="004C3E6A"/>
    <w:rsid w:val="004C42A3"/>
    <w:rsid w:val="004C4507"/>
    <w:rsid w:val="004C471F"/>
    <w:rsid w:val="004C4AAD"/>
    <w:rsid w:val="004C54DD"/>
    <w:rsid w:val="004C5635"/>
    <w:rsid w:val="004C5929"/>
    <w:rsid w:val="004C5ACC"/>
    <w:rsid w:val="004C6614"/>
    <w:rsid w:val="004C6AF0"/>
    <w:rsid w:val="004D0D83"/>
    <w:rsid w:val="004D1D68"/>
    <w:rsid w:val="004D2165"/>
    <w:rsid w:val="004D5354"/>
    <w:rsid w:val="004D55BC"/>
    <w:rsid w:val="004D5A24"/>
    <w:rsid w:val="004D6989"/>
    <w:rsid w:val="004E03A2"/>
    <w:rsid w:val="004E0611"/>
    <w:rsid w:val="004E083C"/>
    <w:rsid w:val="004E0DB7"/>
    <w:rsid w:val="004E269D"/>
    <w:rsid w:val="004E294F"/>
    <w:rsid w:val="004E2A62"/>
    <w:rsid w:val="004E309A"/>
    <w:rsid w:val="004E31B7"/>
    <w:rsid w:val="004E5297"/>
    <w:rsid w:val="004E52F1"/>
    <w:rsid w:val="004E6F29"/>
    <w:rsid w:val="004E711A"/>
    <w:rsid w:val="004E726E"/>
    <w:rsid w:val="004F06E9"/>
    <w:rsid w:val="004F077E"/>
    <w:rsid w:val="004F2CE6"/>
    <w:rsid w:val="004F2F9F"/>
    <w:rsid w:val="004F4907"/>
    <w:rsid w:val="004F4AB8"/>
    <w:rsid w:val="004F5501"/>
    <w:rsid w:val="004F5C61"/>
    <w:rsid w:val="004F5E0F"/>
    <w:rsid w:val="004F692F"/>
    <w:rsid w:val="004F69D2"/>
    <w:rsid w:val="004F6D58"/>
    <w:rsid w:val="004F704A"/>
    <w:rsid w:val="004F70C4"/>
    <w:rsid w:val="004F729C"/>
    <w:rsid w:val="0050039E"/>
    <w:rsid w:val="00500CE4"/>
    <w:rsid w:val="00500E14"/>
    <w:rsid w:val="0050125F"/>
    <w:rsid w:val="00501A8C"/>
    <w:rsid w:val="00501DEA"/>
    <w:rsid w:val="00502179"/>
    <w:rsid w:val="005027DD"/>
    <w:rsid w:val="0050302D"/>
    <w:rsid w:val="00503064"/>
    <w:rsid w:val="00503318"/>
    <w:rsid w:val="00503CAD"/>
    <w:rsid w:val="00504025"/>
    <w:rsid w:val="0050416A"/>
    <w:rsid w:val="0050456B"/>
    <w:rsid w:val="005045BA"/>
    <w:rsid w:val="00504742"/>
    <w:rsid w:val="00504AC1"/>
    <w:rsid w:val="0050559D"/>
    <w:rsid w:val="0050657C"/>
    <w:rsid w:val="0051000F"/>
    <w:rsid w:val="0051098A"/>
    <w:rsid w:val="00511079"/>
    <w:rsid w:val="00511557"/>
    <w:rsid w:val="00511617"/>
    <w:rsid w:val="00512565"/>
    <w:rsid w:val="00513451"/>
    <w:rsid w:val="00513A56"/>
    <w:rsid w:val="00513D60"/>
    <w:rsid w:val="00514E20"/>
    <w:rsid w:val="00514E29"/>
    <w:rsid w:val="00515142"/>
    <w:rsid w:val="005154AB"/>
    <w:rsid w:val="005156ED"/>
    <w:rsid w:val="00516B11"/>
    <w:rsid w:val="00520802"/>
    <w:rsid w:val="00522002"/>
    <w:rsid w:val="005227DC"/>
    <w:rsid w:val="0052461F"/>
    <w:rsid w:val="00524CFD"/>
    <w:rsid w:val="00525109"/>
    <w:rsid w:val="00525FF6"/>
    <w:rsid w:val="0052665E"/>
    <w:rsid w:val="00526681"/>
    <w:rsid w:val="00527AA1"/>
    <w:rsid w:val="005305A4"/>
    <w:rsid w:val="00530C88"/>
    <w:rsid w:val="00531DBE"/>
    <w:rsid w:val="005343F1"/>
    <w:rsid w:val="005344E3"/>
    <w:rsid w:val="00536B2A"/>
    <w:rsid w:val="00536FA5"/>
    <w:rsid w:val="00537058"/>
    <w:rsid w:val="00540244"/>
    <w:rsid w:val="00540313"/>
    <w:rsid w:val="005406C0"/>
    <w:rsid w:val="005408D5"/>
    <w:rsid w:val="00540961"/>
    <w:rsid w:val="005411CD"/>
    <w:rsid w:val="005416F3"/>
    <w:rsid w:val="00541B99"/>
    <w:rsid w:val="00542659"/>
    <w:rsid w:val="00542F13"/>
    <w:rsid w:val="00543C2A"/>
    <w:rsid w:val="00543C49"/>
    <w:rsid w:val="00543F65"/>
    <w:rsid w:val="00544CD3"/>
    <w:rsid w:val="00544E7C"/>
    <w:rsid w:val="0054564F"/>
    <w:rsid w:val="00545E09"/>
    <w:rsid w:val="00545FA5"/>
    <w:rsid w:val="00546170"/>
    <w:rsid w:val="00546630"/>
    <w:rsid w:val="00546ED9"/>
    <w:rsid w:val="005479C3"/>
    <w:rsid w:val="0055061F"/>
    <w:rsid w:val="0055106C"/>
    <w:rsid w:val="00551EFE"/>
    <w:rsid w:val="005528AB"/>
    <w:rsid w:val="00552DC8"/>
    <w:rsid w:val="00552F69"/>
    <w:rsid w:val="0055425F"/>
    <w:rsid w:val="00554397"/>
    <w:rsid w:val="00554709"/>
    <w:rsid w:val="0055650B"/>
    <w:rsid w:val="005569EE"/>
    <w:rsid w:val="00556CE2"/>
    <w:rsid w:val="00556CEE"/>
    <w:rsid w:val="0055736B"/>
    <w:rsid w:val="00557AD4"/>
    <w:rsid w:val="005610DA"/>
    <w:rsid w:val="0056174F"/>
    <w:rsid w:val="00561819"/>
    <w:rsid w:val="005619B8"/>
    <w:rsid w:val="00561CD1"/>
    <w:rsid w:val="00562140"/>
    <w:rsid w:val="00562488"/>
    <w:rsid w:val="00562E49"/>
    <w:rsid w:val="00563CB7"/>
    <w:rsid w:val="005646DE"/>
    <w:rsid w:val="005648CE"/>
    <w:rsid w:val="005658FA"/>
    <w:rsid w:val="00565A42"/>
    <w:rsid w:val="0056661F"/>
    <w:rsid w:val="00566DCE"/>
    <w:rsid w:val="0056720A"/>
    <w:rsid w:val="005705BA"/>
    <w:rsid w:val="0057110D"/>
    <w:rsid w:val="005711AD"/>
    <w:rsid w:val="00571684"/>
    <w:rsid w:val="005723A6"/>
    <w:rsid w:val="0057280F"/>
    <w:rsid w:val="00572EFB"/>
    <w:rsid w:val="00573110"/>
    <w:rsid w:val="00574618"/>
    <w:rsid w:val="005749AA"/>
    <w:rsid w:val="00574C7F"/>
    <w:rsid w:val="00574D9C"/>
    <w:rsid w:val="00574F16"/>
    <w:rsid w:val="00575381"/>
    <w:rsid w:val="00575568"/>
    <w:rsid w:val="005755AC"/>
    <w:rsid w:val="00575C75"/>
    <w:rsid w:val="00576959"/>
    <w:rsid w:val="0057715E"/>
    <w:rsid w:val="0058045C"/>
    <w:rsid w:val="005804CA"/>
    <w:rsid w:val="0058057C"/>
    <w:rsid w:val="005805B7"/>
    <w:rsid w:val="00580723"/>
    <w:rsid w:val="00580F9C"/>
    <w:rsid w:val="005812F7"/>
    <w:rsid w:val="005814D6"/>
    <w:rsid w:val="00581554"/>
    <w:rsid w:val="00581BCF"/>
    <w:rsid w:val="005823DB"/>
    <w:rsid w:val="005839BE"/>
    <w:rsid w:val="00583BFD"/>
    <w:rsid w:val="005845EE"/>
    <w:rsid w:val="00584B5D"/>
    <w:rsid w:val="00585E71"/>
    <w:rsid w:val="0058680C"/>
    <w:rsid w:val="00586F5B"/>
    <w:rsid w:val="005903E6"/>
    <w:rsid w:val="005904FD"/>
    <w:rsid w:val="005919FC"/>
    <w:rsid w:val="0059203C"/>
    <w:rsid w:val="00592714"/>
    <w:rsid w:val="00592B7F"/>
    <w:rsid w:val="00593583"/>
    <w:rsid w:val="00593A25"/>
    <w:rsid w:val="00593A33"/>
    <w:rsid w:val="00594010"/>
    <w:rsid w:val="005947D0"/>
    <w:rsid w:val="00594BA8"/>
    <w:rsid w:val="0059761B"/>
    <w:rsid w:val="005A0947"/>
    <w:rsid w:val="005A0C9C"/>
    <w:rsid w:val="005A1393"/>
    <w:rsid w:val="005A1A61"/>
    <w:rsid w:val="005A2563"/>
    <w:rsid w:val="005A3355"/>
    <w:rsid w:val="005A3617"/>
    <w:rsid w:val="005A4CDD"/>
    <w:rsid w:val="005A4E0A"/>
    <w:rsid w:val="005A5C2A"/>
    <w:rsid w:val="005A61C9"/>
    <w:rsid w:val="005A62CC"/>
    <w:rsid w:val="005A68D8"/>
    <w:rsid w:val="005A6C3C"/>
    <w:rsid w:val="005A6D9E"/>
    <w:rsid w:val="005B0116"/>
    <w:rsid w:val="005B072D"/>
    <w:rsid w:val="005B0739"/>
    <w:rsid w:val="005B0AD4"/>
    <w:rsid w:val="005B24E0"/>
    <w:rsid w:val="005B2A5A"/>
    <w:rsid w:val="005B2EBC"/>
    <w:rsid w:val="005B34F2"/>
    <w:rsid w:val="005B3914"/>
    <w:rsid w:val="005B3CF2"/>
    <w:rsid w:val="005B3F80"/>
    <w:rsid w:val="005B4C66"/>
    <w:rsid w:val="005B4E10"/>
    <w:rsid w:val="005B51D2"/>
    <w:rsid w:val="005B524B"/>
    <w:rsid w:val="005B5F1A"/>
    <w:rsid w:val="005B632F"/>
    <w:rsid w:val="005B63B4"/>
    <w:rsid w:val="005B6FD1"/>
    <w:rsid w:val="005C0EAF"/>
    <w:rsid w:val="005C25A1"/>
    <w:rsid w:val="005C35B5"/>
    <w:rsid w:val="005C3D27"/>
    <w:rsid w:val="005C430A"/>
    <w:rsid w:val="005C44A8"/>
    <w:rsid w:val="005C45CB"/>
    <w:rsid w:val="005C58F2"/>
    <w:rsid w:val="005C5A65"/>
    <w:rsid w:val="005C67A5"/>
    <w:rsid w:val="005C74CA"/>
    <w:rsid w:val="005D0496"/>
    <w:rsid w:val="005D0633"/>
    <w:rsid w:val="005D08F6"/>
    <w:rsid w:val="005D0CFC"/>
    <w:rsid w:val="005D1165"/>
    <w:rsid w:val="005D1367"/>
    <w:rsid w:val="005D386C"/>
    <w:rsid w:val="005D49F2"/>
    <w:rsid w:val="005D4A68"/>
    <w:rsid w:val="005D4EA8"/>
    <w:rsid w:val="005D50EF"/>
    <w:rsid w:val="005D55AF"/>
    <w:rsid w:val="005D5727"/>
    <w:rsid w:val="005D6AC0"/>
    <w:rsid w:val="005D6E12"/>
    <w:rsid w:val="005D7EE3"/>
    <w:rsid w:val="005E00E0"/>
    <w:rsid w:val="005E0141"/>
    <w:rsid w:val="005E0BC3"/>
    <w:rsid w:val="005E1351"/>
    <w:rsid w:val="005E1740"/>
    <w:rsid w:val="005E1E83"/>
    <w:rsid w:val="005E277B"/>
    <w:rsid w:val="005E2A2F"/>
    <w:rsid w:val="005E3235"/>
    <w:rsid w:val="005E3891"/>
    <w:rsid w:val="005E4222"/>
    <w:rsid w:val="005E59A9"/>
    <w:rsid w:val="005E6121"/>
    <w:rsid w:val="005E6E7F"/>
    <w:rsid w:val="005E6FA6"/>
    <w:rsid w:val="005E7315"/>
    <w:rsid w:val="005E76A4"/>
    <w:rsid w:val="005E76C9"/>
    <w:rsid w:val="005F0003"/>
    <w:rsid w:val="005F01AC"/>
    <w:rsid w:val="005F058A"/>
    <w:rsid w:val="005F06BE"/>
    <w:rsid w:val="005F1056"/>
    <w:rsid w:val="005F1174"/>
    <w:rsid w:val="005F1593"/>
    <w:rsid w:val="005F1CFB"/>
    <w:rsid w:val="005F2018"/>
    <w:rsid w:val="005F2D60"/>
    <w:rsid w:val="005F2DDE"/>
    <w:rsid w:val="005F3522"/>
    <w:rsid w:val="005F3A96"/>
    <w:rsid w:val="005F46FB"/>
    <w:rsid w:val="005F4BC5"/>
    <w:rsid w:val="005F52D3"/>
    <w:rsid w:val="005F53FB"/>
    <w:rsid w:val="005F5DB5"/>
    <w:rsid w:val="005F654E"/>
    <w:rsid w:val="005F6DB5"/>
    <w:rsid w:val="005F6E7F"/>
    <w:rsid w:val="005F7680"/>
    <w:rsid w:val="005F7947"/>
    <w:rsid w:val="0060082D"/>
    <w:rsid w:val="00600978"/>
    <w:rsid w:val="006009B7"/>
    <w:rsid w:val="006018F3"/>
    <w:rsid w:val="00602B2E"/>
    <w:rsid w:val="00602B87"/>
    <w:rsid w:val="00602D07"/>
    <w:rsid w:val="00603823"/>
    <w:rsid w:val="006039A4"/>
    <w:rsid w:val="0060433E"/>
    <w:rsid w:val="00604E40"/>
    <w:rsid w:val="00606A59"/>
    <w:rsid w:val="00606EE4"/>
    <w:rsid w:val="006077D6"/>
    <w:rsid w:val="00607B18"/>
    <w:rsid w:val="006105AE"/>
    <w:rsid w:val="00610AD8"/>
    <w:rsid w:val="00611F5A"/>
    <w:rsid w:val="00612757"/>
    <w:rsid w:val="00612C2D"/>
    <w:rsid w:val="0061348E"/>
    <w:rsid w:val="0061388B"/>
    <w:rsid w:val="00613C5B"/>
    <w:rsid w:val="00614DB8"/>
    <w:rsid w:val="00615495"/>
    <w:rsid w:val="006157B0"/>
    <w:rsid w:val="00615F3B"/>
    <w:rsid w:val="0061784B"/>
    <w:rsid w:val="00617A7F"/>
    <w:rsid w:val="00617B75"/>
    <w:rsid w:val="00620566"/>
    <w:rsid w:val="006207CD"/>
    <w:rsid w:val="00621153"/>
    <w:rsid w:val="0062199F"/>
    <w:rsid w:val="00621C7E"/>
    <w:rsid w:val="00621E30"/>
    <w:rsid w:val="006222AD"/>
    <w:rsid w:val="00622A74"/>
    <w:rsid w:val="00622C64"/>
    <w:rsid w:val="00623AF3"/>
    <w:rsid w:val="00624747"/>
    <w:rsid w:val="00624ECF"/>
    <w:rsid w:val="006250CC"/>
    <w:rsid w:val="0062551F"/>
    <w:rsid w:val="00627848"/>
    <w:rsid w:val="00631986"/>
    <w:rsid w:val="00632E3F"/>
    <w:rsid w:val="00635575"/>
    <w:rsid w:val="00635581"/>
    <w:rsid w:val="00635B2F"/>
    <w:rsid w:val="00635B45"/>
    <w:rsid w:val="00635D5C"/>
    <w:rsid w:val="00636EBB"/>
    <w:rsid w:val="00637069"/>
    <w:rsid w:val="00637231"/>
    <w:rsid w:val="006378FF"/>
    <w:rsid w:val="00641098"/>
    <w:rsid w:val="00641895"/>
    <w:rsid w:val="00642D6C"/>
    <w:rsid w:val="00642FA5"/>
    <w:rsid w:val="00643148"/>
    <w:rsid w:val="00643D6C"/>
    <w:rsid w:val="006444C9"/>
    <w:rsid w:val="00644888"/>
    <w:rsid w:val="006453F1"/>
    <w:rsid w:val="0064543E"/>
    <w:rsid w:val="00646541"/>
    <w:rsid w:val="0064680F"/>
    <w:rsid w:val="00647BC0"/>
    <w:rsid w:val="00650920"/>
    <w:rsid w:val="00650925"/>
    <w:rsid w:val="00650F6A"/>
    <w:rsid w:val="00652210"/>
    <w:rsid w:val="00652393"/>
    <w:rsid w:val="006525D5"/>
    <w:rsid w:val="00652EC9"/>
    <w:rsid w:val="00654391"/>
    <w:rsid w:val="00655D58"/>
    <w:rsid w:val="006560DF"/>
    <w:rsid w:val="006560E3"/>
    <w:rsid w:val="006565A0"/>
    <w:rsid w:val="0065694D"/>
    <w:rsid w:val="006569D5"/>
    <w:rsid w:val="00656EF6"/>
    <w:rsid w:val="006574F2"/>
    <w:rsid w:val="006575DB"/>
    <w:rsid w:val="0066056B"/>
    <w:rsid w:val="00662AAA"/>
    <w:rsid w:val="00662CEA"/>
    <w:rsid w:val="006634BF"/>
    <w:rsid w:val="006636E5"/>
    <w:rsid w:val="006640D8"/>
    <w:rsid w:val="0066436A"/>
    <w:rsid w:val="006647B7"/>
    <w:rsid w:val="006647C2"/>
    <w:rsid w:val="006659F2"/>
    <w:rsid w:val="00666C19"/>
    <w:rsid w:val="00667069"/>
    <w:rsid w:val="006679B4"/>
    <w:rsid w:val="006701F3"/>
    <w:rsid w:val="0067044B"/>
    <w:rsid w:val="00670487"/>
    <w:rsid w:val="006709B7"/>
    <w:rsid w:val="00670B96"/>
    <w:rsid w:val="0067197F"/>
    <w:rsid w:val="00671E7D"/>
    <w:rsid w:val="00672AB4"/>
    <w:rsid w:val="00672C85"/>
    <w:rsid w:val="00673188"/>
    <w:rsid w:val="00673906"/>
    <w:rsid w:val="0067494D"/>
    <w:rsid w:val="00675ACB"/>
    <w:rsid w:val="00676B5A"/>
    <w:rsid w:val="006774CE"/>
    <w:rsid w:val="00680240"/>
    <w:rsid w:val="00680422"/>
    <w:rsid w:val="00680424"/>
    <w:rsid w:val="006804FC"/>
    <w:rsid w:val="00682FB6"/>
    <w:rsid w:val="006845F5"/>
    <w:rsid w:val="00684B96"/>
    <w:rsid w:val="006851E3"/>
    <w:rsid w:val="00685E4B"/>
    <w:rsid w:val="006861E2"/>
    <w:rsid w:val="00686441"/>
    <w:rsid w:val="006865E9"/>
    <w:rsid w:val="006870EC"/>
    <w:rsid w:val="0068762F"/>
    <w:rsid w:val="0068773E"/>
    <w:rsid w:val="0068785D"/>
    <w:rsid w:val="006879E8"/>
    <w:rsid w:val="00690543"/>
    <w:rsid w:val="0069114C"/>
    <w:rsid w:val="00691750"/>
    <w:rsid w:val="00691FC8"/>
    <w:rsid w:val="00692587"/>
    <w:rsid w:val="006927F1"/>
    <w:rsid w:val="00694121"/>
    <w:rsid w:val="00694177"/>
    <w:rsid w:val="00695F38"/>
    <w:rsid w:val="00696799"/>
    <w:rsid w:val="0069706E"/>
    <w:rsid w:val="00697BF9"/>
    <w:rsid w:val="00697EAC"/>
    <w:rsid w:val="006A277B"/>
    <w:rsid w:val="006A2A5A"/>
    <w:rsid w:val="006A2E67"/>
    <w:rsid w:val="006A3C7C"/>
    <w:rsid w:val="006A3D1A"/>
    <w:rsid w:val="006A3D89"/>
    <w:rsid w:val="006A641A"/>
    <w:rsid w:val="006A6ABA"/>
    <w:rsid w:val="006A6E20"/>
    <w:rsid w:val="006A6F14"/>
    <w:rsid w:val="006A7129"/>
    <w:rsid w:val="006A737B"/>
    <w:rsid w:val="006A7952"/>
    <w:rsid w:val="006B0881"/>
    <w:rsid w:val="006B1A0A"/>
    <w:rsid w:val="006B2352"/>
    <w:rsid w:val="006B2F91"/>
    <w:rsid w:val="006B328F"/>
    <w:rsid w:val="006B3A32"/>
    <w:rsid w:val="006B4C03"/>
    <w:rsid w:val="006B6BB3"/>
    <w:rsid w:val="006B6DF7"/>
    <w:rsid w:val="006B7A8D"/>
    <w:rsid w:val="006B7D1E"/>
    <w:rsid w:val="006B7DD0"/>
    <w:rsid w:val="006B7E2D"/>
    <w:rsid w:val="006C0125"/>
    <w:rsid w:val="006C0B19"/>
    <w:rsid w:val="006C121B"/>
    <w:rsid w:val="006C24A3"/>
    <w:rsid w:val="006C351D"/>
    <w:rsid w:val="006C41D4"/>
    <w:rsid w:val="006C4474"/>
    <w:rsid w:val="006C5728"/>
    <w:rsid w:val="006C668E"/>
    <w:rsid w:val="006C6FDE"/>
    <w:rsid w:val="006C7975"/>
    <w:rsid w:val="006D0B20"/>
    <w:rsid w:val="006D0BBB"/>
    <w:rsid w:val="006D1EAF"/>
    <w:rsid w:val="006D3591"/>
    <w:rsid w:val="006D5ED8"/>
    <w:rsid w:val="006D6154"/>
    <w:rsid w:val="006D75A5"/>
    <w:rsid w:val="006E1A57"/>
    <w:rsid w:val="006E1ACF"/>
    <w:rsid w:val="006E236E"/>
    <w:rsid w:val="006E2740"/>
    <w:rsid w:val="006E2A36"/>
    <w:rsid w:val="006E31C2"/>
    <w:rsid w:val="006E3631"/>
    <w:rsid w:val="006E3C19"/>
    <w:rsid w:val="006E3EEA"/>
    <w:rsid w:val="006E445C"/>
    <w:rsid w:val="006E4543"/>
    <w:rsid w:val="006E45E9"/>
    <w:rsid w:val="006E5F57"/>
    <w:rsid w:val="006E6118"/>
    <w:rsid w:val="006E6F54"/>
    <w:rsid w:val="006E7061"/>
    <w:rsid w:val="006E740C"/>
    <w:rsid w:val="006E75EB"/>
    <w:rsid w:val="006E77C5"/>
    <w:rsid w:val="006E7D68"/>
    <w:rsid w:val="006F20FD"/>
    <w:rsid w:val="006F2BDB"/>
    <w:rsid w:val="006F2CC9"/>
    <w:rsid w:val="006F452D"/>
    <w:rsid w:val="006F67C8"/>
    <w:rsid w:val="006F6F08"/>
    <w:rsid w:val="006F706A"/>
    <w:rsid w:val="006F748C"/>
    <w:rsid w:val="006F7792"/>
    <w:rsid w:val="007001CA"/>
    <w:rsid w:val="00700902"/>
    <w:rsid w:val="007012A9"/>
    <w:rsid w:val="00701795"/>
    <w:rsid w:val="0070270B"/>
    <w:rsid w:val="0070277E"/>
    <w:rsid w:val="00702884"/>
    <w:rsid w:val="00702C97"/>
    <w:rsid w:val="00702CDE"/>
    <w:rsid w:val="00703724"/>
    <w:rsid w:val="00703A0A"/>
    <w:rsid w:val="00703A6D"/>
    <w:rsid w:val="00704211"/>
    <w:rsid w:val="00704550"/>
    <w:rsid w:val="00704C20"/>
    <w:rsid w:val="0070547E"/>
    <w:rsid w:val="00705673"/>
    <w:rsid w:val="007057F8"/>
    <w:rsid w:val="00710489"/>
    <w:rsid w:val="00710534"/>
    <w:rsid w:val="007107EE"/>
    <w:rsid w:val="007108AD"/>
    <w:rsid w:val="00710A87"/>
    <w:rsid w:val="00710EFF"/>
    <w:rsid w:val="00711422"/>
    <w:rsid w:val="00711AEB"/>
    <w:rsid w:val="007122ED"/>
    <w:rsid w:val="00713E61"/>
    <w:rsid w:val="00715478"/>
    <w:rsid w:val="007162B4"/>
    <w:rsid w:val="007163AF"/>
    <w:rsid w:val="0071755A"/>
    <w:rsid w:val="007178A9"/>
    <w:rsid w:val="007206ED"/>
    <w:rsid w:val="00720B68"/>
    <w:rsid w:val="00721A38"/>
    <w:rsid w:val="00721BC7"/>
    <w:rsid w:val="00721D9D"/>
    <w:rsid w:val="0072275C"/>
    <w:rsid w:val="00722D10"/>
    <w:rsid w:val="0072446C"/>
    <w:rsid w:val="00724D58"/>
    <w:rsid w:val="00725102"/>
    <w:rsid w:val="007251C0"/>
    <w:rsid w:val="00725971"/>
    <w:rsid w:val="007266FC"/>
    <w:rsid w:val="00726B3C"/>
    <w:rsid w:val="0073032D"/>
    <w:rsid w:val="00731335"/>
    <w:rsid w:val="007314B2"/>
    <w:rsid w:val="00731B55"/>
    <w:rsid w:val="00731D26"/>
    <w:rsid w:val="0073470A"/>
    <w:rsid w:val="00734BFC"/>
    <w:rsid w:val="00734C91"/>
    <w:rsid w:val="007356A6"/>
    <w:rsid w:val="00735C74"/>
    <w:rsid w:val="00735DD2"/>
    <w:rsid w:val="0073681A"/>
    <w:rsid w:val="00736F73"/>
    <w:rsid w:val="00737D37"/>
    <w:rsid w:val="0074012A"/>
    <w:rsid w:val="007404EC"/>
    <w:rsid w:val="00740CF0"/>
    <w:rsid w:val="00740D0A"/>
    <w:rsid w:val="00741639"/>
    <w:rsid w:val="00741714"/>
    <w:rsid w:val="00742F20"/>
    <w:rsid w:val="00743B06"/>
    <w:rsid w:val="00744F3D"/>
    <w:rsid w:val="00745226"/>
    <w:rsid w:val="007454C0"/>
    <w:rsid w:val="007454CA"/>
    <w:rsid w:val="0074735B"/>
    <w:rsid w:val="00750525"/>
    <w:rsid w:val="007515AB"/>
    <w:rsid w:val="007519C1"/>
    <w:rsid w:val="00752111"/>
    <w:rsid w:val="007524C4"/>
    <w:rsid w:val="007527D8"/>
    <w:rsid w:val="00752B8D"/>
    <w:rsid w:val="0075372A"/>
    <w:rsid w:val="00753D17"/>
    <w:rsid w:val="00753F42"/>
    <w:rsid w:val="00753FCD"/>
    <w:rsid w:val="00754141"/>
    <w:rsid w:val="007543D2"/>
    <w:rsid w:val="00754B4C"/>
    <w:rsid w:val="00755A45"/>
    <w:rsid w:val="00755B93"/>
    <w:rsid w:val="00755D45"/>
    <w:rsid w:val="00756037"/>
    <w:rsid w:val="00756D8D"/>
    <w:rsid w:val="007576A3"/>
    <w:rsid w:val="007577EF"/>
    <w:rsid w:val="007606A3"/>
    <w:rsid w:val="007607F2"/>
    <w:rsid w:val="00760DD0"/>
    <w:rsid w:val="00760E23"/>
    <w:rsid w:val="00761017"/>
    <w:rsid w:val="00761840"/>
    <w:rsid w:val="0076187E"/>
    <w:rsid w:val="00762660"/>
    <w:rsid w:val="007634E5"/>
    <w:rsid w:val="0076350C"/>
    <w:rsid w:val="007637D2"/>
    <w:rsid w:val="00763803"/>
    <w:rsid w:val="00763DAB"/>
    <w:rsid w:val="0076596E"/>
    <w:rsid w:val="00766171"/>
    <w:rsid w:val="0076696B"/>
    <w:rsid w:val="007671E6"/>
    <w:rsid w:val="0076747B"/>
    <w:rsid w:val="0077004A"/>
    <w:rsid w:val="00770B21"/>
    <w:rsid w:val="0077201C"/>
    <w:rsid w:val="007723B3"/>
    <w:rsid w:val="00772B5E"/>
    <w:rsid w:val="00773D97"/>
    <w:rsid w:val="00774546"/>
    <w:rsid w:val="00775ED5"/>
    <w:rsid w:val="00780F61"/>
    <w:rsid w:val="007818C5"/>
    <w:rsid w:val="00782038"/>
    <w:rsid w:val="007820B2"/>
    <w:rsid w:val="00782D7C"/>
    <w:rsid w:val="00782E86"/>
    <w:rsid w:val="00783DD1"/>
    <w:rsid w:val="00783EC4"/>
    <w:rsid w:val="007841F7"/>
    <w:rsid w:val="0078543D"/>
    <w:rsid w:val="007857B5"/>
    <w:rsid w:val="0078585D"/>
    <w:rsid w:val="00786B6F"/>
    <w:rsid w:val="00786BC7"/>
    <w:rsid w:val="00787A31"/>
    <w:rsid w:val="00792978"/>
    <w:rsid w:val="00792D53"/>
    <w:rsid w:val="00793B11"/>
    <w:rsid w:val="007942A7"/>
    <w:rsid w:val="00794617"/>
    <w:rsid w:val="00794F68"/>
    <w:rsid w:val="00795C1F"/>
    <w:rsid w:val="00797D52"/>
    <w:rsid w:val="00797F40"/>
    <w:rsid w:val="007A06B5"/>
    <w:rsid w:val="007A0FF2"/>
    <w:rsid w:val="007A1ADC"/>
    <w:rsid w:val="007A26A5"/>
    <w:rsid w:val="007A31FD"/>
    <w:rsid w:val="007A334C"/>
    <w:rsid w:val="007A3655"/>
    <w:rsid w:val="007A3882"/>
    <w:rsid w:val="007A49F3"/>
    <w:rsid w:val="007A578E"/>
    <w:rsid w:val="007A5AC2"/>
    <w:rsid w:val="007A5E75"/>
    <w:rsid w:val="007A5ED2"/>
    <w:rsid w:val="007A6229"/>
    <w:rsid w:val="007A62E0"/>
    <w:rsid w:val="007A6652"/>
    <w:rsid w:val="007A6810"/>
    <w:rsid w:val="007A6A1C"/>
    <w:rsid w:val="007A7108"/>
    <w:rsid w:val="007A7BD4"/>
    <w:rsid w:val="007A7F97"/>
    <w:rsid w:val="007B02CC"/>
    <w:rsid w:val="007B08B9"/>
    <w:rsid w:val="007B09AD"/>
    <w:rsid w:val="007B0DA5"/>
    <w:rsid w:val="007B1184"/>
    <w:rsid w:val="007B19CD"/>
    <w:rsid w:val="007B220D"/>
    <w:rsid w:val="007B24B4"/>
    <w:rsid w:val="007B2D82"/>
    <w:rsid w:val="007B2EB0"/>
    <w:rsid w:val="007B3121"/>
    <w:rsid w:val="007B3702"/>
    <w:rsid w:val="007B37A8"/>
    <w:rsid w:val="007B38CC"/>
    <w:rsid w:val="007B3A4B"/>
    <w:rsid w:val="007B4066"/>
    <w:rsid w:val="007B4127"/>
    <w:rsid w:val="007B4F4D"/>
    <w:rsid w:val="007B54E8"/>
    <w:rsid w:val="007B5DB8"/>
    <w:rsid w:val="007B7440"/>
    <w:rsid w:val="007B7999"/>
    <w:rsid w:val="007B7DC9"/>
    <w:rsid w:val="007C163C"/>
    <w:rsid w:val="007C1AC2"/>
    <w:rsid w:val="007C1E32"/>
    <w:rsid w:val="007C2043"/>
    <w:rsid w:val="007C2B9F"/>
    <w:rsid w:val="007C3494"/>
    <w:rsid w:val="007C3796"/>
    <w:rsid w:val="007C3A8A"/>
    <w:rsid w:val="007C3E30"/>
    <w:rsid w:val="007C3F2A"/>
    <w:rsid w:val="007C4642"/>
    <w:rsid w:val="007C4815"/>
    <w:rsid w:val="007C505C"/>
    <w:rsid w:val="007C5102"/>
    <w:rsid w:val="007C5528"/>
    <w:rsid w:val="007C5926"/>
    <w:rsid w:val="007C5EDD"/>
    <w:rsid w:val="007C6911"/>
    <w:rsid w:val="007C7164"/>
    <w:rsid w:val="007C743D"/>
    <w:rsid w:val="007C78A1"/>
    <w:rsid w:val="007C7AB5"/>
    <w:rsid w:val="007C7B47"/>
    <w:rsid w:val="007D07AD"/>
    <w:rsid w:val="007D105D"/>
    <w:rsid w:val="007D110B"/>
    <w:rsid w:val="007D16C2"/>
    <w:rsid w:val="007D1EA3"/>
    <w:rsid w:val="007D26BC"/>
    <w:rsid w:val="007D2AA9"/>
    <w:rsid w:val="007D4A14"/>
    <w:rsid w:val="007D4BAF"/>
    <w:rsid w:val="007D4D29"/>
    <w:rsid w:val="007D4D66"/>
    <w:rsid w:val="007D531F"/>
    <w:rsid w:val="007D539F"/>
    <w:rsid w:val="007D5B4F"/>
    <w:rsid w:val="007D5F12"/>
    <w:rsid w:val="007D640B"/>
    <w:rsid w:val="007D6587"/>
    <w:rsid w:val="007D6C43"/>
    <w:rsid w:val="007D777F"/>
    <w:rsid w:val="007E0B93"/>
    <w:rsid w:val="007E0EAA"/>
    <w:rsid w:val="007E20FF"/>
    <w:rsid w:val="007E264B"/>
    <w:rsid w:val="007E26F2"/>
    <w:rsid w:val="007E2C64"/>
    <w:rsid w:val="007E2F27"/>
    <w:rsid w:val="007E489B"/>
    <w:rsid w:val="007E4B0F"/>
    <w:rsid w:val="007E4FCC"/>
    <w:rsid w:val="007E5356"/>
    <w:rsid w:val="007E6AEA"/>
    <w:rsid w:val="007E782F"/>
    <w:rsid w:val="007F0D35"/>
    <w:rsid w:val="007F12E6"/>
    <w:rsid w:val="007F166D"/>
    <w:rsid w:val="007F1737"/>
    <w:rsid w:val="007F24FE"/>
    <w:rsid w:val="007F2785"/>
    <w:rsid w:val="007F2F83"/>
    <w:rsid w:val="007F32B9"/>
    <w:rsid w:val="007F3C97"/>
    <w:rsid w:val="007F3CFE"/>
    <w:rsid w:val="007F436E"/>
    <w:rsid w:val="007F4ABB"/>
    <w:rsid w:val="007F4BAA"/>
    <w:rsid w:val="007F4C53"/>
    <w:rsid w:val="007F4F03"/>
    <w:rsid w:val="007F56F3"/>
    <w:rsid w:val="007F67F4"/>
    <w:rsid w:val="007F6A79"/>
    <w:rsid w:val="007F6B28"/>
    <w:rsid w:val="007F7004"/>
    <w:rsid w:val="007F7CBA"/>
    <w:rsid w:val="008010C8"/>
    <w:rsid w:val="00801E9F"/>
    <w:rsid w:val="00801FB2"/>
    <w:rsid w:val="008020B0"/>
    <w:rsid w:val="0080220B"/>
    <w:rsid w:val="0080222A"/>
    <w:rsid w:val="0080434A"/>
    <w:rsid w:val="008046E8"/>
    <w:rsid w:val="00804C71"/>
    <w:rsid w:val="00804EAD"/>
    <w:rsid w:val="00805DA7"/>
    <w:rsid w:val="008068FC"/>
    <w:rsid w:val="00806D71"/>
    <w:rsid w:val="00806ED0"/>
    <w:rsid w:val="00807CCF"/>
    <w:rsid w:val="0081012A"/>
    <w:rsid w:val="0081017A"/>
    <w:rsid w:val="00810224"/>
    <w:rsid w:val="00810EEF"/>
    <w:rsid w:val="0081117A"/>
    <w:rsid w:val="008111A5"/>
    <w:rsid w:val="0081283C"/>
    <w:rsid w:val="00812C42"/>
    <w:rsid w:val="00812D5F"/>
    <w:rsid w:val="00813C53"/>
    <w:rsid w:val="00814709"/>
    <w:rsid w:val="008155D6"/>
    <w:rsid w:val="00815772"/>
    <w:rsid w:val="00815817"/>
    <w:rsid w:val="00815A64"/>
    <w:rsid w:val="00816ABB"/>
    <w:rsid w:val="00816B72"/>
    <w:rsid w:val="0081709E"/>
    <w:rsid w:val="00817699"/>
    <w:rsid w:val="00817E44"/>
    <w:rsid w:val="0082000E"/>
    <w:rsid w:val="008200D5"/>
    <w:rsid w:val="00820199"/>
    <w:rsid w:val="00820301"/>
    <w:rsid w:val="008207CA"/>
    <w:rsid w:val="00820990"/>
    <w:rsid w:val="00820C86"/>
    <w:rsid w:val="00820EBA"/>
    <w:rsid w:val="0082106B"/>
    <w:rsid w:val="0082161C"/>
    <w:rsid w:val="00821B72"/>
    <w:rsid w:val="008226D4"/>
    <w:rsid w:val="00822D97"/>
    <w:rsid w:val="008235F2"/>
    <w:rsid w:val="008239F8"/>
    <w:rsid w:val="0082414E"/>
    <w:rsid w:val="00824165"/>
    <w:rsid w:val="008252A4"/>
    <w:rsid w:val="00827A93"/>
    <w:rsid w:val="00827CB6"/>
    <w:rsid w:val="008307CA"/>
    <w:rsid w:val="00830CE0"/>
    <w:rsid w:val="0083144A"/>
    <w:rsid w:val="00831581"/>
    <w:rsid w:val="00831B33"/>
    <w:rsid w:val="00831EFA"/>
    <w:rsid w:val="00832001"/>
    <w:rsid w:val="0083217E"/>
    <w:rsid w:val="00832B68"/>
    <w:rsid w:val="00832CE7"/>
    <w:rsid w:val="00832FDB"/>
    <w:rsid w:val="00833725"/>
    <w:rsid w:val="00834794"/>
    <w:rsid w:val="00834B27"/>
    <w:rsid w:val="0083514C"/>
    <w:rsid w:val="00835197"/>
    <w:rsid w:val="0083547C"/>
    <w:rsid w:val="00835713"/>
    <w:rsid w:val="0083576B"/>
    <w:rsid w:val="00835CED"/>
    <w:rsid w:val="008363B4"/>
    <w:rsid w:val="00836E4E"/>
    <w:rsid w:val="008370A9"/>
    <w:rsid w:val="00837DC6"/>
    <w:rsid w:val="008404E4"/>
    <w:rsid w:val="0084060B"/>
    <w:rsid w:val="00840FC6"/>
    <w:rsid w:val="008421A0"/>
    <w:rsid w:val="008428A5"/>
    <w:rsid w:val="00842D9F"/>
    <w:rsid w:val="008442B9"/>
    <w:rsid w:val="008442C1"/>
    <w:rsid w:val="0084450D"/>
    <w:rsid w:val="008446CC"/>
    <w:rsid w:val="008451E2"/>
    <w:rsid w:val="00845AAD"/>
    <w:rsid w:val="00846174"/>
    <w:rsid w:val="00846800"/>
    <w:rsid w:val="0084697F"/>
    <w:rsid w:val="00846C41"/>
    <w:rsid w:val="00847AAA"/>
    <w:rsid w:val="008505FD"/>
    <w:rsid w:val="00850FAC"/>
    <w:rsid w:val="00851B84"/>
    <w:rsid w:val="008525EF"/>
    <w:rsid w:val="00854111"/>
    <w:rsid w:val="00854B4A"/>
    <w:rsid w:val="008557AF"/>
    <w:rsid w:val="00855A5E"/>
    <w:rsid w:val="00855CD3"/>
    <w:rsid w:val="00856513"/>
    <w:rsid w:val="008570E2"/>
    <w:rsid w:val="00857502"/>
    <w:rsid w:val="0086013F"/>
    <w:rsid w:val="00860624"/>
    <w:rsid w:val="008619B3"/>
    <w:rsid w:val="008627E0"/>
    <w:rsid w:val="0086407E"/>
    <w:rsid w:val="00864258"/>
    <w:rsid w:val="00864376"/>
    <w:rsid w:val="00864EE1"/>
    <w:rsid w:val="0086611D"/>
    <w:rsid w:val="00866F11"/>
    <w:rsid w:val="00866F53"/>
    <w:rsid w:val="008671AD"/>
    <w:rsid w:val="00867DB8"/>
    <w:rsid w:val="008715B6"/>
    <w:rsid w:val="00871B41"/>
    <w:rsid w:val="00872A1A"/>
    <w:rsid w:val="00872D7E"/>
    <w:rsid w:val="00874DAE"/>
    <w:rsid w:val="008753A3"/>
    <w:rsid w:val="008757A5"/>
    <w:rsid w:val="008758CF"/>
    <w:rsid w:val="00875B11"/>
    <w:rsid w:val="00876638"/>
    <w:rsid w:val="00876D8F"/>
    <w:rsid w:val="008774A7"/>
    <w:rsid w:val="00877521"/>
    <w:rsid w:val="00877EF7"/>
    <w:rsid w:val="008804C1"/>
    <w:rsid w:val="00881510"/>
    <w:rsid w:val="00881794"/>
    <w:rsid w:val="008818CA"/>
    <w:rsid w:val="00881CA4"/>
    <w:rsid w:val="00882345"/>
    <w:rsid w:val="00883508"/>
    <w:rsid w:val="00883CF3"/>
    <w:rsid w:val="00883FB9"/>
    <w:rsid w:val="00884007"/>
    <w:rsid w:val="008842BF"/>
    <w:rsid w:val="008848B8"/>
    <w:rsid w:val="0088669A"/>
    <w:rsid w:val="008877D9"/>
    <w:rsid w:val="0088792C"/>
    <w:rsid w:val="00887C69"/>
    <w:rsid w:val="008900A1"/>
    <w:rsid w:val="00891D02"/>
    <w:rsid w:val="00892C50"/>
    <w:rsid w:val="008943F4"/>
    <w:rsid w:val="008948A5"/>
    <w:rsid w:val="00896792"/>
    <w:rsid w:val="0089791A"/>
    <w:rsid w:val="00897A20"/>
    <w:rsid w:val="00897C3D"/>
    <w:rsid w:val="008A01C3"/>
    <w:rsid w:val="008A1043"/>
    <w:rsid w:val="008A129A"/>
    <w:rsid w:val="008A19E0"/>
    <w:rsid w:val="008A1F3E"/>
    <w:rsid w:val="008A2A00"/>
    <w:rsid w:val="008A2B93"/>
    <w:rsid w:val="008A35D4"/>
    <w:rsid w:val="008A37E4"/>
    <w:rsid w:val="008A3F9A"/>
    <w:rsid w:val="008A438E"/>
    <w:rsid w:val="008A47D9"/>
    <w:rsid w:val="008A5017"/>
    <w:rsid w:val="008A5999"/>
    <w:rsid w:val="008A5A6E"/>
    <w:rsid w:val="008A6B3B"/>
    <w:rsid w:val="008A7AF2"/>
    <w:rsid w:val="008A7F06"/>
    <w:rsid w:val="008B0034"/>
    <w:rsid w:val="008B020E"/>
    <w:rsid w:val="008B155D"/>
    <w:rsid w:val="008B17FD"/>
    <w:rsid w:val="008B1863"/>
    <w:rsid w:val="008B1B58"/>
    <w:rsid w:val="008B21A7"/>
    <w:rsid w:val="008B3CA6"/>
    <w:rsid w:val="008B4087"/>
    <w:rsid w:val="008B4240"/>
    <w:rsid w:val="008B51DC"/>
    <w:rsid w:val="008B649F"/>
    <w:rsid w:val="008B65CC"/>
    <w:rsid w:val="008B667B"/>
    <w:rsid w:val="008B6AF7"/>
    <w:rsid w:val="008B7BCF"/>
    <w:rsid w:val="008C0A57"/>
    <w:rsid w:val="008C0B63"/>
    <w:rsid w:val="008C1558"/>
    <w:rsid w:val="008C17EB"/>
    <w:rsid w:val="008C213D"/>
    <w:rsid w:val="008C2961"/>
    <w:rsid w:val="008C3952"/>
    <w:rsid w:val="008C4310"/>
    <w:rsid w:val="008C4CEE"/>
    <w:rsid w:val="008C5C11"/>
    <w:rsid w:val="008C5C7C"/>
    <w:rsid w:val="008C5CB7"/>
    <w:rsid w:val="008C7347"/>
    <w:rsid w:val="008C7786"/>
    <w:rsid w:val="008C77AE"/>
    <w:rsid w:val="008C7D1F"/>
    <w:rsid w:val="008D08A5"/>
    <w:rsid w:val="008D1340"/>
    <w:rsid w:val="008D1AD5"/>
    <w:rsid w:val="008D23E9"/>
    <w:rsid w:val="008D2B42"/>
    <w:rsid w:val="008D46C4"/>
    <w:rsid w:val="008D5035"/>
    <w:rsid w:val="008D5265"/>
    <w:rsid w:val="008D56F5"/>
    <w:rsid w:val="008D5AF1"/>
    <w:rsid w:val="008D6A9E"/>
    <w:rsid w:val="008D6AF7"/>
    <w:rsid w:val="008D6FC1"/>
    <w:rsid w:val="008D7186"/>
    <w:rsid w:val="008D735D"/>
    <w:rsid w:val="008D73B5"/>
    <w:rsid w:val="008D79B8"/>
    <w:rsid w:val="008E0B32"/>
    <w:rsid w:val="008E1615"/>
    <w:rsid w:val="008E177E"/>
    <w:rsid w:val="008E1CD8"/>
    <w:rsid w:val="008E1F4F"/>
    <w:rsid w:val="008E23E7"/>
    <w:rsid w:val="008E385D"/>
    <w:rsid w:val="008E3E84"/>
    <w:rsid w:val="008E3F77"/>
    <w:rsid w:val="008E3FC6"/>
    <w:rsid w:val="008E40A5"/>
    <w:rsid w:val="008E40BB"/>
    <w:rsid w:val="008E43BE"/>
    <w:rsid w:val="008E43E3"/>
    <w:rsid w:val="008E4DB5"/>
    <w:rsid w:val="008E51A8"/>
    <w:rsid w:val="008E5D50"/>
    <w:rsid w:val="008E6868"/>
    <w:rsid w:val="008E6913"/>
    <w:rsid w:val="008E6F6F"/>
    <w:rsid w:val="008E6FB3"/>
    <w:rsid w:val="008E7D4F"/>
    <w:rsid w:val="008E7E59"/>
    <w:rsid w:val="008F01DB"/>
    <w:rsid w:val="008F06E2"/>
    <w:rsid w:val="008F08D5"/>
    <w:rsid w:val="008F0FC9"/>
    <w:rsid w:val="008F1365"/>
    <w:rsid w:val="008F23C4"/>
    <w:rsid w:val="008F251B"/>
    <w:rsid w:val="008F25D1"/>
    <w:rsid w:val="008F2857"/>
    <w:rsid w:val="008F2BF8"/>
    <w:rsid w:val="008F35DA"/>
    <w:rsid w:val="008F3E45"/>
    <w:rsid w:val="008F5608"/>
    <w:rsid w:val="008F5915"/>
    <w:rsid w:val="008F5963"/>
    <w:rsid w:val="008F642F"/>
    <w:rsid w:val="008F66FC"/>
    <w:rsid w:val="008F67F0"/>
    <w:rsid w:val="008F7280"/>
    <w:rsid w:val="008F78EA"/>
    <w:rsid w:val="00900460"/>
    <w:rsid w:val="00900BA4"/>
    <w:rsid w:val="0090115E"/>
    <w:rsid w:val="00901A74"/>
    <w:rsid w:val="00902399"/>
    <w:rsid w:val="00902597"/>
    <w:rsid w:val="009025AD"/>
    <w:rsid w:val="009029B2"/>
    <w:rsid w:val="00903141"/>
    <w:rsid w:val="009031A0"/>
    <w:rsid w:val="00903CDF"/>
    <w:rsid w:val="00904556"/>
    <w:rsid w:val="009048BE"/>
    <w:rsid w:val="00904966"/>
    <w:rsid w:val="00904DC9"/>
    <w:rsid w:val="00905D61"/>
    <w:rsid w:val="00906875"/>
    <w:rsid w:val="0090687F"/>
    <w:rsid w:val="00910064"/>
    <w:rsid w:val="0091040F"/>
    <w:rsid w:val="00912126"/>
    <w:rsid w:val="00912B48"/>
    <w:rsid w:val="00914CB7"/>
    <w:rsid w:val="0091509D"/>
    <w:rsid w:val="00915866"/>
    <w:rsid w:val="009158EB"/>
    <w:rsid w:val="009166B8"/>
    <w:rsid w:val="00916872"/>
    <w:rsid w:val="00917A5F"/>
    <w:rsid w:val="0092060F"/>
    <w:rsid w:val="00920BED"/>
    <w:rsid w:val="00921A44"/>
    <w:rsid w:val="00922470"/>
    <w:rsid w:val="00922BCD"/>
    <w:rsid w:val="00923144"/>
    <w:rsid w:val="00923762"/>
    <w:rsid w:val="00923E4D"/>
    <w:rsid w:val="00924A19"/>
    <w:rsid w:val="00924B56"/>
    <w:rsid w:val="00924BAA"/>
    <w:rsid w:val="00925428"/>
    <w:rsid w:val="0092561D"/>
    <w:rsid w:val="00925B42"/>
    <w:rsid w:val="00925CE5"/>
    <w:rsid w:val="009273E7"/>
    <w:rsid w:val="0093079F"/>
    <w:rsid w:val="0093083F"/>
    <w:rsid w:val="00930AAC"/>
    <w:rsid w:val="00931C65"/>
    <w:rsid w:val="00932143"/>
    <w:rsid w:val="00933864"/>
    <w:rsid w:val="00933AF1"/>
    <w:rsid w:val="00933FB2"/>
    <w:rsid w:val="00934029"/>
    <w:rsid w:val="00934F89"/>
    <w:rsid w:val="00935144"/>
    <w:rsid w:val="009356E0"/>
    <w:rsid w:val="00935BC9"/>
    <w:rsid w:val="00935C25"/>
    <w:rsid w:val="00935F57"/>
    <w:rsid w:val="00937335"/>
    <w:rsid w:val="00937340"/>
    <w:rsid w:val="00937364"/>
    <w:rsid w:val="009375C2"/>
    <w:rsid w:val="009378A1"/>
    <w:rsid w:val="00937942"/>
    <w:rsid w:val="00940CD8"/>
    <w:rsid w:val="0094147F"/>
    <w:rsid w:val="00941596"/>
    <w:rsid w:val="009416BD"/>
    <w:rsid w:val="00941D0E"/>
    <w:rsid w:val="00941D57"/>
    <w:rsid w:val="00942CB9"/>
    <w:rsid w:val="00942EA8"/>
    <w:rsid w:val="009430F5"/>
    <w:rsid w:val="009445D2"/>
    <w:rsid w:val="009448EF"/>
    <w:rsid w:val="0094688D"/>
    <w:rsid w:val="00946973"/>
    <w:rsid w:val="00946B19"/>
    <w:rsid w:val="009505E3"/>
    <w:rsid w:val="00950826"/>
    <w:rsid w:val="00950F48"/>
    <w:rsid w:val="0095107C"/>
    <w:rsid w:val="00951953"/>
    <w:rsid w:val="0095254A"/>
    <w:rsid w:val="009528A4"/>
    <w:rsid w:val="00952A56"/>
    <w:rsid w:val="00952D23"/>
    <w:rsid w:val="00952D93"/>
    <w:rsid w:val="009532B5"/>
    <w:rsid w:val="009535E4"/>
    <w:rsid w:val="009538FB"/>
    <w:rsid w:val="00953C5D"/>
    <w:rsid w:val="009542B1"/>
    <w:rsid w:val="00954501"/>
    <w:rsid w:val="0095565A"/>
    <w:rsid w:val="009564FA"/>
    <w:rsid w:val="00956720"/>
    <w:rsid w:val="00956821"/>
    <w:rsid w:val="009568D4"/>
    <w:rsid w:val="009570D5"/>
    <w:rsid w:val="00957791"/>
    <w:rsid w:val="009578F4"/>
    <w:rsid w:val="00957903"/>
    <w:rsid w:val="00957E08"/>
    <w:rsid w:val="009601CF"/>
    <w:rsid w:val="0096156D"/>
    <w:rsid w:val="009619F6"/>
    <w:rsid w:val="00961CA7"/>
    <w:rsid w:val="00961DC2"/>
    <w:rsid w:val="009622B8"/>
    <w:rsid w:val="00963074"/>
    <w:rsid w:val="009637AF"/>
    <w:rsid w:val="009638A0"/>
    <w:rsid w:val="009639BA"/>
    <w:rsid w:val="00964611"/>
    <w:rsid w:val="009648A9"/>
    <w:rsid w:val="00964AA8"/>
    <w:rsid w:val="0096526F"/>
    <w:rsid w:val="00965343"/>
    <w:rsid w:val="00965345"/>
    <w:rsid w:val="00966C7D"/>
    <w:rsid w:val="009678EE"/>
    <w:rsid w:val="009705C0"/>
    <w:rsid w:val="009708D5"/>
    <w:rsid w:val="00970FF0"/>
    <w:rsid w:val="009711F3"/>
    <w:rsid w:val="00971515"/>
    <w:rsid w:val="00971612"/>
    <w:rsid w:val="00971721"/>
    <w:rsid w:val="009727A5"/>
    <w:rsid w:val="0097361D"/>
    <w:rsid w:val="009736C3"/>
    <w:rsid w:val="00973952"/>
    <w:rsid w:val="00973959"/>
    <w:rsid w:val="00973A16"/>
    <w:rsid w:val="00973A49"/>
    <w:rsid w:val="00973FEC"/>
    <w:rsid w:val="00975F20"/>
    <w:rsid w:val="009764D5"/>
    <w:rsid w:val="009766F2"/>
    <w:rsid w:val="00976DA5"/>
    <w:rsid w:val="009778EA"/>
    <w:rsid w:val="009801E8"/>
    <w:rsid w:val="00980A71"/>
    <w:rsid w:val="00980BC9"/>
    <w:rsid w:val="00980D2C"/>
    <w:rsid w:val="00980D97"/>
    <w:rsid w:val="00980F16"/>
    <w:rsid w:val="009810BD"/>
    <w:rsid w:val="00981513"/>
    <w:rsid w:val="00981DDB"/>
    <w:rsid w:val="00982601"/>
    <w:rsid w:val="00983BFD"/>
    <w:rsid w:val="009843AF"/>
    <w:rsid w:val="009851BF"/>
    <w:rsid w:val="009858A3"/>
    <w:rsid w:val="00986551"/>
    <w:rsid w:val="009869D6"/>
    <w:rsid w:val="00986E13"/>
    <w:rsid w:val="00986FEF"/>
    <w:rsid w:val="00991697"/>
    <w:rsid w:val="0099180B"/>
    <w:rsid w:val="00991AAC"/>
    <w:rsid w:val="00991E50"/>
    <w:rsid w:val="00992268"/>
    <w:rsid w:val="00992324"/>
    <w:rsid w:val="00992CC5"/>
    <w:rsid w:val="00992CEE"/>
    <w:rsid w:val="0099381E"/>
    <w:rsid w:val="00994261"/>
    <w:rsid w:val="00994953"/>
    <w:rsid w:val="00994AF7"/>
    <w:rsid w:val="009952D9"/>
    <w:rsid w:val="0099631E"/>
    <w:rsid w:val="009966C8"/>
    <w:rsid w:val="009966E5"/>
    <w:rsid w:val="00996BB1"/>
    <w:rsid w:val="00996E42"/>
    <w:rsid w:val="00996E76"/>
    <w:rsid w:val="00997F7A"/>
    <w:rsid w:val="009A13E6"/>
    <w:rsid w:val="009A2224"/>
    <w:rsid w:val="009A22AC"/>
    <w:rsid w:val="009A2589"/>
    <w:rsid w:val="009A29B4"/>
    <w:rsid w:val="009A307E"/>
    <w:rsid w:val="009A30DC"/>
    <w:rsid w:val="009A31B3"/>
    <w:rsid w:val="009A3410"/>
    <w:rsid w:val="009A529F"/>
    <w:rsid w:val="009A5CB4"/>
    <w:rsid w:val="009A7392"/>
    <w:rsid w:val="009B0F0D"/>
    <w:rsid w:val="009B146E"/>
    <w:rsid w:val="009B1E6A"/>
    <w:rsid w:val="009B226A"/>
    <w:rsid w:val="009B2D98"/>
    <w:rsid w:val="009B3284"/>
    <w:rsid w:val="009B3620"/>
    <w:rsid w:val="009B4948"/>
    <w:rsid w:val="009B4E69"/>
    <w:rsid w:val="009B5272"/>
    <w:rsid w:val="009B55DB"/>
    <w:rsid w:val="009B5904"/>
    <w:rsid w:val="009B5CCC"/>
    <w:rsid w:val="009B5F2D"/>
    <w:rsid w:val="009B6368"/>
    <w:rsid w:val="009B7870"/>
    <w:rsid w:val="009B7D85"/>
    <w:rsid w:val="009C0054"/>
    <w:rsid w:val="009C09F3"/>
    <w:rsid w:val="009C0A22"/>
    <w:rsid w:val="009C0A35"/>
    <w:rsid w:val="009C20FF"/>
    <w:rsid w:val="009C2650"/>
    <w:rsid w:val="009C2D03"/>
    <w:rsid w:val="009C462C"/>
    <w:rsid w:val="009C5582"/>
    <w:rsid w:val="009C635D"/>
    <w:rsid w:val="009C63CC"/>
    <w:rsid w:val="009C6C24"/>
    <w:rsid w:val="009C6CAF"/>
    <w:rsid w:val="009C71A1"/>
    <w:rsid w:val="009C7508"/>
    <w:rsid w:val="009C76A3"/>
    <w:rsid w:val="009D1622"/>
    <w:rsid w:val="009D20DD"/>
    <w:rsid w:val="009D218C"/>
    <w:rsid w:val="009D26F6"/>
    <w:rsid w:val="009D2BD9"/>
    <w:rsid w:val="009D3629"/>
    <w:rsid w:val="009D42AF"/>
    <w:rsid w:val="009D5271"/>
    <w:rsid w:val="009D5CFC"/>
    <w:rsid w:val="009D5D10"/>
    <w:rsid w:val="009D6171"/>
    <w:rsid w:val="009D6548"/>
    <w:rsid w:val="009D6D55"/>
    <w:rsid w:val="009D7A7E"/>
    <w:rsid w:val="009E06AD"/>
    <w:rsid w:val="009E0A29"/>
    <w:rsid w:val="009E0BF5"/>
    <w:rsid w:val="009E0BFA"/>
    <w:rsid w:val="009E1516"/>
    <w:rsid w:val="009E1DBB"/>
    <w:rsid w:val="009E31CD"/>
    <w:rsid w:val="009E3BB8"/>
    <w:rsid w:val="009E3E31"/>
    <w:rsid w:val="009E4345"/>
    <w:rsid w:val="009E52D6"/>
    <w:rsid w:val="009E5972"/>
    <w:rsid w:val="009E6298"/>
    <w:rsid w:val="009F1892"/>
    <w:rsid w:val="009F1FDB"/>
    <w:rsid w:val="009F30C9"/>
    <w:rsid w:val="009F36E4"/>
    <w:rsid w:val="009F483B"/>
    <w:rsid w:val="009F5101"/>
    <w:rsid w:val="009F55F3"/>
    <w:rsid w:val="009F582C"/>
    <w:rsid w:val="009F5D58"/>
    <w:rsid w:val="009F665B"/>
    <w:rsid w:val="009F667A"/>
    <w:rsid w:val="009F66BA"/>
    <w:rsid w:val="00A00F8D"/>
    <w:rsid w:val="00A01076"/>
    <w:rsid w:val="00A011E8"/>
    <w:rsid w:val="00A01B87"/>
    <w:rsid w:val="00A02E89"/>
    <w:rsid w:val="00A03914"/>
    <w:rsid w:val="00A05749"/>
    <w:rsid w:val="00A0644B"/>
    <w:rsid w:val="00A069E2"/>
    <w:rsid w:val="00A06E43"/>
    <w:rsid w:val="00A07295"/>
    <w:rsid w:val="00A075ED"/>
    <w:rsid w:val="00A07959"/>
    <w:rsid w:val="00A07F41"/>
    <w:rsid w:val="00A1118D"/>
    <w:rsid w:val="00A1155C"/>
    <w:rsid w:val="00A12F7F"/>
    <w:rsid w:val="00A139C7"/>
    <w:rsid w:val="00A13B8B"/>
    <w:rsid w:val="00A13C0D"/>
    <w:rsid w:val="00A13D0A"/>
    <w:rsid w:val="00A16352"/>
    <w:rsid w:val="00A16D8D"/>
    <w:rsid w:val="00A17BD3"/>
    <w:rsid w:val="00A20266"/>
    <w:rsid w:val="00A208C7"/>
    <w:rsid w:val="00A20B39"/>
    <w:rsid w:val="00A20EF0"/>
    <w:rsid w:val="00A21119"/>
    <w:rsid w:val="00A218E7"/>
    <w:rsid w:val="00A22406"/>
    <w:rsid w:val="00A22DC6"/>
    <w:rsid w:val="00A230EE"/>
    <w:rsid w:val="00A232D1"/>
    <w:rsid w:val="00A23736"/>
    <w:rsid w:val="00A23990"/>
    <w:rsid w:val="00A23B0B"/>
    <w:rsid w:val="00A23C6E"/>
    <w:rsid w:val="00A2452A"/>
    <w:rsid w:val="00A24CCE"/>
    <w:rsid w:val="00A25349"/>
    <w:rsid w:val="00A25806"/>
    <w:rsid w:val="00A25A24"/>
    <w:rsid w:val="00A264F5"/>
    <w:rsid w:val="00A27A0B"/>
    <w:rsid w:val="00A27A65"/>
    <w:rsid w:val="00A27B2B"/>
    <w:rsid w:val="00A27FC0"/>
    <w:rsid w:val="00A3084A"/>
    <w:rsid w:val="00A31FB6"/>
    <w:rsid w:val="00A3225B"/>
    <w:rsid w:val="00A3236E"/>
    <w:rsid w:val="00A32D87"/>
    <w:rsid w:val="00A32E41"/>
    <w:rsid w:val="00A34235"/>
    <w:rsid w:val="00A3467C"/>
    <w:rsid w:val="00A35540"/>
    <w:rsid w:val="00A35B93"/>
    <w:rsid w:val="00A3664E"/>
    <w:rsid w:val="00A366C8"/>
    <w:rsid w:val="00A36ED0"/>
    <w:rsid w:val="00A37656"/>
    <w:rsid w:val="00A40508"/>
    <w:rsid w:val="00A4143F"/>
    <w:rsid w:val="00A41A1E"/>
    <w:rsid w:val="00A420B7"/>
    <w:rsid w:val="00A421B0"/>
    <w:rsid w:val="00A4268F"/>
    <w:rsid w:val="00A42FF4"/>
    <w:rsid w:val="00A432A4"/>
    <w:rsid w:val="00A434AA"/>
    <w:rsid w:val="00A437FB"/>
    <w:rsid w:val="00A43829"/>
    <w:rsid w:val="00A440DE"/>
    <w:rsid w:val="00A4460F"/>
    <w:rsid w:val="00A4599E"/>
    <w:rsid w:val="00A45D59"/>
    <w:rsid w:val="00A45D7B"/>
    <w:rsid w:val="00A45F80"/>
    <w:rsid w:val="00A462E2"/>
    <w:rsid w:val="00A47032"/>
    <w:rsid w:val="00A47225"/>
    <w:rsid w:val="00A474DB"/>
    <w:rsid w:val="00A5186F"/>
    <w:rsid w:val="00A52474"/>
    <w:rsid w:val="00A524D0"/>
    <w:rsid w:val="00A52FDC"/>
    <w:rsid w:val="00A53603"/>
    <w:rsid w:val="00A53E8D"/>
    <w:rsid w:val="00A53F41"/>
    <w:rsid w:val="00A54F8B"/>
    <w:rsid w:val="00A5561E"/>
    <w:rsid w:val="00A5612D"/>
    <w:rsid w:val="00A56215"/>
    <w:rsid w:val="00A56309"/>
    <w:rsid w:val="00A565D7"/>
    <w:rsid w:val="00A56F5A"/>
    <w:rsid w:val="00A60486"/>
    <w:rsid w:val="00A60E7B"/>
    <w:rsid w:val="00A60F49"/>
    <w:rsid w:val="00A6200F"/>
    <w:rsid w:val="00A65654"/>
    <w:rsid w:val="00A65799"/>
    <w:rsid w:val="00A65CBB"/>
    <w:rsid w:val="00A661B6"/>
    <w:rsid w:val="00A6629E"/>
    <w:rsid w:val="00A665DF"/>
    <w:rsid w:val="00A66782"/>
    <w:rsid w:val="00A672B0"/>
    <w:rsid w:val="00A67616"/>
    <w:rsid w:val="00A6798B"/>
    <w:rsid w:val="00A67A78"/>
    <w:rsid w:val="00A7093B"/>
    <w:rsid w:val="00A71A77"/>
    <w:rsid w:val="00A71F04"/>
    <w:rsid w:val="00A71F12"/>
    <w:rsid w:val="00A72114"/>
    <w:rsid w:val="00A726FE"/>
    <w:rsid w:val="00A73956"/>
    <w:rsid w:val="00A73A0B"/>
    <w:rsid w:val="00A74FE3"/>
    <w:rsid w:val="00A7543E"/>
    <w:rsid w:val="00A75A02"/>
    <w:rsid w:val="00A76BF2"/>
    <w:rsid w:val="00A77262"/>
    <w:rsid w:val="00A77C3E"/>
    <w:rsid w:val="00A800D3"/>
    <w:rsid w:val="00A80780"/>
    <w:rsid w:val="00A80885"/>
    <w:rsid w:val="00A81BD8"/>
    <w:rsid w:val="00A827EB"/>
    <w:rsid w:val="00A8293A"/>
    <w:rsid w:val="00A82DFA"/>
    <w:rsid w:val="00A82FEC"/>
    <w:rsid w:val="00A833D4"/>
    <w:rsid w:val="00A83560"/>
    <w:rsid w:val="00A83DA3"/>
    <w:rsid w:val="00A84116"/>
    <w:rsid w:val="00A84253"/>
    <w:rsid w:val="00A84A9A"/>
    <w:rsid w:val="00A84B12"/>
    <w:rsid w:val="00A85129"/>
    <w:rsid w:val="00A85378"/>
    <w:rsid w:val="00A85649"/>
    <w:rsid w:val="00A8592A"/>
    <w:rsid w:val="00A85C36"/>
    <w:rsid w:val="00A8650F"/>
    <w:rsid w:val="00A86794"/>
    <w:rsid w:val="00A86FF4"/>
    <w:rsid w:val="00A9081E"/>
    <w:rsid w:val="00A9127F"/>
    <w:rsid w:val="00A928FD"/>
    <w:rsid w:val="00A92ACB"/>
    <w:rsid w:val="00A93783"/>
    <w:rsid w:val="00A937A8"/>
    <w:rsid w:val="00A937C5"/>
    <w:rsid w:val="00A93840"/>
    <w:rsid w:val="00A94D79"/>
    <w:rsid w:val="00A95992"/>
    <w:rsid w:val="00A96273"/>
    <w:rsid w:val="00AA1F82"/>
    <w:rsid w:val="00AA368C"/>
    <w:rsid w:val="00AA39BC"/>
    <w:rsid w:val="00AA47C2"/>
    <w:rsid w:val="00AA6611"/>
    <w:rsid w:val="00AA76B5"/>
    <w:rsid w:val="00AA7C3E"/>
    <w:rsid w:val="00AB05EC"/>
    <w:rsid w:val="00AB0DD4"/>
    <w:rsid w:val="00AB0E3A"/>
    <w:rsid w:val="00AB130A"/>
    <w:rsid w:val="00AB219C"/>
    <w:rsid w:val="00AB23B1"/>
    <w:rsid w:val="00AB2B04"/>
    <w:rsid w:val="00AB3290"/>
    <w:rsid w:val="00AB4995"/>
    <w:rsid w:val="00AB4D95"/>
    <w:rsid w:val="00AB4D98"/>
    <w:rsid w:val="00AB54FA"/>
    <w:rsid w:val="00AB5E2B"/>
    <w:rsid w:val="00AB62C1"/>
    <w:rsid w:val="00AB7B4B"/>
    <w:rsid w:val="00AB7C9C"/>
    <w:rsid w:val="00AC0F85"/>
    <w:rsid w:val="00AC115E"/>
    <w:rsid w:val="00AC12B8"/>
    <w:rsid w:val="00AC1BD3"/>
    <w:rsid w:val="00AC267D"/>
    <w:rsid w:val="00AC2748"/>
    <w:rsid w:val="00AC3510"/>
    <w:rsid w:val="00AC469B"/>
    <w:rsid w:val="00AC479A"/>
    <w:rsid w:val="00AC47A9"/>
    <w:rsid w:val="00AC4CAE"/>
    <w:rsid w:val="00AC5604"/>
    <w:rsid w:val="00AC5882"/>
    <w:rsid w:val="00AC6B08"/>
    <w:rsid w:val="00AD0080"/>
    <w:rsid w:val="00AD0916"/>
    <w:rsid w:val="00AD0AA7"/>
    <w:rsid w:val="00AD136B"/>
    <w:rsid w:val="00AD2F7B"/>
    <w:rsid w:val="00AD3935"/>
    <w:rsid w:val="00AD408F"/>
    <w:rsid w:val="00AD4A69"/>
    <w:rsid w:val="00AD59FE"/>
    <w:rsid w:val="00AD600F"/>
    <w:rsid w:val="00AD6648"/>
    <w:rsid w:val="00AD6793"/>
    <w:rsid w:val="00AD6A00"/>
    <w:rsid w:val="00AD75F5"/>
    <w:rsid w:val="00AE0534"/>
    <w:rsid w:val="00AE11EB"/>
    <w:rsid w:val="00AE147A"/>
    <w:rsid w:val="00AE1542"/>
    <w:rsid w:val="00AE173B"/>
    <w:rsid w:val="00AE183C"/>
    <w:rsid w:val="00AE1C95"/>
    <w:rsid w:val="00AE1E0E"/>
    <w:rsid w:val="00AE213C"/>
    <w:rsid w:val="00AE31F6"/>
    <w:rsid w:val="00AE3A0D"/>
    <w:rsid w:val="00AE3CD9"/>
    <w:rsid w:val="00AE414D"/>
    <w:rsid w:val="00AE52E3"/>
    <w:rsid w:val="00AE5396"/>
    <w:rsid w:val="00AE62FF"/>
    <w:rsid w:val="00AE669D"/>
    <w:rsid w:val="00AE76FD"/>
    <w:rsid w:val="00AE7955"/>
    <w:rsid w:val="00AE7CF4"/>
    <w:rsid w:val="00AF0AA7"/>
    <w:rsid w:val="00AF10D5"/>
    <w:rsid w:val="00AF1308"/>
    <w:rsid w:val="00AF13CB"/>
    <w:rsid w:val="00AF245D"/>
    <w:rsid w:val="00AF249A"/>
    <w:rsid w:val="00AF2772"/>
    <w:rsid w:val="00AF2D34"/>
    <w:rsid w:val="00AF2DD8"/>
    <w:rsid w:val="00AF2F6B"/>
    <w:rsid w:val="00AF30AA"/>
    <w:rsid w:val="00AF40C2"/>
    <w:rsid w:val="00AF458C"/>
    <w:rsid w:val="00AF50DE"/>
    <w:rsid w:val="00AF64AF"/>
    <w:rsid w:val="00AF6B93"/>
    <w:rsid w:val="00B007AA"/>
    <w:rsid w:val="00B00829"/>
    <w:rsid w:val="00B00A78"/>
    <w:rsid w:val="00B00B02"/>
    <w:rsid w:val="00B00FB1"/>
    <w:rsid w:val="00B01CBF"/>
    <w:rsid w:val="00B02453"/>
    <w:rsid w:val="00B02C36"/>
    <w:rsid w:val="00B02EB4"/>
    <w:rsid w:val="00B03320"/>
    <w:rsid w:val="00B042D9"/>
    <w:rsid w:val="00B06519"/>
    <w:rsid w:val="00B068C9"/>
    <w:rsid w:val="00B06D80"/>
    <w:rsid w:val="00B07344"/>
    <w:rsid w:val="00B07413"/>
    <w:rsid w:val="00B079AB"/>
    <w:rsid w:val="00B07FB7"/>
    <w:rsid w:val="00B11B63"/>
    <w:rsid w:val="00B11FDA"/>
    <w:rsid w:val="00B12719"/>
    <w:rsid w:val="00B1365B"/>
    <w:rsid w:val="00B1382D"/>
    <w:rsid w:val="00B13A23"/>
    <w:rsid w:val="00B1475A"/>
    <w:rsid w:val="00B1492E"/>
    <w:rsid w:val="00B16055"/>
    <w:rsid w:val="00B16397"/>
    <w:rsid w:val="00B1671B"/>
    <w:rsid w:val="00B16DEE"/>
    <w:rsid w:val="00B2227D"/>
    <w:rsid w:val="00B2330F"/>
    <w:rsid w:val="00B23B7C"/>
    <w:rsid w:val="00B24263"/>
    <w:rsid w:val="00B24E25"/>
    <w:rsid w:val="00B2529C"/>
    <w:rsid w:val="00B25E1C"/>
    <w:rsid w:val="00B25F31"/>
    <w:rsid w:val="00B26EF4"/>
    <w:rsid w:val="00B2745E"/>
    <w:rsid w:val="00B27591"/>
    <w:rsid w:val="00B276B4"/>
    <w:rsid w:val="00B27AEB"/>
    <w:rsid w:val="00B27BA8"/>
    <w:rsid w:val="00B27F63"/>
    <w:rsid w:val="00B3111F"/>
    <w:rsid w:val="00B31242"/>
    <w:rsid w:val="00B3173C"/>
    <w:rsid w:val="00B3191D"/>
    <w:rsid w:val="00B3313B"/>
    <w:rsid w:val="00B3396C"/>
    <w:rsid w:val="00B34036"/>
    <w:rsid w:val="00B3425E"/>
    <w:rsid w:val="00B344C0"/>
    <w:rsid w:val="00B347C0"/>
    <w:rsid w:val="00B356DB"/>
    <w:rsid w:val="00B35C3D"/>
    <w:rsid w:val="00B36045"/>
    <w:rsid w:val="00B36289"/>
    <w:rsid w:val="00B364B7"/>
    <w:rsid w:val="00B3656D"/>
    <w:rsid w:val="00B37358"/>
    <w:rsid w:val="00B4016A"/>
    <w:rsid w:val="00B4043C"/>
    <w:rsid w:val="00B404AC"/>
    <w:rsid w:val="00B40C0A"/>
    <w:rsid w:val="00B415E9"/>
    <w:rsid w:val="00B42172"/>
    <w:rsid w:val="00B423BD"/>
    <w:rsid w:val="00B44338"/>
    <w:rsid w:val="00B454BF"/>
    <w:rsid w:val="00B454F4"/>
    <w:rsid w:val="00B4550B"/>
    <w:rsid w:val="00B45C89"/>
    <w:rsid w:val="00B4665A"/>
    <w:rsid w:val="00B50B42"/>
    <w:rsid w:val="00B50D0E"/>
    <w:rsid w:val="00B50F14"/>
    <w:rsid w:val="00B50F18"/>
    <w:rsid w:val="00B51C82"/>
    <w:rsid w:val="00B52072"/>
    <w:rsid w:val="00B5258B"/>
    <w:rsid w:val="00B525DD"/>
    <w:rsid w:val="00B531FA"/>
    <w:rsid w:val="00B533EE"/>
    <w:rsid w:val="00B544DB"/>
    <w:rsid w:val="00B5458F"/>
    <w:rsid w:val="00B54992"/>
    <w:rsid w:val="00B549E7"/>
    <w:rsid w:val="00B54F17"/>
    <w:rsid w:val="00B54FCC"/>
    <w:rsid w:val="00B5608B"/>
    <w:rsid w:val="00B563DD"/>
    <w:rsid w:val="00B60F29"/>
    <w:rsid w:val="00B61E6E"/>
    <w:rsid w:val="00B6257A"/>
    <w:rsid w:val="00B625EC"/>
    <w:rsid w:val="00B6310E"/>
    <w:rsid w:val="00B634D3"/>
    <w:rsid w:val="00B64198"/>
    <w:rsid w:val="00B649C2"/>
    <w:rsid w:val="00B65172"/>
    <w:rsid w:val="00B65499"/>
    <w:rsid w:val="00B654EB"/>
    <w:rsid w:val="00B65785"/>
    <w:rsid w:val="00B659D4"/>
    <w:rsid w:val="00B66186"/>
    <w:rsid w:val="00B66481"/>
    <w:rsid w:val="00B66872"/>
    <w:rsid w:val="00B66C53"/>
    <w:rsid w:val="00B66EFF"/>
    <w:rsid w:val="00B703C7"/>
    <w:rsid w:val="00B70B4A"/>
    <w:rsid w:val="00B721E6"/>
    <w:rsid w:val="00B73C74"/>
    <w:rsid w:val="00B740E2"/>
    <w:rsid w:val="00B74B24"/>
    <w:rsid w:val="00B74C8A"/>
    <w:rsid w:val="00B75123"/>
    <w:rsid w:val="00B7568C"/>
    <w:rsid w:val="00B75B0A"/>
    <w:rsid w:val="00B75EA6"/>
    <w:rsid w:val="00B76629"/>
    <w:rsid w:val="00B76AA2"/>
    <w:rsid w:val="00B7783F"/>
    <w:rsid w:val="00B8049B"/>
    <w:rsid w:val="00B80A4D"/>
    <w:rsid w:val="00B80D09"/>
    <w:rsid w:val="00B80FE2"/>
    <w:rsid w:val="00B81522"/>
    <w:rsid w:val="00B83131"/>
    <w:rsid w:val="00B84083"/>
    <w:rsid w:val="00B842C6"/>
    <w:rsid w:val="00B84AB5"/>
    <w:rsid w:val="00B852BF"/>
    <w:rsid w:val="00B85513"/>
    <w:rsid w:val="00B861AF"/>
    <w:rsid w:val="00B86777"/>
    <w:rsid w:val="00B86818"/>
    <w:rsid w:val="00B86A50"/>
    <w:rsid w:val="00B86E4B"/>
    <w:rsid w:val="00B87A76"/>
    <w:rsid w:val="00B87BCF"/>
    <w:rsid w:val="00B9056C"/>
    <w:rsid w:val="00B90B67"/>
    <w:rsid w:val="00B91880"/>
    <w:rsid w:val="00B91BAA"/>
    <w:rsid w:val="00B92818"/>
    <w:rsid w:val="00B92E70"/>
    <w:rsid w:val="00B92EED"/>
    <w:rsid w:val="00B93956"/>
    <w:rsid w:val="00B956CE"/>
    <w:rsid w:val="00B957E7"/>
    <w:rsid w:val="00B95AFC"/>
    <w:rsid w:val="00B95D64"/>
    <w:rsid w:val="00B9666D"/>
    <w:rsid w:val="00B973EF"/>
    <w:rsid w:val="00BA024D"/>
    <w:rsid w:val="00BA0FB1"/>
    <w:rsid w:val="00BA16C7"/>
    <w:rsid w:val="00BA175F"/>
    <w:rsid w:val="00BA218B"/>
    <w:rsid w:val="00BA26AD"/>
    <w:rsid w:val="00BA2927"/>
    <w:rsid w:val="00BA3159"/>
    <w:rsid w:val="00BA35AF"/>
    <w:rsid w:val="00BA3888"/>
    <w:rsid w:val="00BA3FBA"/>
    <w:rsid w:val="00BA5761"/>
    <w:rsid w:val="00BA578B"/>
    <w:rsid w:val="00BA57B1"/>
    <w:rsid w:val="00BA7A89"/>
    <w:rsid w:val="00BB00F2"/>
    <w:rsid w:val="00BB14F5"/>
    <w:rsid w:val="00BB18D7"/>
    <w:rsid w:val="00BB2398"/>
    <w:rsid w:val="00BB2B7B"/>
    <w:rsid w:val="00BB2C70"/>
    <w:rsid w:val="00BB4666"/>
    <w:rsid w:val="00BB46C0"/>
    <w:rsid w:val="00BB5A0E"/>
    <w:rsid w:val="00BB5E2F"/>
    <w:rsid w:val="00BB5F39"/>
    <w:rsid w:val="00BB6310"/>
    <w:rsid w:val="00BB64D4"/>
    <w:rsid w:val="00BB7586"/>
    <w:rsid w:val="00BB7714"/>
    <w:rsid w:val="00BB7C06"/>
    <w:rsid w:val="00BC0AF5"/>
    <w:rsid w:val="00BC0C07"/>
    <w:rsid w:val="00BC143D"/>
    <w:rsid w:val="00BC1D26"/>
    <w:rsid w:val="00BC1F98"/>
    <w:rsid w:val="00BC6044"/>
    <w:rsid w:val="00BC626B"/>
    <w:rsid w:val="00BC63A0"/>
    <w:rsid w:val="00BC6D78"/>
    <w:rsid w:val="00BD0DE7"/>
    <w:rsid w:val="00BD1CB6"/>
    <w:rsid w:val="00BD24EE"/>
    <w:rsid w:val="00BD30CE"/>
    <w:rsid w:val="00BD3444"/>
    <w:rsid w:val="00BD3569"/>
    <w:rsid w:val="00BD41D3"/>
    <w:rsid w:val="00BD47DC"/>
    <w:rsid w:val="00BD4A15"/>
    <w:rsid w:val="00BD4E78"/>
    <w:rsid w:val="00BD525F"/>
    <w:rsid w:val="00BD5F71"/>
    <w:rsid w:val="00BD6299"/>
    <w:rsid w:val="00BD7E59"/>
    <w:rsid w:val="00BE01C1"/>
    <w:rsid w:val="00BE0372"/>
    <w:rsid w:val="00BE1C37"/>
    <w:rsid w:val="00BE1E72"/>
    <w:rsid w:val="00BE2C53"/>
    <w:rsid w:val="00BE2DA3"/>
    <w:rsid w:val="00BE3759"/>
    <w:rsid w:val="00BE41A0"/>
    <w:rsid w:val="00BE4296"/>
    <w:rsid w:val="00BE53E3"/>
    <w:rsid w:val="00BE5448"/>
    <w:rsid w:val="00BE5828"/>
    <w:rsid w:val="00BE7256"/>
    <w:rsid w:val="00BE732B"/>
    <w:rsid w:val="00BE75C5"/>
    <w:rsid w:val="00BE7BC1"/>
    <w:rsid w:val="00BF0202"/>
    <w:rsid w:val="00BF0424"/>
    <w:rsid w:val="00BF0D5C"/>
    <w:rsid w:val="00BF1204"/>
    <w:rsid w:val="00BF12D8"/>
    <w:rsid w:val="00BF1F37"/>
    <w:rsid w:val="00BF221B"/>
    <w:rsid w:val="00BF31EF"/>
    <w:rsid w:val="00BF39CF"/>
    <w:rsid w:val="00BF42DF"/>
    <w:rsid w:val="00BF4EE0"/>
    <w:rsid w:val="00BF4EED"/>
    <w:rsid w:val="00BF5ACE"/>
    <w:rsid w:val="00BF5C5A"/>
    <w:rsid w:val="00BF7100"/>
    <w:rsid w:val="00C00418"/>
    <w:rsid w:val="00C00FE6"/>
    <w:rsid w:val="00C01041"/>
    <w:rsid w:val="00C01600"/>
    <w:rsid w:val="00C01D5E"/>
    <w:rsid w:val="00C024DC"/>
    <w:rsid w:val="00C02897"/>
    <w:rsid w:val="00C041A7"/>
    <w:rsid w:val="00C04679"/>
    <w:rsid w:val="00C0535D"/>
    <w:rsid w:val="00C054CC"/>
    <w:rsid w:val="00C059C3"/>
    <w:rsid w:val="00C05DED"/>
    <w:rsid w:val="00C05F2B"/>
    <w:rsid w:val="00C10427"/>
    <w:rsid w:val="00C10A40"/>
    <w:rsid w:val="00C10BF5"/>
    <w:rsid w:val="00C11342"/>
    <w:rsid w:val="00C116CC"/>
    <w:rsid w:val="00C11DAC"/>
    <w:rsid w:val="00C1238E"/>
    <w:rsid w:val="00C12504"/>
    <w:rsid w:val="00C13247"/>
    <w:rsid w:val="00C1438E"/>
    <w:rsid w:val="00C14873"/>
    <w:rsid w:val="00C16F46"/>
    <w:rsid w:val="00C17341"/>
    <w:rsid w:val="00C17C12"/>
    <w:rsid w:val="00C17EDF"/>
    <w:rsid w:val="00C17FB6"/>
    <w:rsid w:val="00C2078D"/>
    <w:rsid w:val="00C215D5"/>
    <w:rsid w:val="00C21B12"/>
    <w:rsid w:val="00C21D8F"/>
    <w:rsid w:val="00C22F67"/>
    <w:rsid w:val="00C2319E"/>
    <w:rsid w:val="00C23E4D"/>
    <w:rsid w:val="00C23FAD"/>
    <w:rsid w:val="00C241B8"/>
    <w:rsid w:val="00C2449B"/>
    <w:rsid w:val="00C24E05"/>
    <w:rsid w:val="00C258F9"/>
    <w:rsid w:val="00C25EE3"/>
    <w:rsid w:val="00C263C9"/>
    <w:rsid w:val="00C26DC5"/>
    <w:rsid w:val="00C30AB7"/>
    <w:rsid w:val="00C30F3E"/>
    <w:rsid w:val="00C32793"/>
    <w:rsid w:val="00C32E1B"/>
    <w:rsid w:val="00C32FC1"/>
    <w:rsid w:val="00C33D8E"/>
    <w:rsid w:val="00C34BEA"/>
    <w:rsid w:val="00C3529B"/>
    <w:rsid w:val="00C356B6"/>
    <w:rsid w:val="00C3585C"/>
    <w:rsid w:val="00C37A80"/>
    <w:rsid w:val="00C37CAF"/>
    <w:rsid w:val="00C37EA2"/>
    <w:rsid w:val="00C409B5"/>
    <w:rsid w:val="00C40D5B"/>
    <w:rsid w:val="00C40FDB"/>
    <w:rsid w:val="00C41248"/>
    <w:rsid w:val="00C41324"/>
    <w:rsid w:val="00C41555"/>
    <w:rsid w:val="00C4182C"/>
    <w:rsid w:val="00C4195E"/>
    <w:rsid w:val="00C42198"/>
    <w:rsid w:val="00C42880"/>
    <w:rsid w:val="00C4470A"/>
    <w:rsid w:val="00C45A4C"/>
    <w:rsid w:val="00C4628F"/>
    <w:rsid w:val="00C46597"/>
    <w:rsid w:val="00C47441"/>
    <w:rsid w:val="00C47957"/>
    <w:rsid w:val="00C47DD7"/>
    <w:rsid w:val="00C51852"/>
    <w:rsid w:val="00C52379"/>
    <w:rsid w:val="00C527B0"/>
    <w:rsid w:val="00C532D0"/>
    <w:rsid w:val="00C53ACB"/>
    <w:rsid w:val="00C53D7B"/>
    <w:rsid w:val="00C54529"/>
    <w:rsid w:val="00C54577"/>
    <w:rsid w:val="00C5572F"/>
    <w:rsid w:val="00C55AE4"/>
    <w:rsid w:val="00C56420"/>
    <w:rsid w:val="00C56E6B"/>
    <w:rsid w:val="00C5743E"/>
    <w:rsid w:val="00C57EE9"/>
    <w:rsid w:val="00C60B1E"/>
    <w:rsid w:val="00C60DD2"/>
    <w:rsid w:val="00C61397"/>
    <w:rsid w:val="00C61DCE"/>
    <w:rsid w:val="00C61FF0"/>
    <w:rsid w:val="00C62059"/>
    <w:rsid w:val="00C623AC"/>
    <w:rsid w:val="00C624D6"/>
    <w:rsid w:val="00C6260B"/>
    <w:rsid w:val="00C62A00"/>
    <w:rsid w:val="00C64ACE"/>
    <w:rsid w:val="00C64D0C"/>
    <w:rsid w:val="00C6522E"/>
    <w:rsid w:val="00C658BF"/>
    <w:rsid w:val="00C70785"/>
    <w:rsid w:val="00C709E8"/>
    <w:rsid w:val="00C70A29"/>
    <w:rsid w:val="00C70B89"/>
    <w:rsid w:val="00C71C8C"/>
    <w:rsid w:val="00C722B6"/>
    <w:rsid w:val="00C72A80"/>
    <w:rsid w:val="00C72D68"/>
    <w:rsid w:val="00C73B22"/>
    <w:rsid w:val="00C73CCF"/>
    <w:rsid w:val="00C73DF9"/>
    <w:rsid w:val="00C767EC"/>
    <w:rsid w:val="00C768F6"/>
    <w:rsid w:val="00C76AF5"/>
    <w:rsid w:val="00C770BA"/>
    <w:rsid w:val="00C777F5"/>
    <w:rsid w:val="00C77D1A"/>
    <w:rsid w:val="00C77E56"/>
    <w:rsid w:val="00C812FE"/>
    <w:rsid w:val="00C81625"/>
    <w:rsid w:val="00C81E1D"/>
    <w:rsid w:val="00C84AFA"/>
    <w:rsid w:val="00C84E00"/>
    <w:rsid w:val="00C85738"/>
    <w:rsid w:val="00C8659B"/>
    <w:rsid w:val="00C868B5"/>
    <w:rsid w:val="00C879CC"/>
    <w:rsid w:val="00C87ABB"/>
    <w:rsid w:val="00C87D82"/>
    <w:rsid w:val="00C9036F"/>
    <w:rsid w:val="00C90A4A"/>
    <w:rsid w:val="00C90D05"/>
    <w:rsid w:val="00C929C3"/>
    <w:rsid w:val="00C937B0"/>
    <w:rsid w:val="00C9394B"/>
    <w:rsid w:val="00C93D19"/>
    <w:rsid w:val="00C93DE3"/>
    <w:rsid w:val="00C94080"/>
    <w:rsid w:val="00C942EC"/>
    <w:rsid w:val="00C95308"/>
    <w:rsid w:val="00C95948"/>
    <w:rsid w:val="00C95B8C"/>
    <w:rsid w:val="00C95BC0"/>
    <w:rsid w:val="00C96566"/>
    <w:rsid w:val="00C96BB8"/>
    <w:rsid w:val="00C970F9"/>
    <w:rsid w:val="00C978D4"/>
    <w:rsid w:val="00CA11C2"/>
    <w:rsid w:val="00CA13B7"/>
    <w:rsid w:val="00CA15F3"/>
    <w:rsid w:val="00CA1DE8"/>
    <w:rsid w:val="00CA206E"/>
    <w:rsid w:val="00CA2514"/>
    <w:rsid w:val="00CA26C0"/>
    <w:rsid w:val="00CA3F81"/>
    <w:rsid w:val="00CA408D"/>
    <w:rsid w:val="00CA4A33"/>
    <w:rsid w:val="00CA4B62"/>
    <w:rsid w:val="00CA4F30"/>
    <w:rsid w:val="00CA52E9"/>
    <w:rsid w:val="00CA59EC"/>
    <w:rsid w:val="00CA5DF1"/>
    <w:rsid w:val="00CA646E"/>
    <w:rsid w:val="00CA677C"/>
    <w:rsid w:val="00CA6A52"/>
    <w:rsid w:val="00CA75A0"/>
    <w:rsid w:val="00CA76FF"/>
    <w:rsid w:val="00CA7740"/>
    <w:rsid w:val="00CA7A57"/>
    <w:rsid w:val="00CA7AE3"/>
    <w:rsid w:val="00CA7E00"/>
    <w:rsid w:val="00CB0517"/>
    <w:rsid w:val="00CB1E1D"/>
    <w:rsid w:val="00CB25A5"/>
    <w:rsid w:val="00CB5143"/>
    <w:rsid w:val="00CB5344"/>
    <w:rsid w:val="00CB5586"/>
    <w:rsid w:val="00CB5785"/>
    <w:rsid w:val="00CB6657"/>
    <w:rsid w:val="00CB6848"/>
    <w:rsid w:val="00CB79B2"/>
    <w:rsid w:val="00CC05B2"/>
    <w:rsid w:val="00CC0615"/>
    <w:rsid w:val="00CC0BD3"/>
    <w:rsid w:val="00CC18BA"/>
    <w:rsid w:val="00CC1E7B"/>
    <w:rsid w:val="00CC1EC8"/>
    <w:rsid w:val="00CC2585"/>
    <w:rsid w:val="00CC259C"/>
    <w:rsid w:val="00CC268C"/>
    <w:rsid w:val="00CC3D10"/>
    <w:rsid w:val="00CC3E12"/>
    <w:rsid w:val="00CC4210"/>
    <w:rsid w:val="00CC438E"/>
    <w:rsid w:val="00CC44A9"/>
    <w:rsid w:val="00CC44CD"/>
    <w:rsid w:val="00CC5643"/>
    <w:rsid w:val="00CC70B1"/>
    <w:rsid w:val="00CC7284"/>
    <w:rsid w:val="00CC7314"/>
    <w:rsid w:val="00CC746A"/>
    <w:rsid w:val="00CC7542"/>
    <w:rsid w:val="00CC763B"/>
    <w:rsid w:val="00CC7C1C"/>
    <w:rsid w:val="00CC7E02"/>
    <w:rsid w:val="00CD0099"/>
    <w:rsid w:val="00CD0AA1"/>
    <w:rsid w:val="00CD0DEE"/>
    <w:rsid w:val="00CD0E10"/>
    <w:rsid w:val="00CD2A8F"/>
    <w:rsid w:val="00CD3672"/>
    <w:rsid w:val="00CD44F9"/>
    <w:rsid w:val="00CD45B9"/>
    <w:rsid w:val="00CD486D"/>
    <w:rsid w:val="00CD5152"/>
    <w:rsid w:val="00CD5B08"/>
    <w:rsid w:val="00CD6065"/>
    <w:rsid w:val="00CD62B5"/>
    <w:rsid w:val="00CD680A"/>
    <w:rsid w:val="00CD7053"/>
    <w:rsid w:val="00CD70A2"/>
    <w:rsid w:val="00CD762E"/>
    <w:rsid w:val="00CD789E"/>
    <w:rsid w:val="00CE0325"/>
    <w:rsid w:val="00CE0A59"/>
    <w:rsid w:val="00CE1389"/>
    <w:rsid w:val="00CE1EE7"/>
    <w:rsid w:val="00CE2CCC"/>
    <w:rsid w:val="00CE2E98"/>
    <w:rsid w:val="00CE4321"/>
    <w:rsid w:val="00CE5D96"/>
    <w:rsid w:val="00CE6A72"/>
    <w:rsid w:val="00CE7072"/>
    <w:rsid w:val="00CE709B"/>
    <w:rsid w:val="00CE7CB1"/>
    <w:rsid w:val="00CF00B4"/>
    <w:rsid w:val="00CF03F3"/>
    <w:rsid w:val="00CF075B"/>
    <w:rsid w:val="00CF07AB"/>
    <w:rsid w:val="00CF1313"/>
    <w:rsid w:val="00CF1836"/>
    <w:rsid w:val="00CF21EA"/>
    <w:rsid w:val="00CF2474"/>
    <w:rsid w:val="00CF3CBD"/>
    <w:rsid w:val="00CF3FC0"/>
    <w:rsid w:val="00CF5354"/>
    <w:rsid w:val="00CF54B2"/>
    <w:rsid w:val="00CF6794"/>
    <w:rsid w:val="00CF7197"/>
    <w:rsid w:val="00CF7493"/>
    <w:rsid w:val="00CF75E9"/>
    <w:rsid w:val="00D006C2"/>
    <w:rsid w:val="00D015B7"/>
    <w:rsid w:val="00D01CB0"/>
    <w:rsid w:val="00D021CA"/>
    <w:rsid w:val="00D02DE6"/>
    <w:rsid w:val="00D0368D"/>
    <w:rsid w:val="00D03ACC"/>
    <w:rsid w:val="00D04956"/>
    <w:rsid w:val="00D0593B"/>
    <w:rsid w:val="00D05B1E"/>
    <w:rsid w:val="00D05B69"/>
    <w:rsid w:val="00D067DF"/>
    <w:rsid w:val="00D078C9"/>
    <w:rsid w:val="00D100F9"/>
    <w:rsid w:val="00D10FF6"/>
    <w:rsid w:val="00D1106A"/>
    <w:rsid w:val="00D113B7"/>
    <w:rsid w:val="00D141A6"/>
    <w:rsid w:val="00D14427"/>
    <w:rsid w:val="00D14A3A"/>
    <w:rsid w:val="00D14E8E"/>
    <w:rsid w:val="00D14FEB"/>
    <w:rsid w:val="00D15335"/>
    <w:rsid w:val="00D15547"/>
    <w:rsid w:val="00D156E9"/>
    <w:rsid w:val="00D15E4A"/>
    <w:rsid w:val="00D16B72"/>
    <w:rsid w:val="00D173E5"/>
    <w:rsid w:val="00D205B5"/>
    <w:rsid w:val="00D20800"/>
    <w:rsid w:val="00D210F3"/>
    <w:rsid w:val="00D2144A"/>
    <w:rsid w:val="00D2177E"/>
    <w:rsid w:val="00D21C32"/>
    <w:rsid w:val="00D21F62"/>
    <w:rsid w:val="00D2238A"/>
    <w:rsid w:val="00D22799"/>
    <w:rsid w:val="00D22C20"/>
    <w:rsid w:val="00D233DF"/>
    <w:rsid w:val="00D23FC5"/>
    <w:rsid w:val="00D245F7"/>
    <w:rsid w:val="00D24B12"/>
    <w:rsid w:val="00D24E64"/>
    <w:rsid w:val="00D25258"/>
    <w:rsid w:val="00D25269"/>
    <w:rsid w:val="00D253FC"/>
    <w:rsid w:val="00D26179"/>
    <w:rsid w:val="00D26186"/>
    <w:rsid w:val="00D26BFD"/>
    <w:rsid w:val="00D26F2C"/>
    <w:rsid w:val="00D270D4"/>
    <w:rsid w:val="00D27292"/>
    <w:rsid w:val="00D2732A"/>
    <w:rsid w:val="00D3008D"/>
    <w:rsid w:val="00D303EE"/>
    <w:rsid w:val="00D30971"/>
    <w:rsid w:val="00D32A9D"/>
    <w:rsid w:val="00D32B19"/>
    <w:rsid w:val="00D3308B"/>
    <w:rsid w:val="00D33DFC"/>
    <w:rsid w:val="00D35181"/>
    <w:rsid w:val="00D35E10"/>
    <w:rsid w:val="00D35E2C"/>
    <w:rsid w:val="00D35FCC"/>
    <w:rsid w:val="00D36384"/>
    <w:rsid w:val="00D36A40"/>
    <w:rsid w:val="00D3704B"/>
    <w:rsid w:val="00D37876"/>
    <w:rsid w:val="00D379DE"/>
    <w:rsid w:val="00D40762"/>
    <w:rsid w:val="00D407AF"/>
    <w:rsid w:val="00D40885"/>
    <w:rsid w:val="00D40A4A"/>
    <w:rsid w:val="00D40CE7"/>
    <w:rsid w:val="00D40FDC"/>
    <w:rsid w:val="00D413EF"/>
    <w:rsid w:val="00D41484"/>
    <w:rsid w:val="00D426ED"/>
    <w:rsid w:val="00D42943"/>
    <w:rsid w:val="00D42B60"/>
    <w:rsid w:val="00D42DA7"/>
    <w:rsid w:val="00D4335A"/>
    <w:rsid w:val="00D43897"/>
    <w:rsid w:val="00D44461"/>
    <w:rsid w:val="00D44D76"/>
    <w:rsid w:val="00D453F2"/>
    <w:rsid w:val="00D45FDF"/>
    <w:rsid w:val="00D469D1"/>
    <w:rsid w:val="00D47CC4"/>
    <w:rsid w:val="00D51827"/>
    <w:rsid w:val="00D520DB"/>
    <w:rsid w:val="00D52B27"/>
    <w:rsid w:val="00D53B8F"/>
    <w:rsid w:val="00D53CDF"/>
    <w:rsid w:val="00D53EAF"/>
    <w:rsid w:val="00D54727"/>
    <w:rsid w:val="00D55479"/>
    <w:rsid w:val="00D55768"/>
    <w:rsid w:val="00D55C81"/>
    <w:rsid w:val="00D5612A"/>
    <w:rsid w:val="00D56821"/>
    <w:rsid w:val="00D571DE"/>
    <w:rsid w:val="00D57378"/>
    <w:rsid w:val="00D57F12"/>
    <w:rsid w:val="00D60472"/>
    <w:rsid w:val="00D61BEA"/>
    <w:rsid w:val="00D63D22"/>
    <w:rsid w:val="00D6451D"/>
    <w:rsid w:val="00D6462D"/>
    <w:rsid w:val="00D64820"/>
    <w:rsid w:val="00D65B95"/>
    <w:rsid w:val="00D661F8"/>
    <w:rsid w:val="00D66293"/>
    <w:rsid w:val="00D6693D"/>
    <w:rsid w:val="00D67637"/>
    <w:rsid w:val="00D679A4"/>
    <w:rsid w:val="00D67A32"/>
    <w:rsid w:val="00D67F80"/>
    <w:rsid w:val="00D702E0"/>
    <w:rsid w:val="00D7094F"/>
    <w:rsid w:val="00D716E0"/>
    <w:rsid w:val="00D71811"/>
    <w:rsid w:val="00D72060"/>
    <w:rsid w:val="00D72466"/>
    <w:rsid w:val="00D72CDE"/>
    <w:rsid w:val="00D72FAC"/>
    <w:rsid w:val="00D74A65"/>
    <w:rsid w:val="00D74B11"/>
    <w:rsid w:val="00D753E5"/>
    <w:rsid w:val="00D755C3"/>
    <w:rsid w:val="00D75616"/>
    <w:rsid w:val="00D757A0"/>
    <w:rsid w:val="00D75ADC"/>
    <w:rsid w:val="00D75B08"/>
    <w:rsid w:val="00D75DA7"/>
    <w:rsid w:val="00D76287"/>
    <w:rsid w:val="00D76F9F"/>
    <w:rsid w:val="00D805EF"/>
    <w:rsid w:val="00D80948"/>
    <w:rsid w:val="00D80BB1"/>
    <w:rsid w:val="00D816B4"/>
    <w:rsid w:val="00D82A8B"/>
    <w:rsid w:val="00D82F03"/>
    <w:rsid w:val="00D833EE"/>
    <w:rsid w:val="00D8361D"/>
    <w:rsid w:val="00D83C8E"/>
    <w:rsid w:val="00D84708"/>
    <w:rsid w:val="00D85186"/>
    <w:rsid w:val="00D85C9A"/>
    <w:rsid w:val="00D86EFA"/>
    <w:rsid w:val="00D86FE3"/>
    <w:rsid w:val="00D87E3E"/>
    <w:rsid w:val="00D90845"/>
    <w:rsid w:val="00D909C5"/>
    <w:rsid w:val="00D911EE"/>
    <w:rsid w:val="00D91BB0"/>
    <w:rsid w:val="00D93403"/>
    <w:rsid w:val="00D93A86"/>
    <w:rsid w:val="00D94382"/>
    <w:rsid w:val="00D94B2C"/>
    <w:rsid w:val="00D95124"/>
    <w:rsid w:val="00D95391"/>
    <w:rsid w:val="00D96252"/>
    <w:rsid w:val="00D9690F"/>
    <w:rsid w:val="00D97190"/>
    <w:rsid w:val="00D9737E"/>
    <w:rsid w:val="00D974EC"/>
    <w:rsid w:val="00DA0D1A"/>
    <w:rsid w:val="00DA1CA5"/>
    <w:rsid w:val="00DA29A2"/>
    <w:rsid w:val="00DA2F55"/>
    <w:rsid w:val="00DA4318"/>
    <w:rsid w:val="00DA4BD9"/>
    <w:rsid w:val="00DA5643"/>
    <w:rsid w:val="00DA5EF4"/>
    <w:rsid w:val="00DA66F8"/>
    <w:rsid w:val="00DA6DEE"/>
    <w:rsid w:val="00DA733D"/>
    <w:rsid w:val="00DA7487"/>
    <w:rsid w:val="00DA7801"/>
    <w:rsid w:val="00DB0421"/>
    <w:rsid w:val="00DB072F"/>
    <w:rsid w:val="00DB107F"/>
    <w:rsid w:val="00DB136E"/>
    <w:rsid w:val="00DB1971"/>
    <w:rsid w:val="00DB28FA"/>
    <w:rsid w:val="00DB30A9"/>
    <w:rsid w:val="00DB328C"/>
    <w:rsid w:val="00DB3410"/>
    <w:rsid w:val="00DB3DE9"/>
    <w:rsid w:val="00DB3EB8"/>
    <w:rsid w:val="00DB4ED1"/>
    <w:rsid w:val="00DB5278"/>
    <w:rsid w:val="00DB562F"/>
    <w:rsid w:val="00DB5D88"/>
    <w:rsid w:val="00DB6E3B"/>
    <w:rsid w:val="00DB6E6C"/>
    <w:rsid w:val="00DB7A5D"/>
    <w:rsid w:val="00DB7D49"/>
    <w:rsid w:val="00DC0B96"/>
    <w:rsid w:val="00DC134C"/>
    <w:rsid w:val="00DC17BD"/>
    <w:rsid w:val="00DC3E86"/>
    <w:rsid w:val="00DC46FA"/>
    <w:rsid w:val="00DC4767"/>
    <w:rsid w:val="00DC4C88"/>
    <w:rsid w:val="00DC534F"/>
    <w:rsid w:val="00DC6327"/>
    <w:rsid w:val="00DC6756"/>
    <w:rsid w:val="00DC7757"/>
    <w:rsid w:val="00DC7830"/>
    <w:rsid w:val="00DD02AC"/>
    <w:rsid w:val="00DD0A74"/>
    <w:rsid w:val="00DD0EF4"/>
    <w:rsid w:val="00DD1450"/>
    <w:rsid w:val="00DD2042"/>
    <w:rsid w:val="00DD20EB"/>
    <w:rsid w:val="00DD28CA"/>
    <w:rsid w:val="00DD28FD"/>
    <w:rsid w:val="00DD2E0D"/>
    <w:rsid w:val="00DD35AA"/>
    <w:rsid w:val="00DD3A94"/>
    <w:rsid w:val="00DD3FA8"/>
    <w:rsid w:val="00DD42E2"/>
    <w:rsid w:val="00DD52F8"/>
    <w:rsid w:val="00DD5FA0"/>
    <w:rsid w:val="00DD64CA"/>
    <w:rsid w:val="00DD6F5A"/>
    <w:rsid w:val="00DD71D3"/>
    <w:rsid w:val="00DD76EB"/>
    <w:rsid w:val="00DE048D"/>
    <w:rsid w:val="00DE056C"/>
    <w:rsid w:val="00DE06C4"/>
    <w:rsid w:val="00DE0A42"/>
    <w:rsid w:val="00DE0D54"/>
    <w:rsid w:val="00DE2076"/>
    <w:rsid w:val="00DE20F7"/>
    <w:rsid w:val="00DE2413"/>
    <w:rsid w:val="00DE247C"/>
    <w:rsid w:val="00DE2495"/>
    <w:rsid w:val="00DE289A"/>
    <w:rsid w:val="00DE36F4"/>
    <w:rsid w:val="00DE3D95"/>
    <w:rsid w:val="00DE4760"/>
    <w:rsid w:val="00DE5FBE"/>
    <w:rsid w:val="00DE6C8A"/>
    <w:rsid w:val="00DF0115"/>
    <w:rsid w:val="00DF0156"/>
    <w:rsid w:val="00DF0EBA"/>
    <w:rsid w:val="00DF138E"/>
    <w:rsid w:val="00DF1FF9"/>
    <w:rsid w:val="00DF38AF"/>
    <w:rsid w:val="00DF3BAB"/>
    <w:rsid w:val="00DF3C1D"/>
    <w:rsid w:val="00DF4479"/>
    <w:rsid w:val="00DF47EC"/>
    <w:rsid w:val="00DF4EA2"/>
    <w:rsid w:val="00DF53F3"/>
    <w:rsid w:val="00DF5450"/>
    <w:rsid w:val="00DF5A77"/>
    <w:rsid w:val="00DF5DB8"/>
    <w:rsid w:val="00DF5FA5"/>
    <w:rsid w:val="00DF78D9"/>
    <w:rsid w:val="00DF7E9D"/>
    <w:rsid w:val="00E00737"/>
    <w:rsid w:val="00E00815"/>
    <w:rsid w:val="00E00A79"/>
    <w:rsid w:val="00E00AB5"/>
    <w:rsid w:val="00E00B01"/>
    <w:rsid w:val="00E01535"/>
    <w:rsid w:val="00E034F3"/>
    <w:rsid w:val="00E03E2F"/>
    <w:rsid w:val="00E045E6"/>
    <w:rsid w:val="00E057CA"/>
    <w:rsid w:val="00E05B44"/>
    <w:rsid w:val="00E066B4"/>
    <w:rsid w:val="00E067B3"/>
    <w:rsid w:val="00E0738F"/>
    <w:rsid w:val="00E0756E"/>
    <w:rsid w:val="00E079D8"/>
    <w:rsid w:val="00E07C7E"/>
    <w:rsid w:val="00E103AB"/>
    <w:rsid w:val="00E103FC"/>
    <w:rsid w:val="00E10A7C"/>
    <w:rsid w:val="00E10C68"/>
    <w:rsid w:val="00E13F5C"/>
    <w:rsid w:val="00E1407C"/>
    <w:rsid w:val="00E14F0C"/>
    <w:rsid w:val="00E1691E"/>
    <w:rsid w:val="00E169B9"/>
    <w:rsid w:val="00E17325"/>
    <w:rsid w:val="00E177C5"/>
    <w:rsid w:val="00E20E55"/>
    <w:rsid w:val="00E21D35"/>
    <w:rsid w:val="00E21FD5"/>
    <w:rsid w:val="00E22C28"/>
    <w:rsid w:val="00E22C6E"/>
    <w:rsid w:val="00E22C86"/>
    <w:rsid w:val="00E23126"/>
    <w:rsid w:val="00E23AB0"/>
    <w:rsid w:val="00E2409A"/>
    <w:rsid w:val="00E247EE"/>
    <w:rsid w:val="00E24DC0"/>
    <w:rsid w:val="00E2508C"/>
    <w:rsid w:val="00E25423"/>
    <w:rsid w:val="00E260A3"/>
    <w:rsid w:val="00E26112"/>
    <w:rsid w:val="00E26E9C"/>
    <w:rsid w:val="00E2739E"/>
    <w:rsid w:val="00E27F5D"/>
    <w:rsid w:val="00E27F9C"/>
    <w:rsid w:val="00E303E9"/>
    <w:rsid w:val="00E30439"/>
    <w:rsid w:val="00E30794"/>
    <w:rsid w:val="00E30C87"/>
    <w:rsid w:val="00E31FF2"/>
    <w:rsid w:val="00E34771"/>
    <w:rsid w:val="00E34849"/>
    <w:rsid w:val="00E350B5"/>
    <w:rsid w:val="00E358FF"/>
    <w:rsid w:val="00E35DCE"/>
    <w:rsid w:val="00E36488"/>
    <w:rsid w:val="00E36E51"/>
    <w:rsid w:val="00E40F76"/>
    <w:rsid w:val="00E411E9"/>
    <w:rsid w:val="00E414AA"/>
    <w:rsid w:val="00E41621"/>
    <w:rsid w:val="00E416CA"/>
    <w:rsid w:val="00E41FC9"/>
    <w:rsid w:val="00E422EB"/>
    <w:rsid w:val="00E422FF"/>
    <w:rsid w:val="00E426D6"/>
    <w:rsid w:val="00E42763"/>
    <w:rsid w:val="00E431A2"/>
    <w:rsid w:val="00E43B56"/>
    <w:rsid w:val="00E43D43"/>
    <w:rsid w:val="00E449BB"/>
    <w:rsid w:val="00E4577D"/>
    <w:rsid w:val="00E45BD2"/>
    <w:rsid w:val="00E45BFE"/>
    <w:rsid w:val="00E45EC0"/>
    <w:rsid w:val="00E460A5"/>
    <w:rsid w:val="00E470B5"/>
    <w:rsid w:val="00E4748D"/>
    <w:rsid w:val="00E4768D"/>
    <w:rsid w:val="00E47F57"/>
    <w:rsid w:val="00E5085F"/>
    <w:rsid w:val="00E512D9"/>
    <w:rsid w:val="00E5148F"/>
    <w:rsid w:val="00E52289"/>
    <w:rsid w:val="00E526FC"/>
    <w:rsid w:val="00E53F61"/>
    <w:rsid w:val="00E5437B"/>
    <w:rsid w:val="00E5439D"/>
    <w:rsid w:val="00E54907"/>
    <w:rsid w:val="00E54A60"/>
    <w:rsid w:val="00E54AAD"/>
    <w:rsid w:val="00E54BB5"/>
    <w:rsid w:val="00E558E9"/>
    <w:rsid w:val="00E55A0F"/>
    <w:rsid w:val="00E56EBE"/>
    <w:rsid w:val="00E57A75"/>
    <w:rsid w:val="00E602FC"/>
    <w:rsid w:val="00E609E4"/>
    <w:rsid w:val="00E60C6D"/>
    <w:rsid w:val="00E634C1"/>
    <w:rsid w:val="00E640D3"/>
    <w:rsid w:val="00E64A03"/>
    <w:rsid w:val="00E64E20"/>
    <w:rsid w:val="00E65010"/>
    <w:rsid w:val="00E650A8"/>
    <w:rsid w:val="00E65340"/>
    <w:rsid w:val="00E65BB8"/>
    <w:rsid w:val="00E65D0D"/>
    <w:rsid w:val="00E665C9"/>
    <w:rsid w:val="00E667B3"/>
    <w:rsid w:val="00E672F2"/>
    <w:rsid w:val="00E67E66"/>
    <w:rsid w:val="00E7009A"/>
    <w:rsid w:val="00E70B97"/>
    <w:rsid w:val="00E70C08"/>
    <w:rsid w:val="00E719E7"/>
    <w:rsid w:val="00E71F28"/>
    <w:rsid w:val="00E729FB"/>
    <w:rsid w:val="00E72FF0"/>
    <w:rsid w:val="00E750CC"/>
    <w:rsid w:val="00E75B75"/>
    <w:rsid w:val="00E75C93"/>
    <w:rsid w:val="00E7721C"/>
    <w:rsid w:val="00E77296"/>
    <w:rsid w:val="00E7768E"/>
    <w:rsid w:val="00E77963"/>
    <w:rsid w:val="00E77B3E"/>
    <w:rsid w:val="00E77CB3"/>
    <w:rsid w:val="00E77F00"/>
    <w:rsid w:val="00E81DC7"/>
    <w:rsid w:val="00E8240B"/>
    <w:rsid w:val="00E827F2"/>
    <w:rsid w:val="00E83013"/>
    <w:rsid w:val="00E8394F"/>
    <w:rsid w:val="00E843B2"/>
    <w:rsid w:val="00E8447D"/>
    <w:rsid w:val="00E84960"/>
    <w:rsid w:val="00E84FF6"/>
    <w:rsid w:val="00E85155"/>
    <w:rsid w:val="00E857AE"/>
    <w:rsid w:val="00E86A86"/>
    <w:rsid w:val="00E87619"/>
    <w:rsid w:val="00E879DA"/>
    <w:rsid w:val="00E90AB9"/>
    <w:rsid w:val="00E90BBA"/>
    <w:rsid w:val="00E91520"/>
    <w:rsid w:val="00E91783"/>
    <w:rsid w:val="00E91D15"/>
    <w:rsid w:val="00E92AA8"/>
    <w:rsid w:val="00E9322B"/>
    <w:rsid w:val="00E932CA"/>
    <w:rsid w:val="00E935B4"/>
    <w:rsid w:val="00E956EF"/>
    <w:rsid w:val="00E95AA8"/>
    <w:rsid w:val="00E95CFB"/>
    <w:rsid w:val="00E972A6"/>
    <w:rsid w:val="00E97DA7"/>
    <w:rsid w:val="00EA007B"/>
    <w:rsid w:val="00EA0433"/>
    <w:rsid w:val="00EA0652"/>
    <w:rsid w:val="00EA12A9"/>
    <w:rsid w:val="00EA13CD"/>
    <w:rsid w:val="00EA1DCF"/>
    <w:rsid w:val="00EA1E24"/>
    <w:rsid w:val="00EA1EF0"/>
    <w:rsid w:val="00EA2333"/>
    <w:rsid w:val="00EA2B42"/>
    <w:rsid w:val="00EA4293"/>
    <w:rsid w:val="00EA4483"/>
    <w:rsid w:val="00EA51FA"/>
    <w:rsid w:val="00EA5327"/>
    <w:rsid w:val="00EA53F0"/>
    <w:rsid w:val="00EA55F6"/>
    <w:rsid w:val="00EB151A"/>
    <w:rsid w:val="00EB1533"/>
    <w:rsid w:val="00EB2041"/>
    <w:rsid w:val="00EB29ED"/>
    <w:rsid w:val="00EB2CA8"/>
    <w:rsid w:val="00EB2D68"/>
    <w:rsid w:val="00EB2F89"/>
    <w:rsid w:val="00EB34F1"/>
    <w:rsid w:val="00EB3B0D"/>
    <w:rsid w:val="00EB517C"/>
    <w:rsid w:val="00EB5F09"/>
    <w:rsid w:val="00EB631D"/>
    <w:rsid w:val="00EB783F"/>
    <w:rsid w:val="00EC1145"/>
    <w:rsid w:val="00EC1B90"/>
    <w:rsid w:val="00EC2AB0"/>
    <w:rsid w:val="00EC329D"/>
    <w:rsid w:val="00EC3B7E"/>
    <w:rsid w:val="00EC413C"/>
    <w:rsid w:val="00EC42F7"/>
    <w:rsid w:val="00EC440B"/>
    <w:rsid w:val="00EC47E5"/>
    <w:rsid w:val="00EC4C44"/>
    <w:rsid w:val="00EC5077"/>
    <w:rsid w:val="00EC5C7B"/>
    <w:rsid w:val="00EC5F9B"/>
    <w:rsid w:val="00EC64B6"/>
    <w:rsid w:val="00EC69F1"/>
    <w:rsid w:val="00EC6D5F"/>
    <w:rsid w:val="00EC6F97"/>
    <w:rsid w:val="00EC791F"/>
    <w:rsid w:val="00EC7B87"/>
    <w:rsid w:val="00ED07CD"/>
    <w:rsid w:val="00ED134B"/>
    <w:rsid w:val="00ED1515"/>
    <w:rsid w:val="00ED1D33"/>
    <w:rsid w:val="00ED2430"/>
    <w:rsid w:val="00ED24B7"/>
    <w:rsid w:val="00ED3345"/>
    <w:rsid w:val="00ED346A"/>
    <w:rsid w:val="00ED39A6"/>
    <w:rsid w:val="00ED3E3C"/>
    <w:rsid w:val="00ED3EA4"/>
    <w:rsid w:val="00ED432C"/>
    <w:rsid w:val="00ED4634"/>
    <w:rsid w:val="00ED4B20"/>
    <w:rsid w:val="00ED4E8C"/>
    <w:rsid w:val="00ED514A"/>
    <w:rsid w:val="00ED54A8"/>
    <w:rsid w:val="00ED5A92"/>
    <w:rsid w:val="00ED5C10"/>
    <w:rsid w:val="00ED5F24"/>
    <w:rsid w:val="00ED63F9"/>
    <w:rsid w:val="00ED64E1"/>
    <w:rsid w:val="00ED6CC3"/>
    <w:rsid w:val="00ED7227"/>
    <w:rsid w:val="00ED7DB2"/>
    <w:rsid w:val="00ED7E7A"/>
    <w:rsid w:val="00EE00C7"/>
    <w:rsid w:val="00EE0374"/>
    <w:rsid w:val="00EE09F8"/>
    <w:rsid w:val="00EE0A60"/>
    <w:rsid w:val="00EE0AE8"/>
    <w:rsid w:val="00EE1B98"/>
    <w:rsid w:val="00EE281D"/>
    <w:rsid w:val="00EE2835"/>
    <w:rsid w:val="00EE2D67"/>
    <w:rsid w:val="00EE38EC"/>
    <w:rsid w:val="00EE4BA9"/>
    <w:rsid w:val="00EE50CB"/>
    <w:rsid w:val="00EE5602"/>
    <w:rsid w:val="00EE62B5"/>
    <w:rsid w:val="00EE6FBC"/>
    <w:rsid w:val="00EE7551"/>
    <w:rsid w:val="00EE7BE8"/>
    <w:rsid w:val="00EE7EED"/>
    <w:rsid w:val="00EF0068"/>
    <w:rsid w:val="00EF0156"/>
    <w:rsid w:val="00EF19EA"/>
    <w:rsid w:val="00EF1F82"/>
    <w:rsid w:val="00EF202F"/>
    <w:rsid w:val="00EF2BA9"/>
    <w:rsid w:val="00EF3A3F"/>
    <w:rsid w:val="00EF4646"/>
    <w:rsid w:val="00EF4A99"/>
    <w:rsid w:val="00EF510C"/>
    <w:rsid w:val="00EF59B3"/>
    <w:rsid w:val="00EF5B0C"/>
    <w:rsid w:val="00EF641C"/>
    <w:rsid w:val="00EF6CA9"/>
    <w:rsid w:val="00EF6D3C"/>
    <w:rsid w:val="00EF6FBE"/>
    <w:rsid w:val="00EF707D"/>
    <w:rsid w:val="00EF7FED"/>
    <w:rsid w:val="00F00CD7"/>
    <w:rsid w:val="00F010BA"/>
    <w:rsid w:val="00F013DB"/>
    <w:rsid w:val="00F02380"/>
    <w:rsid w:val="00F03A1A"/>
    <w:rsid w:val="00F03DC9"/>
    <w:rsid w:val="00F0522A"/>
    <w:rsid w:val="00F054EC"/>
    <w:rsid w:val="00F057A8"/>
    <w:rsid w:val="00F057E8"/>
    <w:rsid w:val="00F05E26"/>
    <w:rsid w:val="00F061CF"/>
    <w:rsid w:val="00F063C9"/>
    <w:rsid w:val="00F070E0"/>
    <w:rsid w:val="00F07282"/>
    <w:rsid w:val="00F0753C"/>
    <w:rsid w:val="00F07AB1"/>
    <w:rsid w:val="00F106B7"/>
    <w:rsid w:val="00F10AAA"/>
    <w:rsid w:val="00F10C3E"/>
    <w:rsid w:val="00F11280"/>
    <w:rsid w:val="00F127A4"/>
    <w:rsid w:val="00F12AE9"/>
    <w:rsid w:val="00F13510"/>
    <w:rsid w:val="00F13F36"/>
    <w:rsid w:val="00F148C8"/>
    <w:rsid w:val="00F15236"/>
    <w:rsid w:val="00F1530B"/>
    <w:rsid w:val="00F15364"/>
    <w:rsid w:val="00F16543"/>
    <w:rsid w:val="00F165BB"/>
    <w:rsid w:val="00F166BB"/>
    <w:rsid w:val="00F1704E"/>
    <w:rsid w:val="00F174D5"/>
    <w:rsid w:val="00F179AC"/>
    <w:rsid w:val="00F17E2C"/>
    <w:rsid w:val="00F17FEF"/>
    <w:rsid w:val="00F2037F"/>
    <w:rsid w:val="00F2055A"/>
    <w:rsid w:val="00F20C10"/>
    <w:rsid w:val="00F20C8D"/>
    <w:rsid w:val="00F216BA"/>
    <w:rsid w:val="00F222D4"/>
    <w:rsid w:val="00F22428"/>
    <w:rsid w:val="00F2299D"/>
    <w:rsid w:val="00F23721"/>
    <w:rsid w:val="00F2386B"/>
    <w:rsid w:val="00F2420E"/>
    <w:rsid w:val="00F24637"/>
    <w:rsid w:val="00F26E8B"/>
    <w:rsid w:val="00F275C5"/>
    <w:rsid w:val="00F3060C"/>
    <w:rsid w:val="00F310BB"/>
    <w:rsid w:val="00F31641"/>
    <w:rsid w:val="00F320BE"/>
    <w:rsid w:val="00F3261D"/>
    <w:rsid w:val="00F331F7"/>
    <w:rsid w:val="00F334B5"/>
    <w:rsid w:val="00F33E90"/>
    <w:rsid w:val="00F340B1"/>
    <w:rsid w:val="00F3414B"/>
    <w:rsid w:val="00F3488E"/>
    <w:rsid w:val="00F34E73"/>
    <w:rsid w:val="00F3557B"/>
    <w:rsid w:val="00F36AC1"/>
    <w:rsid w:val="00F372A4"/>
    <w:rsid w:val="00F404C1"/>
    <w:rsid w:val="00F407D5"/>
    <w:rsid w:val="00F41424"/>
    <w:rsid w:val="00F417A3"/>
    <w:rsid w:val="00F41CD9"/>
    <w:rsid w:val="00F41D5A"/>
    <w:rsid w:val="00F42A51"/>
    <w:rsid w:val="00F43262"/>
    <w:rsid w:val="00F43FA4"/>
    <w:rsid w:val="00F44972"/>
    <w:rsid w:val="00F46849"/>
    <w:rsid w:val="00F46C63"/>
    <w:rsid w:val="00F4754D"/>
    <w:rsid w:val="00F47808"/>
    <w:rsid w:val="00F478B6"/>
    <w:rsid w:val="00F47E6D"/>
    <w:rsid w:val="00F505B9"/>
    <w:rsid w:val="00F507F8"/>
    <w:rsid w:val="00F513A3"/>
    <w:rsid w:val="00F518A7"/>
    <w:rsid w:val="00F5191F"/>
    <w:rsid w:val="00F51B4F"/>
    <w:rsid w:val="00F51E3F"/>
    <w:rsid w:val="00F51E66"/>
    <w:rsid w:val="00F539BC"/>
    <w:rsid w:val="00F53C74"/>
    <w:rsid w:val="00F540C8"/>
    <w:rsid w:val="00F54127"/>
    <w:rsid w:val="00F551D8"/>
    <w:rsid w:val="00F5552F"/>
    <w:rsid w:val="00F558C6"/>
    <w:rsid w:val="00F567EA"/>
    <w:rsid w:val="00F57AD1"/>
    <w:rsid w:val="00F6076C"/>
    <w:rsid w:val="00F60E38"/>
    <w:rsid w:val="00F61182"/>
    <w:rsid w:val="00F61979"/>
    <w:rsid w:val="00F6199C"/>
    <w:rsid w:val="00F61E97"/>
    <w:rsid w:val="00F6200D"/>
    <w:rsid w:val="00F622EA"/>
    <w:rsid w:val="00F6235D"/>
    <w:rsid w:val="00F629D8"/>
    <w:rsid w:val="00F63B13"/>
    <w:rsid w:val="00F6454F"/>
    <w:rsid w:val="00F64AB6"/>
    <w:rsid w:val="00F6500F"/>
    <w:rsid w:val="00F6634D"/>
    <w:rsid w:val="00F70E38"/>
    <w:rsid w:val="00F710AA"/>
    <w:rsid w:val="00F711C2"/>
    <w:rsid w:val="00F7159C"/>
    <w:rsid w:val="00F7165F"/>
    <w:rsid w:val="00F73011"/>
    <w:rsid w:val="00F74662"/>
    <w:rsid w:val="00F75228"/>
    <w:rsid w:val="00F755ED"/>
    <w:rsid w:val="00F7615F"/>
    <w:rsid w:val="00F770D4"/>
    <w:rsid w:val="00F77A8A"/>
    <w:rsid w:val="00F80896"/>
    <w:rsid w:val="00F80A92"/>
    <w:rsid w:val="00F80AB7"/>
    <w:rsid w:val="00F825BF"/>
    <w:rsid w:val="00F8262D"/>
    <w:rsid w:val="00F83B5C"/>
    <w:rsid w:val="00F83DD9"/>
    <w:rsid w:val="00F84698"/>
    <w:rsid w:val="00F847A0"/>
    <w:rsid w:val="00F8498D"/>
    <w:rsid w:val="00F84C8B"/>
    <w:rsid w:val="00F857EC"/>
    <w:rsid w:val="00F85CFC"/>
    <w:rsid w:val="00F87203"/>
    <w:rsid w:val="00F874E4"/>
    <w:rsid w:val="00F87961"/>
    <w:rsid w:val="00F901F5"/>
    <w:rsid w:val="00F9077D"/>
    <w:rsid w:val="00F90ECB"/>
    <w:rsid w:val="00F912F6"/>
    <w:rsid w:val="00F91369"/>
    <w:rsid w:val="00F919BD"/>
    <w:rsid w:val="00F91E38"/>
    <w:rsid w:val="00F922D8"/>
    <w:rsid w:val="00F93742"/>
    <w:rsid w:val="00F93DC4"/>
    <w:rsid w:val="00F9409E"/>
    <w:rsid w:val="00F94242"/>
    <w:rsid w:val="00F94336"/>
    <w:rsid w:val="00F944F1"/>
    <w:rsid w:val="00F95806"/>
    <w:rsid w:val="00F95DB5"/>
    <w:rsid w:val="00F96C95"/>
    <w:rsid w:val="00F96CD8"/>
    <w:rsid w:val="00F973D8"/>
    <w:rsid w:val="00F97669"/>
    <w:rsid w:val="00F97925"/>
    <w:rsid w:val="00F97983"/>
    <w:rsid w:val="00FA0DA6"/>
    <w:rsid w:val="00FA2354"/>
    <w:rsid w:val="00FA243E"/>
    <w:rsid w:val="00FA30B0"/>
    <w:rsid w:val="00FA31C9"/>
    <w:rsid w:val="00FA3327"/>
    <w:rsid w:val="00FA3632"/>
    <w:rsid w:val="00FA4FC5"/>
    <w:rsid w:val="00FA5113"/>
    <w:rsid w:val="00FA5171"/>
    <w:rsid w:val="00FA584C"/>
    <w:rsid w:val="00FA610C"/>
    <w:rsid w:val="00FA657D"/>
    <w:rsid w:val="00FA6618"/>
    <w:rsid w:val="00FA6A6A"/>
    <w:rsid w:val="00FA730D"/>
    <w:rsid w:val="00FA7424"/>
    <w:rsid w:val="00FA7D87"/>
    <w:rsid w:val="00FB1E50"/>
    <w:rsid w:val="00FB2461"/>
    <w:rsid w:val="00FB2B3B"/>
    <w:rsid w:val="00FB394F"/>
    <w:rsid w:val="00FB4CD4"/>
    <w:rsid w:val="00FB4DD1"/>
    <w:rsid w:val="00FB7A12"/>
    <w:rsid w:val="00FB7EFD"/>
    <w:rsid w:val="00FC0030"/>
    <w:rsid w:val="00FC0B36"/>
    <w:rsid w:val="00FC0E07"/>
    <w:rsid w:val="00FC0EBD"/>
    <w:rsid w:val="00FC1BA3"/>
    <w:rsid w:val="00FC208C"/>
    <w:rsid w:val="00FC228F"/>
    <w:rsid w:val="00FC265A"/>
    <w:rsid w:val="00FC287A"/>
    <w:rsid w:val="00FC303D"/>
    <w:rsid w:val="00FC3138"/>
    <w:rsid w:val="00FC3AA9"/>
    <w:rsid w:val="00FC3D02"/>
    <w:rsid w:val="00FC40C1"/>
    <w:rsid w:val="00FC55AE"/>
    <w:rsid w:val="00FC6773"/>
    <w:rsid w:val="00FC71E1"/>
    <w:rsid w:val="00FC7982"/>
    <w:rsid w:val="00FC7E14"/>
    <w:rsid w:val="00FC7F28"/>
    <w:rsid w:val="00FD0A5C"/>
    <w:rsid w:val="00FD175B"/>
    <w:rsid w:val="00FD1FA8"/>
    <w:rsid w:val="00FD2152"/>
    <w:rsid w:val="00FD218D"/>
    <w:rsid w:val="00FD2B42"/>
    <w:rsid w:val="00FD41D3"/>
    <w:rsid w:val="00FD4B8E"/>
    <w:rsid w:val="00FD534B"/>
    <w:rsid w:val="00FD584E"/>
    <w:rsid w:val="00FD679D"/>
    <w:rsid w:val="00FD711E"/>
    <w:rsid w:val="00FD749D"/>
    <w:rsid w:val="00FD7DFD"/>
    <w:rsid w:val="00FE19F4"/>
    <w:rsid w:val="00FE1C69"/>
    <w:rsid w:val="00FE318D"/>
    <w:rsid w:val="00FE3831"/>
    <w:rsid w:val="00FE3A74"/>
    <w:rsid w:val="00FE3B64"/>
    <w:rsid w:val="00FE3E79"/>
    <w:rsid w:val="00FE42B3"/>
    <w:rsid w:val="00FE49B9"/>
    <w:rsid w:val="00FE4A71"/>
    <w:rsid w:val="00FE5215"/>
    <w:rsid w:val="00FE56CF"/>
    <w:rsid w:val="00FE6C22"/>
    <w:rsid w:val="00FE70DD"/>
    <w:rsid w:val="00FE7854"/>
    <w:rsid w:val="00FE7DB1"/>
    <w:rsid w:val="00FF0764"/>
    <w:rsid w:val="00FF0EB4"/>
    <w:rsid w:val="00FF23FC"/>
    <w:rsid w:val="00FF280F"/>
    <w:rsid w:val="00FF2B4B"/>
    <w:rsid w:val="00FF32ED"/>
    <w:rsid w:val="00FF3C01"/>
    <w:rsid w:val="00FF3EB4"/>
    <w:rsid w:val="00FF4914"/>
    <w:rsid w:val="00FF506D"/>
    <w:rsid w:val="00FF691A"/>
    <w:rsid w:val="00FF763F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DEAF6"/>
  <w15:docId w15:val="{F0BA5102-F41C-412B-8438-A2F1E04C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177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8E177E"/>
  </w:style>
  <w:style w:type="paragraph" w:styleId="a4">
    <w:name w:val="footer"/>
    <w:basedOn w:val="a"/>
    <w:link w:val="Char0"/>
    <w:uiPriority w:val="99"/>
    <w:semiHidden/>
    <w:unhideWhenUsed/>
    <w:rsid w:val="008E177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8E177E"/>
  </w:style>
  <w:style w:type="paragraph" w:styleId="a5">
    <w:name w:val="Balloon Text"/>
    <w:basedOn w:val="a"/>
    <w:link w:val="Char1"/>
    <w:uiPriority w:val="99"/>
    <w:semiHidden/>
    <w:unhideWhenUsed/>
    <w:rsid w:val="0050474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04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Νίκος</cp:lastModifiedBy>
  <cp:revision>3</cp:revision>
  <dcterms:created xsi:type="dcterms:W3CDTF">2020-05-05T11:40:00Z</dcterms:created>
  <dcterms:modified xsi:type="dcterms:W3CDTF">2020-05-05T11:40:00Z</dcterms:modified>
</cp:coreProperties>
</file>