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57371" w:rsidRDefault="000553F6">
      <w:pPr>
        <w:pStyle w:val="1"/>
        <w:spacing w:before="73"/>
        <w:ind w:left="114"/>
      </w:pPr>
      <w:bookmarkStart w:id="0" w:name="_GoBack"/>
      <w:bookmarkEnd w:id="0"/>
      <w:r>
        <w:rPr>
          <w:color w:val="1F4E79"/>
        </w:rPr>
        <w:t>Για ενέργεια καθημερινά, βάζω στο πιάτο μου δημητριακά!</w:t>
      </w:r>
    </w:p>
    <w:p w:rsidR="00057371" w:rsidRDefault="00057371">
      <w:pPr>
        <w:pStyle w:val="a3"/>
        <w:spacing w:before="10"/>
        <w:rPr>
          <w:b/>
          <w:sz w:val="27"/>
        </w:rPr>
      </w:pPr>
    </w:p>
    <w:p w:rsidR="00057371" w:rsidRDefault="00057371">
      <w:pPr>
        <w:rPr>
          <w:sz w:val="27"/>
        </w:rPr>
        <w:sectPr w:rsidR="00057371">
          <w:type w:val="continuous"/>
          <w:pgSz w:w="10800" w:h="15600"/>
          <w:pgMar w:top="460" w:right="280" w:bottom="280" w:left="360" w:header="720" w:footer="720" w:gutter="0"/>
          <w:cols w:space="720"/>
        </w:sectPr>
      </w:pPr>
    </w:p>
    <w:p w:rsidR="00057371" w:rsidRDefault="000553F6">
      <w:pPr>
        <w:spacing w:before="137" w:line="206" w:lineRule="auto"/>
        <w:ind w:left="294" w:right="18"/>
        <w:jc w:val="center"/>
        <w:rPr>
          <w:b/>
          <w:sz w:val="24"/>
        </w:rPr>
      </w:pPr>
      <w:r>
        <w:rPr>
          <w:b/>
          <w:color w:val="1F4E79"/>
          <w:sz w:val="24"/>
        </w:rPr>
        <w:t>Ποια τρόφιμα ανήκουν στην ομάδα των δημητριακών;</w:t>
      </w:r>
    </w:p>
    <w:p w:rsidR="00057371" w:rsidRDefault="00057371">
      <w:pPr>
        <w:pStyle w:val="a3"/>
        <w:spacing w:before="5"/>
        <w:rPr>
          <w:b/>
          <w:sz w:val="29"/>
        </w:rPr>
      </w:pPr>
    </w:p>
    <w:p w:rsidR="00057371" w:rsidRDefault="000553F6">
      <w:pPr>
        <w:pStyle w:val="a3"/>
        <w:ind w:left="482" w:right="18"/>
        <w:jc w:val="center"/>
      </w:pPr>
      <w:r>
        <w:t>Ψωμί</w:t>
      </w:r>
    </w:p>
    <w:p w:rsidR="00057371" w:rsidRDefault="00057371">
      <w:pPr>
        <w:pStyle w:val="a3"/>
        <w:rPr>
          <w:sz w:val="32"/>
        </w:rPr>
      </w:pPr>
    </w:p>
    <w:p w:rsidR="00057371" w:rsidRDefault="00057371">
      <w:pPr>
        <w:pStyle w:val="a3"/>
        <w:rPr>
          <w:sz w:val="37"/>
        </w:rPr>
      </w:pPr>
    </w:p>
    <w:p w:rsidR="00057371" w:rsidRDefault="000553F6">
      <w:pPr>
        <w:pStyle w:val="a3"/>
        <w:ind w:left="480" w:right="18"/>
        <w:jc w:val="center"/>
      </w:pPr>
      <w:r>
        <w:t>Μακαρόνια</w:t>
      </w:r>
    </w:p>
    <w:p w:rsidR="00057371" w:rsidRDefault="000553F6">
      <w:pPr>
        <w:pStyle w:val="a3"/>
        <w:spacing w:before="7"/>
        <w:rPr>
          <w:sz w:val="22"/>
        </w:rPr>
      </w:pPr>
      <w:r>
        <w:br w:type="column"/>
      </w:r>
    </w:p>
    <w:p w:rsidR="00057371" w:rsidRDefault="000553F6">
      <w:pPr>
        <w:ind w:left="314"/>
        <w:rPr>
          <w:b/>
          <w:sz w:val="24"/>
        </w:rPr>
      </w:pPr>
      <w:r>
        <w:rPr>
          <w:b/>
          <w:color w:val="1F4E79"/>
          <w:sz w:val="24"/>
        </w:rPr>
        <w:t>Τι μου προσφέρουν;</w:t>
      </w:r>
    </w:p>
    <w:p w:rsidR="00057371" w:rsidRDefault="00057371">
      <w:pPr>
        <w:pStyle w:val="a3"/>
        <w:spacing w:before="10"/>
        <w:rPr>
          <w:b/>
          <w:sz w:val="32"/>
        </w:rPr>
      </w:pPr>
    </w:p>
    <w:p w:rsidR="00057371" w:rsidRDefault="000553F6">
      <w:pPr>
        <w:pStyle w:val="a3"/>
        <w:spacing w:line="206" w:lineRule="auto"/>
        <w:ind w:left="391" w:right="38" w:hanging="5"/>
        <w:jc w:val="center"/>
      </w:pPr>
      <w:r>
        <w:t>Μου δίνουν το μισό περίπου της ενέργειας που</w:t>
      </w:r>
      <w:r>
        <w:rPr>
          <w:spacing w:val="-14"/>
        </w:rPr>
        <w:t xml:space="preserve"> </w:t>
      </w:r>
      <w:r>
        <w:t xml:space="preserve">χρειάζομαι για τις καθημερινές μου </w:t>
      </w:r>
      <w:r>
        <w:t>δραστηριότητες και με βοηθούν να</w:t>
      </w:r>
      <w:r>
        <w:rPr>
          <w:spacing w:val="-5"/>
        </w:rPr>
        <w:t xml:space="preserve"> </w:t>
      </w:r>
      <w:r>
        <w:t>χορτάσω!</w:t>
      </w:r>
    </w:p>
    <w:p w:rsidR="00057371" w:rsidRDefault="000553F6">
      <w:pPr>
        <w:pStyle w:val="a3"/>
        <w:rPr>
          <w:sz w:val="32"/>
        </w:rPr>
      </w:pPr>
      <w:r>
        <w:br w:type="column"/>
      </w:r>
    </w:p>
    <w:p w:rsidR="00057371" w:rsidRDefault="00057371">
      <w:pPr>
        <w:pStyle w:val="a3"/>
        <w:rPr>
          <w:sz w:val="32"/>
        </w:rPr>
      </w:pPr>
    </w:p>
    <w:p w:rsidR="00057371" w:rsidRDefault="00057371">
      <w:pPr>
        <w:pStyle w:val="a3"/>
        <w:spacing w:before="2"/>
        <w:rPr>
          <w:sz w:val="23"/>
        </w:rPr>
      </w:pPr>
    </w:p>
    <w:p w:rsidR="00057371" w:rsidRDefault="000553F6">
      <w:pPr>
        <w:pStyle w:val="a3"/>
        <w:spacing w:before="1" w:line="206" w:lineRule="auto"/>
        <w:ind w:left="314" w:right="805"/>
        <w:jc w:val="center"/>
      </w:pPr>
      <w:r>
        <w:t>Υδατάνθρακες Πρωτεΐνες Φυτικές ίνες Βιταμίνες B</w:t>
      </w:r>
    </w:p>
    <w:p w:rsidR="00057371" w:rsidRDefault="00057371">
      <w:pPr>
        <w:spacing w:line="206" w:lineRule="auto"/>
        <w:jc w:val="center"/>
        <w:sectPr w:rsidR="00057371">
          <w:type w:val="continuous"/>
          <w:pgSz w:w="10800" w:h="15600"/>
          <w:pgMar w:top="460" w:right="280" w:bottom="280" w:left="360" w:header="720" w:footer="720" w:gutter="0"/>
          <w:cols w:num="3" w:space="720" w:equalWidth="0">
            <w:col w:w="2822" w:space="811"/>
            <w:col w:w="3587" w:space="282"/>
            <w:col w:w="2658"/>
          </w:cols>
        </w:sectPr>
      </w:pPr>
    </w:p>
    <w:p w:rsidR="00057371" w:rsidRDefault="00057371">
      <w:pPr>
        <w:pStyle w:val="a3"/>
        <w:rPr>
          <w:sz w:val="20"/>
        </w:rPr>
      </w:pPr>
    </w:p>
    <w:p w:rsidR="00057371" w:rsidRDefault="00057371">
      <w:pPr>
        <w:rPr>
          <w:sz w:val="20"/>
        </w:rPr>
        <w:sectPr w:rsidR="00057371">
          <w:type w:val="continuous"/>
          <w:pgSz w:w="10800" w:h="15600"/>
          <w:pgMar w:top="460" w:right="280" w:bottom="280" w:left="360" w:header="720" w:footer="720" w:gutter="0"/>
          <w:cols w:space="720"/>
        </w:sectPr>
      </w:pPr>
    </w:p>
    <w:p w:rsidR="00057371" w:rsidRDefault="000553F6">
      <w:pPr>
        <w:pStyle w:val="a3"/>
        <w:spacing w:before="252"/>
        <w:ind w:left="479" w:right="18"/>
        <w:jc w:val="center"/>
      </w:pPr>
      <w:r>
        <w:t>Ρύζι</w:t>
      </w:r>
    </w:p>
    <w:p w:rsidR="00057371" w:rsidRDefault="00057371">
      <w:pPr>
        <w:pStyle w:val="a3"/>
        <w:rPr>
          <w:sz w:val="32"/>
        </w:rPr>
      </w:pPr>
    </w:p>
    <w:p w:rsidR="00057371" w:rsidRDefault="00057371">
      <w:pPr>
        <w:pStyle w:val="a3"/>
        <w:spacing w:before="13"/>
        <w:rPr>
          <w:sz w:val="36"/>
        </w:rPr>
      </w:pPr>
    </w:p>
    <w:p w:rsidR="00057371" w:rsidRDefault="000553F6">
      <w:pPr>
        <w:pStyle w:val="a3"/>
        <w:spacing w:before="1"/>
        <w:ind w:left="479" w:right="20"/>
        <w:jc w:val="center"/>
      </w:pPr>
      <w:r>
        <w:t>Κουλούρια</w:t>
      </w:r>
    </w:p>
    <w:p w:rsidR="00057371" w:rsidRDefault="00057371">
      <w:pPr>
        <w:pStyle w:val="a3"/>
        <w:rPr>
          <w:sz w:val="32"/>
        </w:rPr>
      </w:pPr>
    </w:p>
    <w:p w:rsidR="00057371" w:rsidRDefault="00057371">
      <w:pPr>
        <w:pStyle w:val="a3"/>
        <w:rPr>
          <w:sz w:val="37"/>
        </w:rPr>
      </w:pPr>
    </w:p>
    <w:p w:rsidR="00057371" w:rsidRDefault="000553F6">
      <w:pPr>
        <w:pStyle w:val="a3"/>
        <w:ind w:left="479" w:right="19"/>
        <w:jc w:val="center"/>
      </w:pPr>
      <w:r>
        <w:t>Δημητριακά πρωινού</w:t>
      </w:r>
    </w:p>
    <w:p w:rsidR="00057371" w:rsidRDefault="00057371">
      <w:pPr>
        <w:pStyle w:val="a3"/>
        <w:rPr>
          <w:sz w:val="32"/>
        </w:rPr>
      </w:pPr>
    </w:p>
    <w:p w:rsidR="00057371" w:rsidRDefault="00057371">
      <w:pPr>
        <w:pStyle w:val="a3"/>
        <w:rPr>
          <w:sz w:val="37"/>
        </w:rPr>
      </w:pPr>
    </w:p>
    <w:p w:rsidR="00057371" w:rsidRDefault="000553F6">
      <w:pPr>
        <w:pStyle w:val="a3"/>
        <w:ind w:left="479" w:right="20"/>
        <w:jc w:val="center"/>
      </w:pPr>
      <w:r>
        <w:t>Βρώμη</w:t>
      </w:r>
    </w:p>
    <w:p w:rsidR="00057371" w:rsidRDefault="00057371">
      <w:pPr>
        <w:pStyle w:val="a3"/>
        <w:rPr>
          <w:sz w:val="32"/>
        </w:rPr>
      </w:pPr>
    </w:p>
    <w:p w:rsidR="00057371" w:rsidRDefault="00057371">
      <w:pPr>
        <w:pStyle w:val="a3"/>
        <w:rPr>
          <w:sz w:val="37"/>
        </w:rPr>
      </w:pPr>
    </w:p>
    <w:p w:rsidR="00057371" w:rsidRDefault="000553F6">
      <w:pPr>
        <w:pStyle w:val="a3"/>
        <w:ind w:left="479" w:right="20"/>
        <w:jc w:val="center"/>
      </w:pPr>
      <w:r>
        <w:t>Κριτσίνια</w:t>
      </w:r>
    </w:p>
    <w:p w:rsidR="00057371" w:rsidRDefault="00057371">
      <w:pPr>
        <w:pStyle w:val="a3"/>
        <w:rPr>
          <w:sz w:val="32"/>
        </w:rPr>
      </w:pPr>
    </w:p>
    <w:p w:rsidR="00057371" w:rsidRDefault="00057371">
      <w:pPr>
        <w:pStyle w:val="a3"/>
        <w:rPr>
          <w:sz w:val="37"/>
        </w:rPr>
      </w:pPr>
    </w:p>
    <w:p w:rsidR="00057371" w:rsidRDefault="000553F6">
      <w:pPr>
        <w:pStyle w:val="a3"/>
        <w:ind w:left="479" w:right="20"/>
        <w:jc w:val="center"/>
      </w:pPr>
      <w:r>
        <w:t>Φρυγανιές-Παξιμάδια</w:t>
      </w:r>
    </w:p>
    <w:p w:rsidR="00057371" w:rsidRDefault="000553F6">
      <w:pPr>
        <w:pStyle w:val="a3"/>
        <w:rPr>
          <w:sz w:val="32"/>
        </w:rPr>
      </w:pPr>
      <w:r>
        <w:br w:type="column"/>
      </w:r>
    </w:p>
    <w:p w:rsidR="00057371" w:rsidRDefault="000553F6">
      <w:pPr>
        <w:spacing w:before="224"/>
        <w:ind w:left="499"/>
        <w:rPr>
          <w:b/>
          <w:sz w:val="24"/>
        </w:rPr>
      </w:pPr>
      <w:r>
        <w:rPr>
          <w:b/>
          <w:color w:val="1F4E79"/>
          <w:sz w:val="24"/>
        </w:rPr>
        <w:t>Ήξερες ότι….</w:t>
      </w:r>
    </w:p>
    <w:p w:rsidR="00057371" w:rsidRDefault="000553F6">
      <w:pPr>
        <w:pStyle w:val="a3"/>
        <w:rPr>
          <w:b/>
          <w:sz w:val="32"/>
        </w:rPr>
      </w:pPr>
      <w:r>
        <w:br w:type="column"/>
      </w:r>
    </w:p>
    <w:p w:rsidR="00057371" w:rsidRDefault="00057371">
      <w:pPr>
        <w:pStyle w:val="a3"/>
        <w:rPr>
          <w:b/>
          <w:sz w:val="32"/>
        </w:rPr>
      </w:pPr>
    </w:p>
    <w:p w:rsidR="00057371" w:rsidRDefault="00057371">
      <w:pPr>
        <w:pStyle w:val="a3"/>
        <w:spacing w:before="10"/>
        <w:rPr>
          <w:b/>
          <w:sz w:val="30"/>
        </w:rPr>
      </w:pPr>
    </w:p>
    <w:p w:rsidR="00057371" w:rsidRDefault="000553F6">
      <w:pPr>
        <w:pStyle w:val="a3"/>
        <w:spacing w:line="206" w:lineRule="auto"/>
        <w:ind w:left="577" w:right="447"/>
        <w:jc w:val="center"/>
      </w:pPr>
      <w:r>
        <w:t xml:space="preserve">Τα </w:t>
      </w:r>
      <w:r>
        <w:t>τρόφιμα αυτά αποτελούν τη βάση της διατροφής μας και περιέχονται σχεδόν σε κάθε γεύμα μας!</w:t>
      </w:r>
    </w:p>
    <w:p w:rsidR="00057371" w:rsidRDefault="00057371">
      <w:pPr>
        <w:pStyle w:val="a3"/>
        <w:rPr>
          <w:sz w:val="32"/>
        </w:rPr>
      </w:pPr>
    </w:p>
    <w:p w:rsidR="00057371" w:rsidRDefault="00057371">
      <w:pPr>
        <w:pStyle w:val="a3"/>
        <w:rPr>
          <w:sz w:val="32"/>
        </w:rPr>
      </w:pPr>
    </w:p>
    <w:p w:rsidR="00057371" w:rsidRDefault="00057371">
      <w:pPr>
        <w:pStyle w:val="a3"/>
        <w:rPr>
          <w:sz w:val="32"/>
        </w:rPr>
      </w:pPr>
    </w:p>
    <w:p w:rsidR="00057371" w:rsidRDefault="00057371">
      <w:pPr>
        <w:pStyle w:val="a3"/>
        <w:rPr>
          <w:sz w:val="32"/>
        </w:rPr>
      </w:pPr>
    </w:p>
    <w:p w:rsidR="00057371" w:rsidRDefault="00057371">
      <w:pPr>
        <w:pStyle w:val="a3"/>
        <w:spacing w:before="13"/>
        <w:rPr>
          <w:sz w:val="30"/>
        </w:rPr>
      </w:pPr>
    </w:p>
    <w:p w:rsidR="00057371" w:rsidRDefault="000553F6">
      <w:pPr>
        <w:pStyle w:val="a3"/>
        <w:spacing w:before="1" w:line="206" w:lineRule="auto"/>
        <w:ind w:left="477" w:right="307"/>
        <w:jc w:val="center"/>
      </w:pPr>
      <w:r>
        <w:t>Καλό είναι να προτιμάμε τα δημητριακά ολικής άλεσης γιατί περιέχουν περισσότερες φυτικές ίνες.</w:t>
      </w:r>
    </w:p>
    <w:p w:rsidR="00057371" w:rsidRDefault="000553F6">
      <w:pPr>
        <w:pStyle w:val="a3"/>
        <w:spacing w:before="1" w:line="206" w:lineRule="auto"/>
        <w:ind w:left="617" w:right="447"/>
        <w:jc w:val="center"/>
      </w:pPr>
      <w:r>
        <w:t>Οι φυτικές ίνες ωφελούν την υγεία μας και βοηθούν στην καλύτερη λ</w:t>
      </w:r>
      <w:r>
        <w:t>ειτουργία του οργανισμού μας!</w:t>
      </w:r>
    </w:p>
    <w:p w:rsidR="00057371" w:rsidRDefault="00057371">
      <w:pPr>
        <w:spacing w:line="206" w:lineRule="auto"/>
        <w:jc w:val="center"/>
        <w:sectPr w:rsidR="00057371">
          <w:type w:val="continuous"/>
          <w:pgSz w:w="10800" w:h="15600"/>
          <w:pgMar w:top="460" w:right="280" w:bottom="280" w:left="360" w:header="720" w:footer="720" w:gutter="0"/>
          <w:cols w:num="3" w:space="720" w:equalWidth="0">
            <w:col w:w="2825" w:space="402"/>
            <w:col w:w="2061" w:space="721"/>
            <w:col w:w="4151"/>
          </w:cols>
        </w:sectPr>
      </w:pPr>
    </w:p>
    <w:p w:rsidR="00057371" w:rsidRDefault="00057371">
      <w:pPr>
        <w:pStyle w:val="a3"/>
        <w:rPr>
          <w:sz w:val="20"/>
        </w:rPr>
      </w:pPr>
    </w:p>
    <w:p w:rsidR="00057371" w:rsidRDefault="00057371">
      <w:pPr>
        <w:pStyle w:val="a3"/>
        <w:spacing w:before="11"/>
        <w:rPr>
          <w:sz w:val="26"/>
        </w:rPr>
      </w:pPr>
    </w:p>
    <w:p w:rsidR="00057371" w:rsidRDefault="00057371">
      <w:pPr>
        <w:rPr>
          <w:sz w:val="26"/>
        </w:rPr>
        <w:sectPr w:rsidR="00057371">
          <w:type w:val="continuous"/>
          <w:pgSz w:w="10800" w:h="15600"/>
          <w:pgMar w:top="460" w:right="280" w:bottom="280" w:left="360" w:header="720" w:footer="720" w:gutter="0"/>
          <w:cols w:space="720"/>
        </w:sectPr>
      </w:pPr>
    </w:p>
    <w:p w:rsidR="00057371" w:rsidRDefault="000553F6">
      <w:pPr>
        <w:pStyle w:val="a3"/>
        <w:spacing w:before="3"/>
        <w:rPr>
          <w:sz w:val="2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5680" behindDoc="1" locked="0" layoutInCell="1" allowOverlap="1">
                <wp:simplePos x="0" y="0"/>
                <wp:positionH relativeFrom="page">
                  <wp:posOffset>89535</wp:posOffset>
                </wp:positionH>
                <wp:positionV relativeFrom="page">
                  <wp:posOffset>81915</wp:posOffset>
                </wp:positionV>
                <wp:extent cx="6672580" cy="9703435"/>
                <wp:effectExtent l="0" t="0" r="0" b="0"/>
                <wp:wrapNone/>
                <wp:docPr id="24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72580" cy="9703435"/>
                          <a:chOff x="142" y="130"/>
                          <a:chExt cx="10508" cy="15281"/>
                        </a:xfrm>
                      </wpg:grpSpPr>
                      <pic:pic xmlns:pic="http://schemas.openxmlformats.org/drawingml/2006/picture">
                        <pic:nvPicPr>
                          <pic:cNvPr id="25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55" y="7487"/>
                            <a:ext cx="3226" cy="3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" name="Freeform 4"/>
                        <wps:cNvSpPr>
                          <a:spLocks/>
                        </wps:cNvSpPr>
                        <wps:spPr bwMode="auto">
                          <a:xfrm>
                            <a:off x="434" y="1243"/>
                            <a:ext cx="3116" cy="13928"/>
                          </a:xfrm>
                          <a:custGeom>
                            <a:avLst/>
                            <a:gdLst>
                              <a:gd name="T0" fmla="+- 0 434 434"/>
                              <a:gd name="T1" fmla="*/ T0 w 3116"/>
                              <a:gd name="T2" fmla="+- 0 1762 1243"/>
                              <a:gd name="T3" fmla="*/ 1762 h 13928"/>
                              <a:gd name="T4" fmla="+- 0 440 434"/>
                              <a:gd name="T5" fmla="*/ T4 w 3116"/>
                              <a:gd name="T6" fmla="+- 0 1686 1243"/>
                              <a:gd name="T7" fmla="*/ 1686 h 13928"/>
                              <a:gd name="T8" fmla="+- 0 456 434"/>
                              <a:gd name="T9" fmla="*/ T8 w 3116"/>
                              <a:gd name="T10" fmla="+- 0 1612 1243"/>
                              <a:gd name="T11" fmla="*/ 1612 h 13928"/>
                              <a:gd name="T12" fmla="+- 0 483 434"/>
                              <a:gd name="T13" fmla="*/ T12 w 3116"/>
                              <a:gd name="T14" fmla="+- 0 1543 1243"/>
                              <a:gd name="T15" fmla="*/ 1543 h 13928"/>
                              <a:gd name="T16" fmla="+- 0 518 434"/>
                              <a:gd name="T17" fmla="*/ T16 w 3116"/>
                              <a:gd name="T18" fmla="+- 0 1480 1243"/>
                              <a:gd name="T19" fmla="*/ 1480 h 13928"/>
                              <a:gd name="T20" fmla="+- 0 562 434"/>
                              <a:gd name="T21" fmla="*/ T20 w 3116"/>
                              <a:gd name="T22" fmla="+- 0 1422 1243"/>
                              <a:gd name="T23" fmla="*/ 1422 h 13928"/>
                              <a:gd name="T24" fmla="+- 0 613 434"/>
                              <a:gd name="T25" fmla="*/ T24 w 3116"/>
                              <a:gd name="T26" fmla="+- 0 1371 1243"/>
                              <a:gd name="T27" fmla="*/ 1371 h 13928"/>
                              <a:gd name="T28" fmla="+- 0 671 434"/>
                              <a:gd name="T29" fmla="*/ T28 w 3116"/>
                              <a:gd name="T30" fmla="+- 0 1327 1243"/>
                              <a:gd name="T31" fmla="*/ 1327 h 13928"/>
                              <a:gd name="T32" fmla="+- 0 735 434"/>
                              <a:gd name="T33" fmla="*/ T32 w 3116"/>
                              <a:gd name="T34" fmla="+- 0 1291 1243"/>
                              <a:gd name="T35" fmla="*/ 1291 h 13928"/>
                              <a:gd name="T36" fmla="+- 0 804 434"/>
                              <a:gd name="T37" fmla="*/ T36 w 3116"/>
                              <a:gd name="T38" fmla="+- 0 1265 1243"/>
                              <a:gd name="T39" fmla="*/ 1265 h 13928"/>
                              <a:gd name="T40" fmla="+- 0 877 434"/>
                              <a:gd name="T41" fmla="*/ T40 w 3116"/>
                              <a:gd name="T42" fmla="+- 0 1249 1243"/>
                              <a:gd name="T43" fmla="*/ 1249 h 13928"/>
                              <a:gd name="T44" fmla="+- 0 954 434"/>
                              <a:gd name="T45" fmla="*/ T44 w 3116"/>
                              <a:gd name="T46" fmla="+- 0 1243 1243"/>
                              <a:gd name="T47" fmla="*/ 1243 h 13928"/>
                              <a:gd name="T48" fmla="+- 0 3030 434"/>
                              <a:gd name="T49" fmla="*/ T48 w 3116"/>
                              <a:gd name="T50" fmla="+- 0 1243 1243"/>
                              <a:gd name="T51" fmla="*/ 1243 h 13928"/>
                              <a:gd name="T52" fmla="+- 0 3107 434"/>
                              <a:gd name="T53" fmla="*/ T52 w 3116"/>
                              <a:gd name="T54" fmla="+- 0 1249 1243"/>
                              <a:gd name="T55" fmla="*/ 1249 h 13928"/>
                              <a:gd name="T56" fmla="+- 0 3180 434"/>
                              <a:gd name="T57" fmla="*/ T56 w 3116"/>
                              <a:gd name="T58" fmla="+- 0 1265 1243"/>
                              <a:gd name="T59" fmla="*/ 1265 h 13928"/>
                              <a:gd name="T60" fmla="+- 0 3249 434"/>
                              <a:gd name="T61" fmla="*/ T60 w 3116"/>
                              <a:gd name="T62" fmla="+- 0 1291 1243"/>
                              <a:gd name="T63" fmla="*/ 1291 h 13928"/>
                              <a:gd name="T64" fmla="+- 0 3313 434"/>
                              <a:gd name="T65" fmla="*/ T64 w 3116"/>
                              <a:gd name="T66" fmla="+- 0 1327 1243"/>
                              <a:gd name="T67" fmla="*/ 1327 h 13928"/>
                              <a:gd name="T68" fmla="+- 0 3371 434"/>
                              <a:gd name="T69" fmla="*/ T68 w 3116"/>
                              <a:gd name="T70" fmla="+- 0 1371 1243"/>
                              <a:gd name="T71" fmla="*/ 1371 h 13928"/>
                              <a:gd name="T72" fmla="+- 0 3422 434"/>
                              <a:gd name="T73" fmla="*/ T72 w 3116"/>
                              <a:gd name="T74" fmla="+- 0 1422 1243"/>
                              <a:gd name="T75" fmla="*/ 1422 h 13928"/>
                              <a:gd name="T76" fmla="+- 0 3466 434"/>
                              <a:gd name="T77" fmla="*/ T76 w 3116"/>
                              <a:gd name="T78" fmla="+- 0 1480 1243"/>
                              <a:gd name="T79" fmla="*/ 1480 h 13928"/>
                              <a:gd name="T80" fmla="+- 0 3501 434"/>
                              <a:gd name="T81" fmla="*/ T80 w 3116"/>
                              <a:gd name="T82" fmla="+- 0 1543 1243"/>
                              <a:gd name="T83" fmla="*/ 1543 h 13928"/>
                              <a:gd name="T84" fmla="+- 0 3528 434"/>
                              <a:gd name="T85" fmla="*/ T84 w 3116"/>
                              <a:gd name="T86" fmla="+- 0 1612 1243"/>
                              <a:gd name="T87" fmla="*/ 1612 h 13928"/>
                              <a:gd name="T88" fmla="+- 0 3544 434"/>
                              <a:gd name="T89" fmla="*/ T88 w 3116"/>
                              <a:gd name="T90" fmla="+- 0 1686 1243"/>
                              <a:gd name="T91" fmla="*/ 1686 h 13928"/>
                              <a:gd name="T92" fmla="+- 0 3550 434"/>
                              <a:gd name="T93" fmla="*/ T92 w 3116"/>
                              <a:gd name="T94" fmla="+- 0 1762 1243"/>
                              <a:gd name="T95" fmla="*/ 1762 h 13928"/>
                              <a:gd name="T96" fmla="+- 0 3550 434"/>
                              <a:gd name="T97" fmla="*/ T96 w 3116"/>
                              <a:gd name="T98" fmla="+- 0 14651 1243"/>
                              <a:gd name="T99" fmla="*/ 14651 h 13928"/>
                              <a:gd name="T100" fmla="+- 0 3544 434"/>
                              <a:gd name="T101" fmla="*/ T100 w 3116"/>
                              <a:gd name="T102" fmla="+- 0 14728 1243"/>
                              <a:gd name="T103" fmla="*/ 14728 h 13928"/>
                              <a:gd name="T104" fmla="+- 0 3528 434"/>
                              <a:gd name="T105" fmla="*/ T104 w 3116"/>
                              <a:gd name="T106" fmla="+- 0 14801 1243"/>
                              <a:gd name="T107" fmla="*/ 14801 h 13928"/>
                              <a:gd name="T108" fmla="+- 0 3501 434"/>
                              <a:gd name="T109" fmla="*/ T108 w 3116"/>
                              <a:gd name="T110" fmla="+- 0 14870 1243"/>
                              <a:gd name="T111" fmla="*/ 14870 h 13928"/>
                              <a:gd name="T112" fmla="+- 0 3466 434"/>
                              <a:gd name="T113" fmla="*/ T112 w 3116"/>
                              <a:gd name="T114" fmla="+- 0 14934 1243"/>
                              <a:gd name="T115" fmla="*/ 14934 h 13928"/>
                              <a:gd name="T116" fmla="+- 0 3422 434"/>
                              <a:gd name="T117" fmla="*/ T116 w 3116"/>
                              <a:gd name="T118" fmla="+- 0 14992 1243"/>
                              <a:gd name="T119" fmla="*/ 14992 h 13928"/>
                              <a:gd name="T120" fmla="+- 0 3371 434"/>
                              <a:gd name="T121" fmla="*/ T120 w 3116"/>
                              <a:gd name="T122" fmla="+- 0 15043 1243"/>
                              <a:gd name="T123" fmla="*/ 15043 h 13928"/>
                              <a:gd name="T124" fmla="+- 0 3313 434"/>
                              <a:gd name="T125" fmla="*/ T124 w 3116"/>
                              <a:gd name="T126" fmla="+- 0 15087 1243"/>
                              <a:gd name="T127" fmla="*/ 15087 h 13928"/>
                              <a:gd name="T128" fmla="+- 0 3249 434"/>
                              <a:gd name="T129" fmla="*/ T128 w 3116"/>
                              <a:gd name="T130" fmla="+- 0 15122 1243"/>
                              <a:gd name="T131" fmla="*/ 15122 h 13928"/>
                              <a:gd name="T132" fmla="+- 0 3180 434"/>
                              <a:gd name="T133" fmla="*/ T132 w 3116"/>
                              <a:gd name="T134" fmla="+- 0 15148 1243"/>
                              <a:gd name="T135" fmla="*/ 15148 h 13928"/>
                              <a:gd name="T136" fmla="+- 0 3107 434"/>
                              <a:gd name="T137" fmla="*/ T136 w 3116"/>
                              <a:gd name="T138" fmla="+- 0 15165 1243"/>
                              <a:gd name="T139" fmla="*/ 15165 h 13928"/>
                              <a:gd name="T140" fmla="+- 0 3030 434"/>
                              <a:gd name="T141" fmla="*/ T140 w 3116"/>
                              <a:gd name="T142" fmla="+- 0 15170 1243"/>
                              <a:gd name="T143" fmla="*/ 15170 h 13928"/>
                              <a:gd name="T144" fmla="+- 0 954 434"/>
                              <a:gd name="T145" fmla="*/ T144 w 3116"/>
                              <a:gd name="T146" fmla="+- 0 15170 1243"/>
                              <a:gd name="T147" fmla="*/ 15170 h 13928"/>
                              <a:gd name="T148" fmla="+- 0 877 434"/>
                              <a:gd name="T149" fmla="*/ T148 w 3116"/>
                              <a:gd name="T150" fmla="+- 0 15165 1243"/>
                              <a:gd name="T151" fmla="*/ 15165 h 13928"/>
                              <a:gd name="T152" fmla="+- 0 804 434"/>
                              <a:gd name="T153" fmla="*/ T152 w 3116"/>
                              <a:gd name="T154" fmla="+- 0 15148 1243"/>
                              <a:gd name="T155" fmla="*/ 15148 h 13928"/>
                              <a:gd name="T156" fmla="+- 0 735 434"/>
                              <a:gd name="T157" fmla="*/ T156 w 3116"/>
                              <a:gd name="T158" fmla="+- 0 15122 1243"/>
                              <a:gd name="T159" fmla="*/ 15122 h 13928"/>
                              <a:gd name="T160" fmla="+- 0 671 434"/>
                              <a:gd name="T161" fmla="*/ T160 w 3116"/>
                              <a:gd name="T162" fmla="+- 0 15087 1243"/>
                              <a:gd name="T163" fmla="*/ 15087 h 13928"/>
                              <a:gd name="T164" fmla="+- 0 613 434"/>
                              <a:gd name="T165" fmla="*/ T164 w 3116"/>
                              <a:gd name="T166" fmla="+- 0 15043 1243"/>
                              <a:gd name="T167" fmla="*/ 15043 h 13928"/>
                              <a:gd name="T168" fmla="+- 0 562 434"/>
                              <a:gd name="T169" fmla="*/ T168 w 3116"/>
                              <a:gd name="T170" fmla="+- 0 14992 1243"/>
                              <a:gd name="T171" fmla="*/ 14992 h 13928"/>
                              <a:gd name="T172" fmla="+- 0 518 434"/>
                              <a:gd name="T173" fmla="*/ T172 w 3116"/>
                              <a:gd name="T174" fmla="+- 0 14934 1243"/>
                              <a:gd name="T175" fmla="*/ 14934 h 13928"/>
                              <a:gd name="T176" fmla="+- 0 483 434"/>
                              <a:gd name="T177" fmla="*/ T176 w 3116"/>
                              <a:gd name="T178" fmla="+- 0 14870 1243"/>
                              <a:gd name="T179" fmla="*/ 14870 h 13928"/>
                              <a:gd name="T180" fmla="+- 0 456 434"/>
                              <a:gd name="T181" fmla="*/ T180 w 3116"/>
                              <a:gd name="T182" fmla="+- 0 14801 1243"/>
                              <a:gd name="T183" fmla="*/ 14801 h 13928"/>
                              <a:gd name="T184" fmla="+- 0 440 434"/>
                              <a:gd name="T185" fmla="*/ T184 w 3116"/>
                              <a:gd name="T186" fmla="+- 0 14728 1243"/>
                              <a:gd name="T187" fmla="*/ 14728 h 13928"/>
                              <a:gd name="T188" fmla="+- 0 434 434"/>
                              <a:gd name="T189" fmla="*/ T188 w 3116"/>
                              <a:gd name="T190" fmla="+- 0 14651 1243"/>
                              <a:gd name="T191" fmla="*/ 14651 h 13928"/>
                              <a:gd name="T192" fmla="+- 0 434 434"/>
                              <a:gd name="T193" fmla="*/ T192 w 3116"/>
                              <a:gd name="T194" fmla="+- 0 1762 1243"/>
                              <a:gd name="T195" fmla="*/ 1762 h 139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3116" h="13928">
                                <a:moveTo>
                                  <a:pt x="0" y="519"/>
                                </a:moveTo>
                                <a:lnTo>
                                  <a:pt x="6" y="443"/>
                                </a:lnTo>
                                <a:lnTo>
                                  <a:pt x="22" y="369"/>
                                </a:lnTo>
                                <a:lnTo>
                                  <a:pt x="49" y="300"/>
                                </a:lnTo>
                                <a:lnTo>
                                  <a:pt x="84" y="237"/>
                                </a:lnTo>
                                <a:lnTo>
                                  <a:pt x="128" y="179"/>
                                </a:lnTo>
                                <a:lnTo>
                                  <a:pt x="179" y="128"/>
                                </a:lnTo>
                                <a:lnTo>
                                  <a:pt x="237" y="84"/>
                                </a:lnTo>
                                <a:lnTo>
                                  <a:pt x="301" y="48"/>
                                </a:lnTo>
                                <a:lnTo>
                                  <a:pt x="370" y="22"/>
                                </a:lnTo>
                                <a:lnTo>
                                  <a:pt x="443" y="6"/>
                                </a:lnTo>
                                <a:lnTo>
                                  <a:pt x="520" y="0"/>
                                </a:lnTo>
                                <a:lnTo>
                                  <a:pt x="2596" y="0"/>
                                </a:lnTo>
                                <a:lnTo>
                                  <a:pt x="2673" y="6"/>
                                </a:lnTo>
                                <a:lnTo>
                                  <a:pt x="2746" y="22"/>
                                </a:lnTo>
                                <a:lnTo>
                                  <a:pt x="2815" y="48"/>
                                </a:lnTo>
                                <a:lnTo>
                                  <a:pt x="2879" y="84"/>
                                </a:lnTo>
                                <a:lnTo>
                                  <a:pt x="2937" y="128"/>
                                </a:lnTo>
                                <a:lnTo>
                                  <a:pt x="2988" y="179"/>
                                </a:lnTo>
                                <a:lnTo>
                                  <a:pt x="3032" y="237"/>
                                </a:lnTo>
                                <a:lnTo>
                                  <a:pt x="3067" y="300"/>
                                </a:lnTo>
                                <a:lnTo>
                                  <a:pt x="3094" y="369"/>
                                </a:lnTo>
                                <a:lnTo>
                                  <a:pt x="3110" y="443"/>
                                </a:lnTo>
                                <a:lnTo>
                                  <a:pt x="3116" y="519"/>
                                </a:lnTo>
                                <a:lnTo>
                                  <a:pt x="3116" y="13408"/>
                                </a:lnTo>
                                <a:lnTo>
                                  <a:pt x="3110" y="13485"/>
                                </a:lnTo>
                                <a:lnTo>
                                  <a:pt x="3094" y="13558"/>
                                </a:lnTo>
                                <a:lnTo>
                                  <a:pt x="3067" y="13627"/>
                                </a:lnTo>
                                <a:lnTo>
                                  <a:pt x="3032" y="13691"/>
                                </a:lnTo>
                                <a:lnTo>
                                  <a:pt x="2988" y="13749"/>
                                </a:lnTo>
                                <a:lnTo>
                                  <a:pt x="2937" y="13800"/>
                                </a:lnTo>
                                <a:lnTo>
                                  <a:pt x="2879" y="13844"/>
                                </a:lnTo>
                                <a:lnTo>
                                  <a:pt x="2815" y="13879"/>
                                </a:lnTo>
                                <a:lnTo>
                                  <a:pt x="2746" y="13905"/>
                                </a:lnTo>
                                <a:lnTo>
                                  <a:pt x="2673" y="13922"/>
                                </a:lnTo>
                                <a:lnTo>
                                  <a:pt x="2596" y="13927"/>
                                </a:lnTo>
                                <a:lnTo>
                                  <a:pt x="520" y="13927"/>
                                </a:lnTo>
                                <a:lnTo>
                                  <a:pt x="443" y="13922"/>
                                </a:lnTo>
                                <a:lnTo>
                                  <a:pt x="370" y="13905"/>
                                </a:lnTo>
                                <a:lnTo>
                                  <a:pt x="301" y="13879"/>
                                </a:lnTo>
                                <a:lnTo>
                                  <a:pt x="237" y="13844"/>
                                </a:lnTo>
                                <a:lnTo>
                                  <a:pt x="179" y="13800"/>
                                </a:lnTo>
                                <a:lnTo>
                                  <a:pt x="128" y="13749"/>
                                </a:lnTo>
                                <a:lnTo>
                                  <a:pt x="84" y="13691"/>
                                </a:lnTo>
                                <a:lnTo>
                                  <a:pt x="49" y="13627"/>
                                </a:lnTo>
                                <a:lnTo>
                                  <a:pt x="22" y="13558"/>
                                </a:lnTo>
                                <a:lnTo>
                                  <a:pt x="6" y="13485"/>
                                </a:lnTo>
                                <a:lnTo>
                                  <a:pt x="0" y="13408"/>
                                </a:lnTo>
                                <a:lnTo>
                                  <a:pt x="0" y="51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7912">
                            <a:solidFill>
                              <a:srgbClr val="DEEBF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Freeform 5"/>
                        <wps:cNvSpPr>
                          <a:spLocks/>
                        </wps:cNvSpPr>
                        <wps:spPr bwMode="auto">
                          <a:xfrm>
                            <a:off x="3967" y="1495"/>
                            <a:ext cx="6281" cy="3159"/>
                          </a:xfrm>
                          <a:custGeom>
                            <a:avLst/>
                            <a:gdLst>
                              <a:gd name="T0" fmla="+- 0 3967 3967"/>
                              <a:gd name="T1" fmla="*/ T0 w 6281"/>
                              <a:gd name="T2" fmla="+- 0 2022 1495"/>
                              <a:gd name="T3" fmla="*/ 2022 h 3159"/>
                              <a:gd name="T4" fmla="+- 0 3973 3967"/>
                              <a:gd name="T5" fmla="*/ T4 w 6281"/>
                              <a:gd name="T6" fmla="+- 0 1944 1495"/>
                              <a:gd name="T7" fmla="*/ 1944 h 3159"/>
                              <a:gd name="T8" fmla="+- 0 3989 3967"/>
                              <a:gd name="T9" fmla="*/ T8 w 6281"/>
                              <a:gd name="T10" fmla="+- 0 1870 1495"/>
                              <a:gd name="T11" fmla="*/ 1870 h 3159"/>
                              <a:gd name="T12" fmla="+- 0 4016 3967"/>
                              <a:gd name="T13" fmla="*/ T12 w 6281"/>
                              <a:gd name="T14" fmla="+- 0 1800 1495"/>
                              <a:gd name="T15" fmla="*/ 1800 h 3159"/>
                              <a:gd name="T16" fmla="+- 0 4052 3967"/>
                              <a:gd name="T17" fmla="*/ T16 w 6281"/>
                              <a:gd name="T18" fmla="+- 0 1735 1495"/>
                              <a:gd name="T19" fmla="*/ 1735 h 3159"/>
                              <a:gd name="T20" fmla="+- 0 4096 3967"/>
                              <a:gd name="T21" fmla="*/ T20 w 6281"/>
                              <a:gd name="T22" fmla="+- 0 1676 1495"/>
                              <a:gd name="T23" fmla="*/ 1676 h 3159"/>
                              <a:gd name="T24" fmla="+- 0 4148 3967"/>
                              <a:gd name="T25" fmla="*/ T24 w 6281"/>
                              <a:gd name="T26" fmla="+- 0 1624 1495"/>
                              <a:gd name="T27" fmla="*/ 1624 h 3159"/>
                              <a:gd name="T28" fmla="+- 0 4207 3967"/>
                              <a:gd name="T29" fmla="*/ T28 w 6281"/>
                              <a:gd name="T30" fmla="+- 0 1580 1495"/>
                              <a:gd name="T31" fmla="*/ 1580 h 3159"/>
                              <a:gd name="T32" fmla="+- 0 4272 3967"/>
                              <a:gd name="T33" fmla="*/ T32 w 6281"/>
                              <a:gd name="T34" fmla="+- 0 1544 1495"/>
                              <a:gd name="T35" fmla="*/ 1544 h 3159"/>
                              <a:gd name="T36" fmla="+- 0 4342 3967"/>
                              <a:gd name="T37" fmla="*/ T36 w 6281"/>
                              <a:gd name="T38" fmla="+- 0 1517 1495"/>
                              <a:gd name="T39" fmla="*/ 1517 h 3159"/>
                              <a:gd name="T40" fmla="+- 0 4416 3967"/>
                              <a:gd name="T41" fmla="*/ T40 w 6281"/>
                              <a:gd name="T42" fmla="+- 0 1501 1495"/>
                              <a:gd name="T43" fmla="*/ 1501 h 3159"/>
                              <a:gd name="T44" fmla="+- 0 4494 3967"/>
                              <a:gd name="T45" fmla="*/ T44 w 6281"/>
                              <a:gd name="T46" fmla="+- 0 1495 1495"/>
                              <a:gd name="T47" fmla="*/ 1495 h 3159"/>
                              <a:gd name="T48" fmla="+- 0 9722 3967"/>
                              <a:gd name="T49" fmla="*/ T48 w 6281"/>
                              <a:gd name="T50" fmla="+- 0 1495 1495"/>
                              <a:gd name="T51" fmla="*/ 1495 h 3159"/>
                              <a:gd name="T52" fmla="+- 0 9799 3967"/>
                              <a:gd name="T53" fmla="*/ T52 w 6281"/>
                              <a:gd name="T54" fmla="+- 0 1501 1495"/>
                              <a:gd name="T55" fmla="*/ 1501 h 3159"/>
                              <a:gd name="T56" fmla="+- 0 9874 3967"/>
                              <a:gd name="T57" fmla="*/ T56 w 6281"/>
                              <a:gd name="T58" fmla="+- 0 1517 1495"/>
                              <a:gd name="T59" fmla="*/ 1517 h 3159"/>
                              <a:gd name="T60" fmla="+- 0 9944 3967"/>
                              <a:gd name="T61" fmla="*/ T60 w 6281"/>
                              <a:gd name="T62" fmla="+- 0 1544 1495"/>
                              <a:gd name="T63" fmla="*/ 1544 h 3159"/>
                              <a:gd name="T64" fmla="+- 0 10008 3967"/>
                              <a:gd name="T65" fmla="*/ T64 w 6281"/>
                              <a:gd name="T66" fmla="+- 0 1580 1495"/>
                              <a:gd name="T67" fmla="*/ 1580 h 3159"/>
                              <a:gd name="T68" fmla="+- 0 10067 3967"/>
                              <a:gd name="T69" fmla="*/ T68 w 6281"/>
                              <a:gd name="T70" fmla="+- 0 1624 1495"/>
                              <a:gd name="T71" fmla="*/ 1624 h 3159"/>
                              <a:gd name="T72" fmla="+- 0 10119 3967"/>
                              <a:gd name="T73" fmla="*/ T72 w 6281"/>
                              <a:gd name="T74" fmla="+- 0 1676 1495"/>
                              <a:gd name="T75" fmla="*/ 1676 h 3159"/>
                              <a:gd name="T76" fmla="+- 0 10163 3967"/>
                              <a:gd name="T77" fmla="*/ T76 w 6281"/>
                              <a:gd name="T78" fmla="+- 0 1735 1495"/>
                              <a:gd name="T79" fmla="*/ 1735 h 3159"/>
                              <a:gd name="T80" fmla="+- 0 10199 3967"/>
                              <a:gd name="T81" fmla="*/ T80 w 6281"/>
                              <a:gd name="T82" fmla="+- 0 1800 1495"/>
                              <a:gd name="T83" fmla="*/ 1800 h 3159"/>
                              <a:gd name="T84" fmla="+- 0 10226 3967"/>
                              <a:gd name="T85" fmla="*/ T84 w 6281"/>
                              <a:gd name="T86" fmla="+- 0 1870 1495"/>
                              <a:gd name="T87" fmla="*/ 1870 h 3159"/>
                              <a:gd name="T88" fmla="+- 0 10242 3967"/>
                              <a:gd name="T89" fmla="*/ T88 w 6281"/>
                              <a:gd name="T90" fmla="+- 0 1944 1495"/>
                              <a:gd name="T91" fmla="*/ 1944 h 3159"/>
                              <a:gd name="T92" fmla="+- 0 10248 3967"/>
                              <a:gd name="T93" fmla="*/ T92 w 6281"/>
                              <a:gd name="T94" fmla="+- 0 2022 1495"/>
                              <a:gd name="T95" fmla="*/ 2022 h 3159"/>
                              <a:gd name="T96" fmla="+- 0 10248 3967"/>
                              <a:gd name="T97" fmla="*/ T96 w 6281"/>
                              <a:gd name="T98" fmla="+- 0 4127 1495"/>
                              <a:gd name="T99" fmla="*/ 4127 h 3159"/>
                              <a:gd name="T100" fmla="+- 0 10242 3967"/>
                              <a:gd name="T101" fmla="*/ T100 w 6281"/>
                              <a:gd name="T102" fmla="+- 0 4205 1495"/>
                              <a:gd name="T103" fmla="*/ 4205 h 3159"/>
                              <a:gd name="T104" fmla="+- 0 10226 3967"/>
                              <a:gd name="T105" fmla="*/ T104 w 6281"/>
                              <a:gd name="T106" fmla="+- 0 4279 1495"/>
                              <a:gd name="T107" fmla="*/ 4279 h 3159"/>
                              <a:gd name="T108" fmla="+- 0 10199 3967"/>
                              <a:gd name="T109" fmla="*/ T108 w 6281"/>
                              <a:gd name="T110" fmla="+- 0 4349 1495"/>
                              <a:gd name="T111" fmla="*/ 4349 h 3159"/>
                              <a:gd name="T112" fmla="+- 0 10163 3967"/>
                              <a:gd name="T113" fmla="*/ T112 w 6281"/>
                              <a:gd name="T114" fmla="+- 0 4414 1495"/>
                              <a:gd name="T115" fmla="*/ 4414 h 3159"/>
                              <a:gd name="T116" fmla="+- 0 10119 3967"/>
                              <a:gd name="T117" fmla="*/ T116 w 6281"/>
                              <a:gd name="T118" fmla="+- 0 4473 1495"/>
                              <a:gd name="T119" fmla="*/ 4473 h 3159"/>
                              <a:gd name="T120" fmla="+- 0 10067 3967"/>
                              <a:gd name="T121" fmla="*/ T120 w 6281"/>
                              <a:gd name="T122" fmla="+- 0 4525 1495"/>
                              <a:gd name="T123" fmla="*/ 4525 h 3159"/>
                              <a:gd name="T124" fmla="+- 0 10008 3967"/>
                              <a:gd name="T125" fmla="*/ T124 w 6281"/>
                              <a:gd name="T126" fmla="+- 0 4569 1495"/>
                              <a:gd name="T127" fmla="*/ 4569 h 3159"/>
                              <a:gd name="T128" fmla="+- 0 9944 3967"/>
                              <a:gd name="T129" fmla="*/ T128 w 6281"/>
                              <a:gd name="T130" fmla="+- 0 4605 1495"/>
                              <a:gd name="T131" fmla="*/ 4605 h 3159"/>
                              <a:gd name="T132" fmla="+- 0 9874 3967"/>
                              <a:gd name="T133" fmla="*/ T132 w 6281"/>
                              <a:gd name="T134" fmla="+- 0 4631 1495"/>
                              <a:gd name="T135" fmla="*/ 4631 h 3159"/>
                              <a:gd name="T136" fmla="+- 0 9799 3967"/>
                              <a:gd name="T137" fmla="*/ T136 w 6281"/>
                              <a:gd name="T138" fmla="+- 0 4648 1495"/>
                              <a:gd name="T139" fmla="*/ 4648 h 3159"/>
                              <a:gd name="T140" fmla="+- 0 9722 3967"/>
                              <a:gd name="T141" fmla="*/ T140 w 6281"/>
                              <a:gd name="T142" fmla="+- 0 4654 1495"/>
                              <a:gd name="T143" fmla="*/ 4654 h 3159"/>
                              <a:gd name="T144" fmla="+- 0 4494 3967"/>
                              <a:gd name="T145" fmla="*/ T144 w 6281"/>
                              <a:gd name="T146" fmla="+- 0 4654 1495"/>
                              <a:gd name="T147" fmla="*/ 4654 h 3159"/>
                              <a:gd name="T148" fmla="+- 0 4416 3967"/>
                              <a:gd name="T149" fmla="*/ T148 w 6281"/>
                              <a:gd name="T150" fmla="+- 0 4648 1495"/>
                              <a:gd name="T151" fmla="*/ 4648 h 3159"/>
                              <a:gd name="T152" fmla="+- 0 4342 3967"/>
                              <a:gd name="T153" fmla="*/ T152 w 6281"/>
                              <a:gd name="T154" fmla="+- 0 4631 1495"/>
                              <a:gd name="T155" fmla="*/ 4631 h 3159"/>
                              <a:gd name="T156" fmla="+- 0 4272 3967"/>
                              <a:gd name="T157" fmla="*/ T156 w 6281"/>
                              <a:gd name="T158" fmla="+- 0 4605 1495"/>
                              <a:gd name="T159" fmla="*/ 4605 h 3159"/>
                              <a:gd name="T160" fmla="+- 0 4207 3967"/>
                              <a:gd name="T161" fmla="*/ T160 w 6281"/>
                              <a:gd name="T162" fmla="+- 0 4569 1495"/>
                              <a:gd name="T163" fmla="*/ 4569 h 3159"/>
                              <a:gd name="T164" fmla="+- 0 4148 3967"/>
                              <a:gd name="T165" fmla="*/ T164 w 6281"/>
                              <a:gd name="T166" fmla="+- 0 4525 1495"/>
                              <a:gd name="T167" fmla="*/ 4525 h 3159"/>
                              <a:gd name="T168" fmla="+- 0 4096 3967"/>
                              <a:gd name="T169" fmla="*/ T168 w 6281"/>
                              <a:gd name="T170" fmla="+- 0 4473 1495"/>
                              <a:gd name="T171" fmla="*/ 4473 h 3159"/>
                              <a:gd name="T172" fmla="+- 0 4052 3967"/>
                              <a:gd name="T173" fmla="*/ T172 w 6281"/>
                              <a:gd name="T174" fmla="+- 0 4414 1495"/>
                              <a:gd name="T175" fmla="*/ 4414 h 3159"/>
                              <a:gd name="T176" fmla="+- 0 4016 3967"/>
                              <a:gd name="T177" fmla="*/ T176 w 6281"/>
                              <a:gd name="T178" fmla="+- 0 4349 1495"/>
                              <a:gd name="T179" fmla="*/ 4349 h 3159"/>
                              <a:gd name="T180" fmla="+- 0 3989 3967"/>
                              <a:gd name="T181" fmla="*/ T180 w 6281"/>
                              <a:gd name="T182" fmla="+- 0 4279 1495"/>
                              <a:gd name="T183" fmla="*/ 4279 h 3159"/>
                              <a:gd name="T184" fmla="+- 0 3973 3967"/>
                              <a:gd name="T185" fmla="*/ T184 w 6281"/>
                              <a:gd name="T186" fmla="+- 0 4205 1495"/>
                              <a:gd name="T187" fmla="*/ 4205 h 3159"/>
                              <a:gd name="T188" fmla="+- 0 3967 3967"/>
                              <a:gd name="T189" fmla="*/ T188 w 6281"/>
                              <a:gd name="T190" fmla="+- 0 4127 1495"/>
                              <a:gd name="T191" fmla="*/ 4127 h 3159"/>
                              <a:gd name="T192" fmla="+- 0 3967 3967"/>
                              <a:gd name="T193" fmla="*/ T192 w 6281"/>
                              <a:gd name="T194" fmla="+- 0 2022 1495"/>
                              <a:gd name="T195" fmla="*/ 2022 h 31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6281" h="3159">
                                <a:moveTo>
                                  <a:pt x="0" y="527"/>
                                </a:moveTo>
                                <a:lnTo>
                                  <a:pt x="6" y="449"/>
                                </a:lnTo>
                                <a:lnTo>
                                  <a:pt x="22" y="375"/>
                                </a:lnTo>
                                <a:lnTo>
                                  <a:pt x="49" y="305"/>
                                </a:lnTo>
                                <a:lnTo>
                                  <a:pt x="85" y="240"/>
                                </a:lnTo>
                                <a:lnTo>
                                  <a:pt x="129" y="181"/>
                                </a:lnTo>
                                <a:lnTo>
                                  <a:pt x="181" y="129"/>
                                </a:lnTo>
                                <a:lnTo>
                                  <a:pt x="240" y="85"/>
                                </a:lnTo>
                                <a:lnTo>
                                  <a:pt x="305" y="49"/>
                                </a:lnTo>
                                <a:lnTo>
                                  <a:pt x="375" y="22"/>
                                </a:lnTo>
                                <a:lnTo>
                                  <a:pt x="449" y="6"/>
                                </a:lnTo>
                                <a:lnTo>
                                  <a:pt x="527" y="0"/>
                                </a:lnTo>
                                <a:lnTo>
                                  <a:pt x="5755" y="0"/>
                                </a:lnTo>
                                <a:lnTo>
                                  <a:pt x="5832" y="6"/>
                                </a:lnTo>
                                <a:lnTo>
                                  <a:pt x="5907" y="22"/>
                                </a:lnTo>
                                <a:lnTo>
                                  <a:pt x="5977" y="49"/>
                                </a:lnTo>
                                <a:lnTo>
                                  <a:pt x="6041" y="85"/>
                                </a:lnTo>
                                <a:lnTo>
                                  <a:pt x="6100" y="129"/>
                                </a:lnTo>
                                <a:lnTo>
                                  <a:pt x="6152" y="181"/>
                                </a:lnTo>
                                <a:lnTo>
                                  <a:pt x="6196" y="240"/>
                                </a:lnTo>
                                <a:lnTo>
                                  <a:pt x="6232" y="305"/>
                                </a:lnTo>
                                <a:lnTo>
                                  <a:pt x="6259" y="375"/>
                                </a:lnTo>
                                <a:lnTo>
                                  <a:pt x="6275" y="449"/>
                                </a:lnTo>
                                <a:lnTo>
                                  <a:pt x="6281" y="527"/>
                                </a:lnTo>
                                <a:lnTo>
                                  <a:pt x="6281" y="2632"/>
                                </a:lnTo>
                                <a:lnTo>
                                  <a:pt x="6275" y="2710"/>
                                </a:lnTo>
                                <a:lnTo>
                                  <a:pt x="6259" y="2784"/>
                                </a:lnTo>
                                <a:lnTo>
                                  <a:pt x="6232" y="2854"/>
                                </a:lnTo>
                                <a:lnTo>
                                  <a:pt x="6196" y="2919"/>
                                </a:lnTo>
                                <a:lnTo>
                                  <a:pt x="6152" y="2978"/>
                                </a:lnTo>
                                <a:lnTo>
                                  <a:pt x="6100" y="3030"/>
                                </a:lnTo>
                                <a:lnTo>
                                  <a:pt x="6041" y="3074"/>
                                </a:lnTo>
                                <a:lnTo>
                                  <a:pt x="5977" y="3110"/>
                                </a:lnTo>
                                <a:lnTo>
                                  <a:pt x="5907" y="3136"/>
                                </a:lnTo>
                                <a:lnTo>
                                  <a:pt x="5832" y="3153"/>
                                </a:lnTo>
                                <a:lnTo>
                                  <a:pt x="5755" y="3159"/>
                                </a:lnTo>
                                <a:lnTo>
                                  <a:pt x="527" y="3159"/>
                                </a:lnTo>
                                <a:lnTo>
                                  <a:pt x="449" y="3153"/>
                                </a:lnTo>
                                <a:lnTo>
                                  <a:pt x="375" y="3136"/>
                                </a:lnTo>
                                <a:lnTo>
                                  <a:pt x="305" y="3110"/>
                                </a:lnTo>
                                <a:lnTo>
                                  <a:pt x="240" y="3074"/>
                                </a:lnTo>
                                <a:lnTo>
                                  <a:pt x="181" y="3030"/>
                                </a:lnTo>
                                <a:lnTo>
                                  <a:pt x="129" y="2978"/>
                                </a:lnTo>
                                <a:lnTo>
                                  <a:pt x="85" y="2919"/>
                                </a:lnTo>
                                <a:lnTo>
                                  <a:pt x="49" y="2854"/>
                                </a:lnTo>
                                <a:lnTo>
                                  <a:pt x="22" y="2784"/>
                                </a:lnTo>
                                <a:lnTo>
                                  <a:pt x="6" y="2710"/>
                                </a:lnTo>
                                <a:lnTo>
                                  <a:pt x="0" y="2632"/>
                                </a:lnTo>
                                <a:lnTo>
                                  <a:pt x="0" y="52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7912">
                            <a:solidFill>
                              <a:srgbClr val="FAE4D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Freeform 6"/>
                        <wps:cNvSpPr>
                          <a:spLocks/>
                        </wps:cNvSpPr>
                        <wps:spPr bwMode="auto">
                          <a:xfrm>
                            <a:off x="4418" y="11664"/>
                            <a:ext cx="3512" cy="2402"/>
                          </a:xfrm>
                          <a:custGeom>
                            <a:avLst/>
                            <a:gdLst>
                              <a:gd name="T0" fmla="+- 0 5499 4418"/>
                              <a:gd name="T1" fmla="*/ T0 w 3512"/>
                              <a:gd name="T2" fmla="+- 0 11665 11665"/>
                              <a:gd name="T3" fmla="*/ 11665 h 2402"/>
                              <a:gd name="T4" fmla="+- 0 5004 4418"/>
                              <a:gd name="T5" fmla="*/ T4 w 3512"/>
                              <a:gd name="T6" fmla="+- 0 12506 11665"/>
                              <a:gd name="T7" fmla="*/ 12506 h 2402"/>
                              <a:gd name="T8" fmla="+- 0 4418 4418"/>
                              <a:gd name="T9" fmla="*/ T8 w 3512"/>
                              <a:gd name="T10" fmla="+- 0 12506 11665"/>
                              <a:gd name="T11" fmla="*/ 12506 h 2402"/>
                              <a:gd name="T12" fmla="+- 0 4418 4418"/>
                              <a:gd name="T13" fmla="*/ T12 w 3512"/>
                              <a:gd name="T14" fmla="+- 0 14066 11665"/>
                              <a:gd name="T15" fmla="*/ 14066 h 2402"/>
                              <a:gd name="T16" fmla="+- 0 7930 4418"/>
                              <a:gd name="T17" fmla="*/ T16 w 3512"/>
                              <a:gd name="T18" fmla="+- 0 14066 11665"/>
                              <a:gd name="T19" fmla="*/ 14066 h 2402"/>
                              <a:gd name="T20" fmla="+- 0 7930 4418"/>
                              <a:gd name="T21" fmla="*/ T20 w 3512"/>
                              <a:gd name="T22" fmla="+- 0 12506 11665"/>
                              <a:gd name="T23" fmla="*/ 12506 h 2402"/>
                              <a:gd name="T24" fmla="+- 0 5881 4418"/>
                              <a:gd name="T25" fmla="*/ T24 w 3512"/>
                              <a:gd name="T26" fmla="+- 0 12506 11665"/>
                              <a:gd name="T27" fmla="*/ 12506 h 2402"/>
                              <a:gd name="T28" fmla="+- 0 5499 4418"/>
                              <a:gd name="T29" fmla="*/ T28 w 3512"/>
                              <a:gd name="T30" fmla="+- 0 11665 11665"/>
                              <a:gd name="T31" fmla="*/ 11665 h 24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512" h="2402">
                                <a:moveTo>
                                  <a:pt x="1081" y="0"/>
                                </a:moveTo>
                                <a:lnTo>
                                  <a:pt x="586" y="841"/>
                                </a:lnTo>
                                <a:lnTo>
                                  <a:pt x="0" y="841"/>
                                </a:lnTo>
                                <a:lnTo>
                                  <a:pt x="0" y="2401"/>
                                </a:lnTo>
                                <a:lnTo>
                                  <a:pt x="3512" y="2401"/>
                                </a:lnTo>
                                <a:lnTo>
                                  <a:pt x="3512" y="841"/>
                                </a:lnTo>
                                <a:lnTo>
                                  <a:pt x="1463" y="841"/>
                                </a:lnTo>
                                <a:lnTo>
                                  <a:pt x="10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EF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Freeform 7"/>
                        <wps:cNvSpPr>
                          <a:spLocks/>
                        </wps:cNvSpPr>
                        <wps:spPr bwMode="auto">
                          <a:xfrm>
                            <a:off x="211" y="199"/>
                            <a:ext cx="10368" cy="15142"/>
                          </a:xfrm>
                          <a:custGeom>
                            <a:avLst/>
                            <a:gdLst>
                              <a:gd name="T0" fmla="+- 0 211 211"/>
                              <a:gd name="T1" fmla="*/ T0 w 10368"/>
                              <a:gd name="T2" fmla="+- 0 843 199"/>
                              <a:gd name="T3" fmla="*/ 843 h 15142"/>
                              <a:gd name="T4" fmla="+- 0 216 211"/>
                              <a:gd name="T5" fmla="*/ T4 w 10368"/>
                              <a:gd name="T6" fmla="+- 0 768 199"/>
                              <a:gd name="T7" fmla="*/ 768 h 15142"/>
                              <a:gd name="T8" fmla="+- 0 228 211"/>
                              <a:gd name="T9" fmla="*/ T8 w 10368"/>
                              <a:gd name="T10" fmla="+- 0 695 199"/>
                              <a:gd name="T11" fmla="*/ 695 h 15142"/>
                              <a:gd name="T12" fmla="+- 0 249 211"/>
                              <a:gd name="T13" fmla="*/ T12 w 10368"/>
                              <a:gd name="T14" fmla="+- 0 626 199"/>
                              <a:gd name="T15" fmla="*/ 626 h 15142"/>
                              <a:gd name="T16" fmla="+- 0 277 211"/>
                              <a:gd name="T17" fmla="*/ T16 w 10368"/>
                              <a:gd name="T18" fmla="+- 0 560 199"/>
                              <a:gd name="T19" fmla="*/ 560 h 15142"/>
                              <a:gd name="T20" fmla="+- 0 311 211"/>
                              <a:gd name="T21" fmla="*/ T20 w 10368"/>
                              <a:gd name="T22" fmla="+- 0 498 199"/>
                              <a:gd name="T23" fmla="*/ 498 h 15142"/>
                              <a:gd name="T24" fmla="+- 0 353 211"/>
                              <a:gd name="T25" fmla="*/ T24 w 10368"/>
                              <a:gd name="T26" fmla="+- 0 440 199"/>
                              <a:gd name="T27" fmla="*/ 440 h 15142"/>
                              <a:gd name="T28" fmla="+- 0 400 211"/>
                              <a:gd name="T29" fmla="*/ T28 w 10368"/>
                              <a:gd name="T30" fmla="+- 0 388 199"/>
                              <a:gd name="T31" fmla="*/ 388 h 15142"/>
                              <a:gd name="T32" fmla="+- 0 452 211"/>
                              <a:gd name="T33" fmla="*/ T32 w 10368"/>
                              <a:gd name="T34" fmla="+- 0 341 199"/>
                              <a:gd name="T35" fmla="*/ 341 h 15142"/>
                              <a:gd name="T36" fmla="+- 0 510 211"/>
                              <a:gd name="T37" fmla="*/ T36 w 10368"/>
                              <a:gd name="T38" fmla="+- 0 299 199"/>
                              <a:gd name="T39" fmla="*/ 299 h 15142"/>
                              <a:gd name="T40" fmla="+- 0 572 211"/>
                              <a:gd name="T41" fmla="*/ T40 w 10368"/>
                              <a:gd name="T42" fmla="+- 0 265 199"/>
                              <a:gd name="T43" fmla="*/ 265 h 15142"/>
                              <a:gd name="T44" fmla="+- 0 638 211"/>
                              <a:gd name="T45" fmla="*/ T44 w 10368"/>
                              <a:gd name="T46" fmla="+- 0 237 199"/>
                              <a:gd name="T47" fmla="*/ 237 h 15142"/>
                              <a:gd name="T48" fmla="+- 0 707 211"/>
                              <a:gd name="T49" fmla="*/ T48 w 10368"/>
                              <a:gd name="T50" fmla="+- 0 216 199"/>
                              <a:gd name="T51" fmla="*/ 216 h 15142"/>
                              <a:gd name="T52" fmla="+- 0 780 211"/>
                              <a:gd name="T53" fmla="*/ T52 w 10368"/>
                              <a:gd name="T54" fmla="+- 0 204 199"/>
                              <a:gd name="T55" fmla="*/ 204 h 15142"/>
                              <a:gd name="T56" fmla="+- 0 855 211"/>
                              <a:gd name="T57" fmla="*/ T56 w 10368"/>
                              <a:gd name="T58" fmla="+- 0 199 199"/>
                              <a:gd name="T59" fmla="*/ 199 h 15142"/>
                              <a:gd name="T60" fmla="+- 0 9935 211"/>
                              <a:gd name="T61" fmla="*/ T60 w 10368"/>
                              <a:gd name="T62" fmla="+- 0 199 199"/>
                              <a:gd name="T63" fmla="*/ 199 h 15142"/>
                              <a:gd name="T64" fmla="+- 0 10010 211"/>
                              <a:gd name="T65" fmla="*/ T64 w 10368"/>
                              <a:gd name="T66" fmla="+- 0 204 199"/>
                              <a:gd name="T67" fmla="*/ 204 h 15142"/>
                              <a:gd name="T68" fmla="+- 0 10083 211"/>
                              <a:gd name="T69" fmla="*/ T68 w 10368"/>
                              <a:gd name="T70" fmla="+- 0 216 199"/>
                              <a:gd name="T71" fmla="*/ 216 h 15142"/>
                              <a:gd name="T72" fmla="+- 0 10153 211"/>
                              <a:gd name="T73" fmla="*/ T72 w 10368"/>
                              <a:gd name="T74" fmla="+- 0 237 199"/>
                              <a:gd name="T75" fmla="*/ 237 h 15142"/>
                              <a:gd name="T76" fmla="+- 0 10219 211"/>
                              <a:gd name="T77" fmla="*/ T76 w 10368"/>
                              <a:gd name="T78" fmla="+- 0 265 199"/>
                              <a:gd name="T79" fmla="*/ 265 h 15142"/>
                              <a:gd name="T80" fmla="+- 0 10281 211"/>
                              <a:gd name="T81" fmla="*/ T80 w 10368"/>
                              <a:gd name="T82" fmla="+- 0 299 199"/>
                              <a:gd name="T83" fmla="*/ 299 h 15142"/>
                              <a:gd name="T84" fmla="+- 0 10338 211"/>
                              <a:gd name="T85" fmla="*/ T84 w 10368"/>
                              <a:gd name="T86" fmla="+- 0 341 199"/>
                              <a:gd name="T87" fmla="*/ 341 h 15142"/>
                              <a:gd name="T88" fmla="+- 0 10391 211"/>
                              <a:gd name="T89" fmla="*/ T88 w 10368"/>
                              <a:gd name="T90" fmla="+- 0 388 199"/>
                              <a:gd name="T91" fmla="*/ 388 h 15142"/>
                              <a:gd name="T92" fmla="+- 0 10438 211"/>
                              <a:gd name="T93" fmla="*/ T92 w 10368"/>
                              <a:gd name="T94" fmla="+- 0 440 199"/>
                              <a:gd name="T95" fmla="*/ 440 h 15142"/>
                              <a:gd name="T96" fmla="+- 0 10479 211"/>
                              <a:gd name="T97" fmla="*/ T96 w 10368"/>
                              <a:gd name="T98" fmla="+- 0 498 199"/>
                              <a:gd name="T99" fmla="*/ 498 h 15142"/>
                              <a:gd name="T100" fmla="+- 0 10514 211"/>
                              <a:gd name="T101" fmla="*/ T100 w 10368"/>
                              <a:gd name="T102" fmla="+- 0 560 199"/>
                              <a:gd name="T103" fmla="*/ 560 h 15142"/>
                              <a:gd name="T104" fmla="+- 0 10542 211"/>
                              <a:gd name="T105" fmla="*/ T104 w 10368"/>
                              <a:gd name="T106" fmla="+- 0 626 199"/>
                              <a:gd name="T107" fmla="*/ 626 h 15142"/>
                              <a:gd name="T108" fmla="+- 0 10562 211"/>
                              <a:gd name="T109" fmla="*/ T108 w 10368"/>
                              <a:gd name="T110" fmla="+- 0 695 199"/>
                              <a:gd name="T111" fmla="*/ 695 h 15142"/>
                              <a:gd name="T112" fmla="+- 0 10575 211"/>
                              <a:gd name="T113" fmla="*/ T112 w 10368"/>
                              <a:gd name="T114" fmla="+- 0 768 199"/>
                              <a:gd name="T115" fmla="*/ 768 h 15142"/>
                              <a:gd name="T116" fmla="+- 0 10579 211"/>
                              <a:gd name="T117" fmla="*/ T116 w 10368"/>
                              <a:gd name="T118" fmla="+- 0 843 199"/>
                              <a:gd name="T119" fmla="*/ 843 h 15142"/>
                              <a:gd name="T120" fmla="+- 0 10579 211"/>
                              <a:gd name="T121" fmla="*/ T120 w 10368"/>
                              <a:gd name="T122" fmla="+- 0 14697 199"/>
                              <a:gd name="T123" fmla="*/ 14697 h 15142"/>
                              <a:gd name="T124" fmla="+- 0 10575 211"/>
                              <a:gd name="T125" fmla="*/ T124 w 10368"/>
                              <a:gd name="T126" fmla="+- 0 14772 199"/>
                              <a:gd name="T127" fmla="*/ 14772 h 15142"/>
                              <a:gd name="T128" fmla="+- 0 10562 211"/>
                              <a:gd name="T129" fmla="*/ T128 w 10368"/>
                              <a:gd name="T130" fmla="+- 0 14845 199"/>
                              <a:gd name="T131" fmla="*/ 14845 h 15142"/>
                              <a:gd name="T132" fmla="+- 0 10542 211"/>
                              <a:gd name="T133" fmla="*/ T132 w 10368"/>
                              <a:gd name="T134" fmla="+- 0 14914 199"/>
                              <a:gd name="T135" fmla="*/ 14914 h 15142"/>
                              <a:gd name="T136" fmla="+- 0 10514 211"/>
                              <a:gd name="T137" fmla="*/ T136 w 10368"/>
                              <a:gd name="T138" fmla="+- 0 14980 199"/>
                              <a:gd name="T139" fmla="*/ 14980 h 15142"/>
                              <a:gd name="T140" fmla="+- 0 10479 211"/>
                              <a:gd name="T141" fmla="*/ T140 w 10368"/>
                              <a:gd name="T142" fmla="+- 0 15042 199"/>
                              <a:gd name="T143" fmla="*/ 15042 h 15142"/>
                              <a:gd name="T144" fmla="+- 0 10438 211"/>
                              <a:gd name="T145" fmla="*/ T144 w 10368"/>
                              <a:gd name="T146" fmla="+- 0 15100 199"/>
                              <a:gd name="T147" fmla="*/ 15100 h 15142"/>
                              <a:gd name="T148" fmla="+- 0 10391 211"/>
                              <a:gd name="T149" fmla="*/ T148 w 10368"/>
                              <a:gd name="T150" fmla="+- 0 15152 199"/>
                              <a:gd name="T151" fmla="*/ 15152 h 15142"/>
                              <a:gd name="T152" fmla="+- 0 10338 211"/>
                              <a:gd name="T153" fmla="*/ T152 w 10368"/>
                              <a:gd name="T154" fmla="+- 0 15199 199"/>
                              <a:gd name="T155" fmla="*/ 15199 h 15142"/>
                              <a:gd name="T156" fmla="+- 0 10281 211"/>
                              <a:gd name="T157" fmla="*/ T156 w 10368"/>
                              <a:gd name="T158" fmla="+- 0 15241 199"/>
                              <a:gd name="T159" fmla="*/ 15241 h 15142"/>
                              <a:gd name="T160" fmla="+- 0 10219 211"/>
                              <a:gd name="T161" fmla="*/ T160 w 10368"/>
                              <a:gd name="T162" fmla="+- 0 15275 199"/>
                              <a:gd name="T163" fmla="*/ 15275 h 15142"/>
                              <a:gd name="T164" fmla="+- 0 10153 211"/>
                              <a:gd name="T165" fmla="*/ T164 w 10368"/>
                              <a:gd name="T166" fmla="+- 0 15303 199"/>
                              <a:gd name="T167" fmla="*/ 15303 h 15142"/>
                              <a:gd name="T168" fmla="+- 0 10083 211"/>
                              <a:gd name="T169" fmla="*/ T168 w 10368"/>
                              <a:gd name="T170" fmla="+- 0 15324 199"/>
                              <a:gd name="T171" fmla="*/ 15324 h 15142"/>
                              <a:gd name="T172" fmla="+- 0 10010 211"/>
                              <a:gd name="T173" fmla="*/ T172 w 10368"/>
                              <a:gd name="T174" fmla="+- 0 15336 199"/>
                              <a:gd name="T175" fmla="*/ 15336 h 15142"/>
                              <a:gd name="T176" fmla="+- 0 9935 211"/>
                              <a:gd name="T177" fmla="*/ T176 w 10368"/>
                              <a:gd name="T178" fmla="+- 0 15341 199"/>
                              <a:gd name="T179" fmla="*/ 15341 h 15142"/>
                              <a:gd name="T180" fmla="+- 0 855 211"/>
                              <a:gd name="T181" fmla="*/ T180 w 10368"/>
                              <a:gd name="T182" fmla="+- 0 15341 199"/>
                              <a:gd name="T183" fmla="*/ 15341 h 15142"/>
                              <a:gd name="T184" fmla="+- 0 780 211"/>
                              <a:gd name="T185" fmla="*/ T184 w 10368"/>
                              <a:gd name="T186" fmla="+- 0 15336 199"/>
                              <a:gd name="T187" fmla="*/ 15336 h 15142"/>
                              <a:gd name="T188" fmla="+- 0 707 211"/>
                              <a:gd name="T189" fmla="*/ T188 w 10368"/>
                              <a:gd name="T190" fmla="+- 0 15324 199"/>
                              <a:gd name="T191" fmla="*/ 15324 h 15142"/>
                              <a:gd name="T192" fmla="+- 0 638 211"/>
                              <a:gd name="T193" fmla="*/ T192 w 10368"/>
                              <a:gd name="T194" fmla="+- 0 15303 199"/>
                              <a:gd name="T195" fmla="*/ 15303 h 15142"/>
                              <a:gd name="T196" fmla="+- 0 572 211"/>
                              <a:gd name="T197" fmla="*/ T196 w 10368"/>
                              <a:gd name="T198" fmla="+- 0 15275 199"/>
                              <a:gd name="T199" fmla="*/ 15275 h 15142"/>
                              <a:gd name="T200" fmla="+- 0 510 211"/>
                              <a:gd name="T201" fmla="*/ T200 w 10368"/>
                              <a:gd name="T202" fmla="+- 0 15241 199"/>
                              <a:gd name="T203" fmla="*/ 15241 h 15142"/>
                              <a:gd name="T204" fmla="+- 0 452 211"/>
                              <a:gd name="T205" fmla="*/ T204 w 10368"/>
                              <a:gd name="T206" fmla="+- 0 15199 199"/>
                              <a:gd name="T207" fmla="*/ 15199 h 15142"/>
                              <a:gd name="T208" fmla="+- 0 400 211"/>
                              <a:gd name="T209" fmla="*/ T208 w 10368"/>
                              <a:gd name="T210" fmla="+- 0 15152 199"/>
                              <a:gd name="T211" fmla="*/ 15152 h 15142"/>
                              <a:gd name="T212" fmla="+- 0 353 211"/>
                              <a:gd name="T213" fmla="*/ T212 w 10368"/>
                              <a:gd name="T214" fmla="+- 0 15100 199"/>
                              <a:gd name="T215" fmla="*/ 15100 h 15142"/>
                              <a:gd name="T216" fmla="+- 0 311 211"/>
                              <a:gd name="T217" fmla="*/ T216 w 10368"/>
                              <a:gd name="T218" fmla="+- 0 15042 199"/>
                              <a:gd name="T219" fmla="*/ 15042 h 15142"/>
                              <a:gd name="T220" fmla="+- 0 277 211"/>
                              <a:gd name="T221" fmla="*/ T220 w 10368"/>
                              <a:gd name="T222" fmla="+- 0 14980 199"/>
                              <a:gd name="T223" fmla="*/ 14980 h 15142"/>
                              <a:gd name="T224" fmla="+- 0 249 211"/>
                              <a:gd name="T225" fmla="*/ T224 w 10368"/>
                              <a:gd name="T226" fmla="+- 0 14914 199"/>
                              <a:gd name="T227" fmla="*/ 14914 h 15142"/>
                              <a:gd name="T228" fmla="+- 0 228 211"/>
                              <a:gd name="T229" fmla="*/ T228 w 10368"/>
                              <a:gd name="T230" fmla="+- 0 14845 199"/>
                              <a:gd name="T231" fmla="*/ 14845 h 15142"/>
                              <a:gd name="T232" fmla="+- 0 216 211"/>
                              <a:gd name="T233" fmla="*/ T232 w 10368"/>
                              <a:gd name="T234" fmla="+- 0 14772 199"/>
                              <a:gd name="T235" fmla="*/ 14772 h 15142"/>
                              <a:gd name="T236" fmla="+- 0 211 211"/>
                              <a:gd name="T237" fmla="*/ T236 w 10368"/>
                              <a:gd name="T238" fmla="+- 0 14697 199"/>
                              <a:gd name="T239" fmla="*/ 14697 h 15142"/>
                              <a:gd name="T240" fmla="+- 0 211 211"/>
                              <a:gd name="T241" fmla="*/ T240 w 10368"/>
                              <a:gd name="T242" fmla="+- 0 843 199"/>
                              <a:gd name="T243" fmla="*/ 843 h 151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10368" h="15142">
                                <a:moveTo>
                                  <a:pt x="0" y="644"/>
                                </a:moveTo>
                                <a:lnTo>
                                  <a:pt x="5" y="569"/>
                                </a:lnTo>
                                <a:lnTo>
                                  <a:pt x="17" y="496"/>
                                </a:lnTo>
                                <a:lnTo>
                                  <a:pt x="38" y="427"/>
                                </a:lnTo>
                                <a:lnTo>
                                  <a:pt x="66" y="361"/>
                                </a:lnTo>
                                <a:lnTo>
                                  <a:pt x="100" y="299"/>
                                </a:lnTo>
                                <a:lnTo>
                                  <a:pt x="142" y="241"/>
                                </a:lnTo>
                                <a:lnTo>
                                  <a:pt x="189" y="189"/>
                                </a:lnTo>
                                <a:lnTo>
                                  <a:pt x="241" y="142"/>
                                </a:lnTo>
                                <a:lnTo>
                                  <a:pt x="299" y="100"/>
                                </a:lnTo>
                                <a:lnTo>
                                  <a:pt x="361" y="66"/>
                                </a:lnTo>
                                <a:lnTo>
                                  <a:pt x="427" y="38"/>
                                </a:lnTo>
                                <a:lnTo>
                                  <a:pt x="496" y="17"/>
                                </a:lnTo>
                                <a:lnTo>
                                  <a:pt x="569" y="5"/>
                                </a:lnTo>
                                <a:lnTo>
                                  <a:pt x="644" y="0"/>
                                </a:lnTo>
                                <a:lnTo>
                                  <a:pt x="9724" y="0"/>
                                </a:lnTo>
                                <a:lnTo>
                                  <a:pt x="9799" y="5"/>
                                </a:lnTo>
                                <a:lnTo>
                                  <a:pt x="9872" y="17"/>
                                </a:lnTo>
                                <a:lnTo>
                                  <a:pt x="9942" y="38"/>
                                </a:lnTo>
                                <a:lnTo>
                                  <a:pt x="10008" y="66"/>
                                </a:lnTo>
                                <a:lnTo>
                                  <a:pt x="10070" y="100"/>
                                </a:lnTo>
                                <a:lnTo>
                                  <a:pt x="10127" y="142"/>
                                </a:lnTo>
                                <a:lnTo>
                                  <a:pt x="10180" y="189"/>
                                </a:lnTo>
                                <a:lnTo>
                                  <a:pt x="10227" y="241"/>
                                </a:lnTo>
                                <a:lnTo>
                                  <a:pt x="10268" y="299"/>
                                </a:lnTo>
                                <a:lnTo>
                                  <a:pt x="10303" y="361"/>
                                </a:lnTo>
                                <a:lnTo>
                                  <a:pt x="10331" y="427"/>
                                </a:lnTo>
                                <a:lnTo>
                                  <a:pt x="10351" y="496"/>
                                </a:lnTo>
                                <a:lnTo>
                                  <a:pt x="10364" y="569"/>
                                </a:lnTo>
                                <a:lnTo>
                                  <a:pt x="10368" y="644"/>
                                </a:lnTo>
                                <a:lnTo>
                                  <a:pt x="10368" y="14498"/>
                                </a:lnTo>
                                <a:lnTo>
                                  <a:pt x="10364" y="14573"/>
                                </a:lnTo>
                                <a:lnTo>
                                  <a:pt x="10351" y="14646"/>
                                </a:lnTo>
                                <a:lnTo>
                                  <a:pt x="10331" y="14715"/>
                                </a:lnTo>
                                <a:lnTo>
                                  <a:pt x="10303" y="14781"/>
                                </a:lnTo>
                                <a:lnTo>
                                  <a:pt x="10268" y="14843"/>
                                </a:lnTo>
                                <a:lnTo>
                                  <a:pt x="10227" y="14901"/>
                                </a:lnTo>
                                <a:lnTo>
                                  <a:pt x="10180" y="14953"/>
                                </a:lnTo>
                                <a:lnTo>
                                  <a:pt x="10127" y="15000"/>
                                </a:lnTo>
                                <a:lnTo>
                                  <a:pt x="10070" y="15042"/>
                                </a:lnTo>
                                <a:lnTo>
                                  <a:pt x="10008" y="15076"/>
                                </a:lnTo>
                                <a:lnTo>
                                  <a:pt x="9942" y="15104"/>
                                </a:lnTo>
                                <a:lnTo>
                                  <a:pt x="9872" y="15125"/>
                                </a:lnTo>
                                <a:lnTo>
                                  <a:pt x="9799" y="15137"/>
                                </a:lnTo>
                                <a:lnTo>
                                  <a:pt x="9724" y="15142"/>
                                </a:lnTo>
                                <a:lnTo>
                                  <a:pt x="644" y="15142"/>
                                </a:lnTo>
                                <a:lnTo>
                                  <a:pt x="569" y="15137"/>
                                </a:lnTo>
                                <a:lnTo>
                                  <a:pt x="496" y="15125"/>
                                </a:lnTo>
                                <a:lnTo>
                                  <a:pt x="427" y="15104"/>
                                </a:lnTo>
                                <a:lnTo>
                                  <a:pt x="361" y="15076"/>
                                </a:lnTo>
                                <a:lnTo>
                                  <a:pt x="299" y="15042"/>
                                </a:lnTo>
                                <a:lnTo>
                                  <a:pt x="241" y="15000"/>
                                </a:lnTo>
                                <a:lnTo>
                                  <a:pt x="189" y="14953"/>
                                </a:lnTo>
                                <a:lnTo>
                                  <a:pt x="142" y="14901"/>
                                </a:lnTo>
                                <a:lnTo>
                                  <a:pt x="100" y="14843"/>
                                </a:lnTo>
                                <a:lnTo>
                                  <a:pt x="66" y="14781"/>
                                </a:lnTo>
                                <a:lnTo>
                                  <a:pt x="38" y="14715"/>
                                </a:lnTo>
                                <a:lnTo>
                                  <a:pt x="17" y="14646"/>
                                </a:lnTo>
                                <a:lnTo>
                                  <a:pt x="5" y="14573"/>
                                </a:lnTo>
                                <a:lnTo>
                                  <a:pt x="0" y="14498"/>
                                </a:lnTo>
                                <a:lnTo>
                                  <a:pt x="0" y="64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8392">
                            <a:solidFill>
                              <a:srgbClr val="FFEA9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Freeform 8"/>
                        <wps:cNvSpPr>
                          <a:spLocks/>
                        </wps:cNvSpPr>
                        <wps:spPr bwMode="auto">
                          <a:xfrm>
                            <a:off x="7816" y="2232"/>
                            <a:ext cx="2168" cy="2112"/>
                          </a:xfrm>
                          <a:custGeom>
                            <a:avLst/>
                            <a:gdLst>
                              <a:gd name="T0" fmla="+- 0 8823 7817"/>
                              <a:gd name="T1" fmla="*/ T0 w 2168"/>
                              <a:gd name="T2" fmla="+- 0 2235 2232"/>
                              <a:gd name="T3" fmla="*/ 2235 h 2112"/>
                              <a:gd name="T4" fmla="+- 0 8673 7817"/>
                              <a:gd name="T5" fmla="*/ T4 w 2168"/>
                              <a:gd name="T6" fmla="+- 0 2255 2232"/>
                              <a:gd name="T7" fmla="*/ 2255 h 2112"/>
                              <a:gd name="T8" fmla="+- 0 8530 7817"/>
                              <a:gd name="T9" fmla="*/ T8 w 2168"/>
                              <a:gd name="T10" fmla="+- 0 2295 2232"/>
                              <a:gd name="T11" fmla="*/ 2295 h 2112"/>
                              <a:gd name="T12" fmla="+- 0 8396 7817"/>
                              <a:gd name="T13" fmla="*/ T12 w 2168"/>
                              <a:gd name="T14" fmla="+- 0 2353 2232"/>
                              <a:gd name="T15" fmla="*/ 2353 h 2112"/>
                              <a:gd name="T16" fmla="+- 0 8272 7817"/>
                              <a:gd name="T17" fmla="*/ T16 w 2168"/>
                              <a:gd name="T18" fmla="+- 0 2427 2232"/>
                              <a:gd name="T19" fmla="*/ 2427 h 2112"/>
                              <a:gd name="T20" fmla="+- 0 8160 7817"/>
                              <a:gd name="T21" fmla="*/ T20 w 2168"/>
                              <a:gd name="T22" fmla="+- 0 2517 2232"/>
                              <a:gd name="T23" fmla="*/ 2517 h 2112"/>
                              <a:gd name="T24" fmla="+- 0 8061 7817"/>
                              <a:gd name="T25" fmla="*/ T24 w 2168"/>
                              <a:gd name="T26" fmla="+- 0 2620 2232"/>
                              <a:gd name="T27" fmla="*/ 2620 h 2112"/>
                              <a:gd name="T28" fmla="+- 0 7977 7817"/>
                              <a:gd name="T29" fmla="*/ T28 w 2168"/>
                              <a:gd name="T30" fmla="+- 0 2735 2232"/>
                              <a:gd name="T31" fmla="*/ 2735 h 2112"/>
                              <a:gd name="T32" fmla="+- 0 7909 7817"/>
                              <a:gd name="T33" fmla="*/ T32 w 2168"/>
                              <a:gd name="T34" fmla="+- 0 2861 2232"/>
                              <a:gd name="T35" fmla="*/ 2861 h 2112"/>
                              <a:gd name="T36" fmla="+- 0 7859 7817"/>
                              <a:gd name="T37" fmla="*/ T36 w 2168"/>
                              <a:gd name="T38" fmla="+- 0 2996 2232"/>
                              <a:gd name="T39" fmla="*/ 2996 h 2112"/>
                              <a:gd name="T40" fmla="+- 0 7828 7817"/>
                              <a:gd name="T41" fmla="*/ T40 w 2168"/>
                              <a:gd name="T42" fmla="+- 0 3139 2232"/>
                              <a:gd name="T43" fmla="*/ 3139 h 2112"/>
                              <a:gd name="T44" fmla="+- 0 7817 7817"/>
                              <a:gd name="T45" fmla="*/ T44 w 2168"/>
                              <a:gd name="T46" fmla="+- 0 3288 2232"/>
                              <a:gd name="T47" fmla="*/ 3288 h 2112"/>
                              <a:gd name="T48" fmla="+- 0 7828 7817"/>
                              <a:gd name="T49" fmla="*/ T48 w 2168"/>
                              <a:gd name="T50" fmla="+- 0 3437 2232"/>
                              <a:gd name="T51" fmla="*/ 3437 h 2112"/>
                              <a:gd name="T52" fmla="+- 0 7859 7817"/>
                              <a:gd name="T53" fmla="*/ T52 w 2168"/>
                              <a:gd name="T54" fmla="+- 0 3580 2232"/>
                              <a:gd name="T55" fmla="*/ 3580 h 2112"/>
                              <a:gd name="T56" fmla="+- 0 7909 7817"/>
                              <a:gd name="T57" fmla="*/ T56 w 2168"/>
                              <a:gd name="T58" fmla="+- 0 3715 2232"/>
                              <a:gd name="T59" fmla="*/ 3715 h 2112"/>
                              <a:gd name="T60" fmla="+- 0 7977 7817"/>
                              <a:gd name="T61" fmla="*/ T60 w 2168"/>
                              <a:gd name="T62" fmla="+- 0 3841 2232"/>
                              <a:gd name="T63" fmla="*/ 3841 h 2112"/>
                              <a:gd name="T64" fmla="+- 0 8061 7817"/>
                              <a:gd name="T65" fmla="*/ T64 w 2168"/>
                              <a:gd name="T66" fmla="+- 0 3956 2232"/>
                              <a:gd name="T67" fmla="*/ 3956 h 2112"/>
                              <a:gd name="T68" fmla="+- 0 8160 7817"/>
                              <a:gd name="T69" fmla="*/ T68 w 2168"/>
                              <a:gd name="T70" fmla="+- 0 4059 2232"/>
                              <a:gd name="T71" fmla="*/ 4059 h 2112"/>
                              <a:gd name="T72" fmla="+- 0 8272 7817"/>
                              <a:gd name="T73" fmla="*/ T72 w 2168"/>
                              <a:gd name="T74" fmla="+- 0 4149 2232"/>
                              <a:gd name="T75" fmla="*/ 4149 h 2112"/>
                              <a:gd name="T76" fmla="+- 0 8396 7817"/>
                              <a:gd name="T77" fmla="*/ T76 w 2168"/>
                              <a:gd name="T78" fmla="+- 0 4223 2232"/>
                              <a:gd name="T79" fmla="*/ 4223 h 2112"/>
                              <a:gd name="T80" fmla="+- 0 8530 7817"/>
                              <a:gd name="T81" fmla="*/ T80 w 2168"/>
                              <a:gd name="T82" fmla="+- 0 4281 2232"/>
                              <a:gd name="T83" fmla="*/ 4281 h 2112"/>
                              <a:gd name="T84" fmla="+- 0 8673 7817"/>
                              <a:gd name="T85" fmla="*/ T84 w 2168"/>
                              <a:gd name="T86" fmla="+- 0 4321 2232"/>
                              <a:gd name="T87" fmla="*/ 4321 h 2112"/>
                              <a:gd name="T88" fmla="+- 0 8823 7817"/>
                              <a:gd name="T89" fmla="*/ T88 w 2168"/>
                              <a:gd name="T90" fmla="+- 0 4341 2232"/>
                              <a:gd name="T91" fmla="*/ 4341 h 2112"/>
                              <a:gd name="T92" fmla="+- 0 8978 7817"/>
                              <a:gd name="T93" fmla="*/ T92 w 2168"/>
                              <a:gd name="T94" fmla="+- 0 4341 2232"/>
                              <a:gd name="T95" fmla="*/ 4341 h 2112"/>
                              <a:gd name="T96" fmla="+- 0 9128 7817"/>
                              <a:gd name="T97" fmla="*/ T96 w 2168"/>
                              <a:gd name="T98" fmla="+- 0 4321 2232"/>
                              <a:gd name="T99" fmla="*/ 4321 h 2112"/>
                              <a:gd name="T100" fmla="+- 0 9271 7817"/>
                              <a:gd name="T101" fmla="*/ T100 w 2168"/>
                              <a:gd name="T102" fmla="+- 0 4281 2232"/>
                              <a:gd name="T103" fmla="*/ 4281 h 2112"/>
                              <a:gd name="T104" fmla="+- 0 9405 7817"/>
                              <a:gd name="T105" fmla="*/ T104 w 2168"/>
                              <a:gd name="T106" fmla="+- 0 4223 2232"/>
                              <a:gd name="T107" fmla="*/ 4223 h 2112"/>
                              <a:gd name="T108" fmla="+- 0 9529 7817"/>
                              <a:gd name="T109" fmla="*/ T108 w 2168"/>
                              <a:gd name="T110" fmla="+- 0 4149 2232"/>
                              <a:gd name="T111" fmla="*/ 4149 h 2112"/>
                              <a:gd name="T112" fmla="+- 0 9641 7817"/>
                              <a:gd name="T113" fmla="*/ T112 w 2168"/>
                              <a:gd name="T114" fmla="+- 0 4059 2232"/>
                              <a:gd name="T115" fmla="*/ 4059 h 2112"/>
                              <a:gd name="T116" fmla="+- 0 9739 7817"/>
                              <a:gd name="T117" fmla="*/ T116 w 2168"/>
                              <a:gd name="T118" fmla="+- 0 3956 2232"/>
                              <a:gd name="T119" fmla="*/ 3956 h 2112"/>
                              <a:gd name="T120" fmla="+- 0 9824 7817"/>
                              <a:gd name="T121" fmla="*/ T120 w 2168"/>
                              <a:gd name="T122" fmla="+- 0 3841 2232"/>
                              <a:gd name="T123" fmla="*/ 3841 h 2112"/>
                              <a:gd name="T124" fmla="+- 0 9892 7817"/>
                              <a:gd name="T125" fmla="*/ T124 w 2168"/>
                              <a:gd name="T126" fmla="+- 0 3715 2232"/>
                              <a:gd name="T127" fmla="*/ 3715 h 2112"/>
                              <a:gd name="T128" fmla="+- 0 9942 7817"/>
                              <a:gd name="T129" fmla="*/ T128 w 2168"/>
                              <a:gd name="T130" fmla="+- 0 3580 2232"/>
                              <a:gd name="T131" fmla="*/ 3580 h 2112"/>
                              <a:gd name="T132" fmla="+- 0 9973 7817"/>
                              <a:gd name="T133" fmla="*/ T132 w 2168"/>
                              <a:gd name="T134" fmla="+- 0 3437 2232"/>
                              <a:gd name="T135" fmla="*/ 3437 h 2112"/>
                              <a:gd name="T136" fmla="+- 0 9984 7817"/>
                              <a:gd name="T137" fmla="*/ T136 w 2168"/>
                              <a:gd name="T138" fmla="+- 0 3288 2232"/>
                              <a:gd name="T139" fmla="*/ 3288 h 2112"/>
                              <a:gd name="T140" fmla="+- 0 9973 7817"/>
                              <a:gd name="T141" fmla="*/ T140 w 2168"/>
                              <a:gd name="T142" fmla="+- 0 3139 2232"/>
                              <a:gd name="T143" fmla="*/ 3139 h 2112"/>
                              <a:gd name="T144" fmla="+- 0 9942 7817"/>
                              <a:gd name="T145" fmla="*/ T144 w 2168"/>
                              <a:gd name="T146" fmla="+- 0 2996 2232"/>
                              <a:gd name="T147" fmla="*/ 2996 h 2112"/>
                              <a:gd name="T148" fmla="+- 0 9892 7817"/>
                              <a:gd name="T149" fmla="*/ T148 w 2168"/>
                              <a:gd name="T150" fmla="+- 0 2861 2232"/>
                              <a:gd name="T151" fmla="*/ 2861 h 2112"/>
                              <a:gd name="T152" fmla="+- 0 9824 7817"/>
                              <a:gd name="T153" fmla="*/ T152 w 2168"/>
                              <a:gd name="T154" fmla="+- 0 2735 2232"/>
                              <a:gd name="T155" fmla="*/ 2735 h 2112"/>
                              <a:gd name="T156" fmla="+- 0 9739 7817"/>
                              <a:gd name="T157" fmla="*/ T156 w 2168"/>
                              <a:gd name="T158" fmla="+- 0 2620 2232"/>
                              <a:gd name="T159" fmla="*/ 2620 h 2112"/>
                              <a:gd name="T160" fmla="+- 0 9641 7817"/>
                              <a:gd name="T161" fmla="*/ T160 w 2168"/>
                              <a:gd name="T162" fmla="+- 0 2517 2232"/>
                              <a:gd name="T163" fmla="*/ 2517 h 2112"/>
                              <a:gd name="T164" fmla="+- 0 9529 7817"/>
                              <a:gd name="T165" fmla="*/ T164 w 2168"/>
                              <a:gd name="T166" fmla="+- 0 2427 2232"/>
                              <a:gd name="T167" fmla="*/ 2427 h 2112"/>
                              <a:gd name="T168" fmla="+- 0 9405 7817"/>
                              <a:gd name="T169" fmla="*/ T168 w 2168"/>
                              <a:gd name="T170" fmla="+- 0 2353 2232"/>
                              <a:gd name="T171" fmla="*/ 2353 h 2112"/>
                              <a:gd name="T172" fmla="+- 0 9271 7817"/>
                              <a:gd name="T173" fmla="*/ T172 w 2168"/>
                              <a:gd name="T174" fmla="+- 0 2295 2232"/>
                              <a:gd name="T175" fmla="*/ 2295 h 2112"/>
                              <a:gd name="T176" fmla="+- 0 9128 7817"/>
                              <a:gd name="T177" fmla="*/ T176 w 2168"/>
                              <a:gd name="T178" fmla="+- 0 2255 2232"/>
                              <a:gd name="T179" fmla="*/ 2255 h 2112"/>
                              <a:gd name="T180" fmla="+- 0 8978 7817"/>
                              <a:gd name="T181" fmla="*/ T180 w 2168"/>
                              <a:gd name="T182" fmla="+- 0 2235 2232"/>
                              <a:gd name="T183" fmla="*/ 2235 h 21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2168" h="2112">
                                <a:moveTo>
                                  <a:pt x="1083" y="0"/>
                                </a:moveTo>
                                <a:lnTo>
                                  <a:pt x="1006" y="3"/>
                                </a:lnTo>
                                <a:lnTo>
                                  <a:pt x="930" y="10"/>
                                </a:lnTo>
                                <a:lnTo>
                                  <a:pt x="856" y="23"/>
                                </a:lnTo>
                                <a:lnTo>
                                  <a:pt x="783" y="41"/>
                                </a:lnTo>
                                <a:lnTo>
                                  <a:pt x="713" y="63"/>
                                </a:lnTo>
                                <a:lnTo>
                                  <a:pt x="645" y="90"/>
                                </a:lnTo>
                                <a:lnTo>
                                  <a:pt x="579" y="121"/>
                                </a:lnTo>
                                <a:lnTo>
                                  <a:pt x="516" y="156"/>
                                </a:lnTo>
                                <a:lnTo>
                                  <a:pt x="455" y="195"/>
                                </a:lnTo>
                                <a:lnTo>
                                  <a:pt x="398" y="238"/>
                                </a:lnTo>
                                <a:lnTo>
                                  <a:pt x="343" y="285"/>
                                </a:lnTo>
                                <a:lnTo>
                                  <a:pt x="292" y="335"/>
                                </a:lnTo>
                                <a:lnTo>
                                  <a:pt x="244" y="388"/>
                                </a:lnTo>
                                <a:lnTo>
                                  <a:pt x="200" y="444"/>
                                </a:lnTo>
                                <a:lnTo>
                                  <a:pt x="160" y="503"/>
                                </a:lnTo>
                                <a:lnTo>
                                  <a:pt x="124" y="564"/>
                                </a:lnTo>
                                <a:lnTo>
                                  <a:pt x="92" y="629"/>
                                </a:lnTo>
                                <a:lnTo>
                                  <a:pt x="65" y="695"/>
                                </a:lnTo>
                                <a:lnTo>
                                  <a:pt x="42" y="764"/>
                                </a:lnTo>
                                <a:lnTo>
                                  <a:pt x="24" y="834"/>
                                </a:lnTo>
                                <a:lnTo>
                                  <a:pt x="11" y="907"/>
                                </a:lnTo>
                                <a:lnTo>
                                  <a:pt x="3" y="981"/>
                                </a:lnTo>
                                <a:lnTo>
                                  <a:pt x="0" y="1056"/>
                                </a:lnTo>
                                <a:lnTo>
                                  <a:pt x="3" y="1131"/>
                                </a:lnTo>
                                <a:lnTo>
                                  <a:pt x="11" y="1205"/>
                                </a:lnTo>
                                <a:lnTo>
                                  <a:pt x="24" y="1278"/>
                                </a:lnTo>
                                <a:lnTo>
                                  <a:pt x="42" y="1348"/>
                                </a:lnTo>
                                <a:lnTo>
                                  <a:pt x="65" y="1417"/>
                                </a:lnTo>
                                <a:lnTo>
                                  <a:pt x="92" y="1483"/>
                                </a:lnTo>
                                <a:lnTo>
                                  <a:pt x="124" y="1548"/>
                                </a:lnTo>
                                <a:lnTo>
                                  <a:pt x="160" y="1609"/>
                                </a:lnTo>
                                <a:lnTo>
                                  <a:pt x="200" y="1668"/>
                                </a:lnTo>
                                <a:lnTo>
                                  <a:pt x="244" y="1724"/>
                                </a:lnTo>
                                <a:lnTo>
                                  <a:pt x="292" y="1777"/>
                                </a:lnTo>
                                <a:lnTo>
                                  <a:pt x="343" y="1827"/>
                                </a:lnTo>
                                <a:lnTo>
                                  <a:pt x="398" y="1874"/>
                                </a:lnTo>
                                <a:lnTo>
                                  <a:pt x="455" y="1917"/>
                                </a:lnTo>
                                <a:lnTo>
                                  <a:pt x="516" y="1956"/>
                                </a:lnTo>
                                <a:lnTo>
                                  <a:pt x="579" y="1991"/>
                                </a:lnTo>
                                <a:lnTo>
                                  <a:pt x="645" y="2022"/>
                                </a:lnTo>
                                <a:lnTo>
                                  <a:pt x="713" y="2049"/>
                                </a:lnTo>
                                <a:lnTo>
                                  <a:pt x="783" y="2071"/>
                                </a:lnTo>
                                <a:lnTo>
                                  <a:pt x="856" y="2089"/>
                                </a:lnTo>
                                <a:lnTo>
                                  <a:pt x="930" y="2102"/>
                                </a:lnTo>
                                <a:lnTo>
                                  <a:pt x="1006" y="2109"/>
                                </a:lnTo>
                                <a:lnTo>
                                  <a:pt x="1083" y="2112"/>
                                </a:lnTo>
                                <a:lnTo>
                                  <a:pt x="1161" y="2109"/>
                                </a:lnTo>
                                <a:lnTo>
                                  <a:pt x="1237" y="2102"/>
                                </a:lnTo>
                                <a:lnTo>
                                  <a:pt x="1311" y="2089"/>
                                </a:lnTo>
                                <a:lnTo>
                                  <a:pt x="1383" y="2071"/>
                                </a:lnTo>
                                <a:lnTo>
                                  <a:pt x="1454" y="2049"/>
                                </a:lnTo>
                                <a:lnTo>
                                  <a:pt x="1522" y="2022"/>
                                </a:lnTo>
                                <a:lnTo>
                                  <a:pt x="1588" y="1991"/>
                                </a:lnTo>
                                <a:lnTo>
                                  <a:pt x="1651" y="1956"/>
                                </a:lnTo>
                                <a:lnTo>
                                  <a:pt x="1712" y="1917"/>
                                </a:lnTo>
                                <a:lnTo>
                                  <a:pt x="1769" y="1874"/>
                                </a:lnTo>
                                <a:lnTo>
                                  <a:pt x="1824" y="1827"/>
                                </a:lnTo>
                                <a:lnTo>
                                  <a:pt x="1875" y="1777"/>
                                </a:lnTo>
                                <a:lnTo>
                                  <a:pt x="1922" y="1724"/>
                                </a:lnTo>
                                <a:lnTo>
                                  <a:pt x="1966" y="1668"/>
                                </a:lnTo>
                                <a:lnTo>
                                  <a:pt x="2007" y="1609"/>
                                </a:lnTo>
                                <a:lnTo>
                                  <a:pt x="2043" y="1548"/>
                                </a:lnTo>
                                <a:lnTo>
                                  <a:pt x="2075" y="1483"/>
                                </a:lnTo>
                                <a:lnTo>
                                  <a:pt x="2102" y="1417"/>
                                </a:lnTo>
                                <a:lnTo>
                                  <a:pt x="2125" y="1348"/>
                                </a:lnTo>
                                <a:lnTo>
                                  <a:pt x="2143" y="1278"/>
                                </a:lnTo>
                                <a:lnTo>
                                  <a:pt x="2156" y="1205"/>
                                </a:lnTo>
                                <a:lnTo>
                                  <a:pt x="2164" y="1131"/>
                                </a:lnTo>
                                <a:lnTo>
                                  <a:pt x="2167" y="1056"/>
                                </a:lnTo>
                                <a:lnTo>
                                  <a:pt x="2164" y="981"/>
                                </a:lnTo>
                                <a:lnTo>
                                  <a:pt x="2156" y="907"/>
                                </a:lnTo>
                                <a:lnTo>
                                  <a:pt x="2143" y="834"/>
                                </a:lnTo>
                                <a:lnTo>
                                  <a:pt x="2125" y="764"/>
                                </a:lnTo>
                                <a:lnTo>
                                  <a:pt x="2102" y="695"/>
                                </a:lnTo>
                                <a:lnTo>
                                  <a:pt x="2075" y="629"/>
                                </a:lnTo>
                                <a:lnTo>
                                  <a:pt x="2043" y="564"/>
                                </a:lnTo>
                                <a:lnTo>
                                  <a:pt x="2007" y="503"/>
                                </a:lnTo>
                                <a:lnTo>
                                  <a:pt x="1966" y="444"/>
                                </a:lnTo>
                                <a:lnTo>
                                  <a:pt x="1922" y="388"/>
                                </a:lnTo>
                                <a:lnTo>
                                  <a:pt x="1875" y="335"/>
                                </a:lnTo>
                                <a:lnTo>
                                  <a:pt x="1824" y="285"/>
                                </a:lnTo>
                                <a:lnTo>
                                  <a:pt x="1769" y="238"/>
                                </a:lnTo>
                                <a:lnTo>
                                  <a:pt x="1712" y="195"/>
                                </a:lnTo>
                                <a:lnTo>
                                  <a:pt x="1651" y="156"/>
                                </a:lnTo>
                                <a:lnTo>
                                  <a:pt x="1588" y="121"/>
                                </a:lnTo>
                                <a:lnTo>
                                  <a:pt x="1522" y="90"/>
                                </a:lnTo>
                                <a:lnTo>
                                  <a:pt x="1454" y="63"/>
                                </a:lnTo>
                                <a:lnTo>
                                  <a:pt x="1383" y="41"/>
                                </a:lnTo>
                                <a:lnTo>
                                  <a:pt x="1311" y="23"/>
                                </a:lnTo>
                                <a:lnTo>
                                  <a:pt x="1237" y="10"/>
                                </a:lnTo>
                                <a:lnTo>
                                  <a:pt x="1161" y="3"/>
                                </a:lnTo>
                                <a:lnTo>
                                  <a:pt x="10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DC3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AutoShape 9"/>
                        <wps:cNvSpPr>
                          <a:spLocks/>
                        </wps:cNvSpPr>
                        <wps:spPr bwMode="auto">
                          <a:xfrm>
                            <a:off x="6786" y="5853"/>
                            <a:ext cx="3603" cy="5962"/>
                          </a:xfrm>
                          <a:custGeom>
                            <a:avLst/>
                            <a:gdLst>
                              <a:gd name="T0" fmla="+- 0 10094 6787"/>
                              <a:gd name="T1" fmla="*/ T0 w 3603"/>
                              <a:gd name="T2" fmla="+- 0 5854 5854"/>
                              <a:gd name="T3" fmla="*/ 5854 h 5962"/>
                              <a:gd name="T4" fmla="+- 0 6907 6787"/>
                              <a:gd name="T5" fmla="*/ T4 w 3603"/>
                              <a:gd name="T6" fmla="+- 0 5854 5854"/>
                              <a:gd name="T7" fmla="*/ 5854 h 5962"/>
                              <a:gd name="T8" fmla="+- 0 6907 6787"/>
                              <a:gd name="T9" fmla="*/ T8 w 3603"/>
                              <a:gd name="T10" fmla="+- 0 7375 5854"/>
                              <a:gd name="T11" fmla="*/ 7375 h 5962"/>
                              <a:gd name="T12" fmla="+- 0 7438 6787"/>
                              <a:gd name="T13" fmla="*/ T12 w 3603"/>
                              <a:gd name="T14" fmla="+- 0 7375 5854"/>
                              <a:gd name="T15" fmla="*/ 7375 h 5962"/>
                              <a:gd name="T16" fmla="+- 0 7211 6787"/>
                              <a:gd name="T17" fmla="*/ T16 w 3603"/>
                              <a:gd name="T18" fmla="+- 0 7962 5854"/>
                              <a:gd name="T19" fmla="*/ 7962 h 5962"/>
                              <a:gd name="T20" fmla="+- 0 8235 6787"/>
                              <a:gd name="T21" fmla="*/ T20 w 3603"/>
                              <a:gd name="T22" fmla="+- 0 7375 5854"/>
                              <a:gd name="T23" fmla="*/ 7375 h 5962"/>
                              <a:gd name="T24" fmla="+- 0 10094 6787"/>
                              <a:gd name="T25" fmla="*/ T24 w 3603"/>
                              <a:gd name="T26" fmla="+- 0 7375 5854"/>
                              <a:gd name="T27" fmla="*/ 7375 h 5962"/>
                              <a:gd name="T28" fmla="+- 0 10094 6787"/>
                              <a:gd name="T29" fmla="*/ T28 w 3603"/>
                              <a:gd name="T30" fmla="+- 0 5854 5854"/>
                              <a:gd name="T31" fmla="*/ 5854 h 5962"/>
                              <a:gd name="T32" fmla="+- 0 10390 6787"/>
                              <a:gd name="T33" fmla="*/ T32 w 3603"/>
                              <a:gd name="T34" fmla="+- 0 9264 5854"/>
                              <a:gd name="T35" fmla="*/ 9264 h 5962"/>
                              <a:gd name="T36" fmla="+- 0 8290 6787"/>
                              <a:gd name="T37" fmla="*/ T36 w 3603"/>
                              <a:gd name="T38" fmla="+- 0 9264 5854"/>
                              <a:gd name="T39" fmla="*/ 9264 h 5962"/>
                              <a:gd name="T40" fmla="+- 0 6787 6787"/>
                              <a:gd name="T41" fmla="*/ T40 w 3603"/>
                              <a:gd name="T42" fmla="+- 0 8900 5854"/>
                              <a:gd name="T43" fmla="*/ 8900 h 5962"/>
                              <a:gd name="T44" fmla="+- 0 7390 6787"/>
                              <a:gd name="T45" fmla="*/ T44 w 3603"/>
                              <a:gd name="T46" fmla="+- 0 9264 5854"/>
                              <a:gd name="T47" fmla="*/ 9264 h 5962"/>
                              <a:gd name="T48" fmla="+- 0 6790 6787"/>
                              <a:gd name="T49" fmla="*/ T48 w 3603"/>
                              <a:gd name="T50" fmla="+- 0 9264 5854"/>
                              <a:gd name="T51" fmla="*/ 9264 h 5962"/>
                              <a:gd name="T52" fmla="+- 0 6790 6787"/>
                              <a:gd name="T53" fmla="*/ T52 w 3603"/>
                              <a:gd name="T54" fmla="+- 0 11815 5854"/>
                              <a:gd name="T55" fmla="*/ 11815 h 5962"/>
                              <a:gd name="T56" fmla="+- 0 10390 6787"/>
                              <a:gd name="T57" fmla="*/ T56 w 3603"/>
                              <a:gd name="T58" fmla="+- 0 11815 5854"/>
                              <a:gd name="T59" fmla="*/ 11815 h 5962"/>
                              <a:gd name="T60" fmla="+- 0 10390 6787"/>
                              <a:gd name="T61" fmla="*/ T60 w 3603"/>
                              <a:gd name="T62" fmla="+- 0 9264 5854"/>
                              <a:gd name="T63" fmla="*/ 9264 h 59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3603" h="5962">
                                <a:moveTo>
                                  <a:pt x="3307" y="0"/>
                                </a:moveTo>
                                <a:lnTo>
                                  <a:pt x="120" y="0"/>
                                </a:lnTo>
                                <a:lnTo>
                                  <a:pt x="120" y="1521"/>
                                </a:lnTo>
                                <a:lnTo>
                                  <a:pt x="651" y="1521"/>
                                </a:lnTo>
                                <a:lnTo>
                                  <a:pt x="424" y="2108"/>
                                </a:lnTo>
                                <a:lnTo>
                                  <a:pt x="1448" y="1521"/>
                                </a:lnTo>
                                <a:lnTo>
                                  <a:pt x="3307" y="1521"/>
                                </a:lnTo>
                                <a:lnTo>
                                  <a:pt x="3307" y="0"/>
                                </a:lnTo>
                                <a:close/>
                                <a:moveTo>
                                  <a:pt x="3603" y="3410"/>
                                </a:moveTo>
                                <a:lnTo>
                                  <a:pt x="1503" y="3410"/>
                                </a:lnTo>
                                <a:lnTo>
                                  <a:pt x="0" y="3046"/>
                                </a:lnTo>
                                <a:lnTo>
                                  <a:pt x="603" y="3410"/>
                                </a:lnTo>
                                <a:lnTo>
                                  <a:pt x="3" y="3410"/>
                                </a:lnTo>
                                <a:lnTo>
                                  <a:pt x="3" y="5961"/>
                                </a:lnTo>
                                <a:lnTo>
                                  <a:pt x="3603" y="5961"/>
                                </a:lnTo>
                                <a:lnTo>
                                  <a:pt x="3603" y="34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EF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70" y="3220"/>
                            <a:ext cx="634" cy="6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78" y="3201"/>
                            <a:ext cx="708" cy="5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53" y="5407"/>
                            <a:ext cx="694" cy="7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55" y="10598"/>
                            <a:ext cx="1044" cy="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77" y="6686"/>
                            <a:ext cx="828" cy="7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89" y="7963"/>
                            <a:ext cx="995" cy="8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50" y="9199"/>
                            <a:ext cx="975" cy="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2" y="14160"/>
                            <a:ext cx="841" cy="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24" y="14065"/>
                            <a:ext cx="792" cy="10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18" y="14229"/>
                            <a:ext cx="1052" cy="7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" name="Picture 20" descr="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51" y="14486"/>
                            <a:ext cx="845" cy="6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4" y="11767"/>
                            <a:ext cx="1028" cy="1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99" y="11870"/>
                            <a:ext cx="1059" cy="7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99" y="4295"/>
                            <a:ext cx="1093" cy="8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93D531" id="Group 2" o:spid="_x0000_s1026" style="position:absolute;margin-left:7.05pt;margin-top:6.45pt;width:525.4pt;height:764.05pt;z-index:-251660800;mso-position-horizontal-relative:page;mso-position-vertical-relative:page" coordorigin="142,130" coordsize="10508,1528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3655;top:7487;width:3226;height:38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">
                  <v:imagedata r:id="rId21" o:title=""/>
                </v:shape>
                <v:shape id="Freeform 4" o:spid="_x0000_s1028" style="position:absolute;left:434;top:1243;width:3116;height:13928;visibility:visible;mso-wrap-style:square;v-text-anchor:top" coordsize="3116,13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" path="m,519l6,443,22,369,49,300,84,237r44,-58l179,128,237,84,301,48,370,22,443,6,520,,2596,r77,6l2746,22r69,26l2879,84r58,44l2988,179r44,58l3067,300r27,69l3110,443r6,76l3116,13408r-6,77l3094,13558r-27,69l3032,13691r-44,58l2937,13800r-58,44l2815,13879r-69,26l2673,13922r-77,5l520,13927r-77,-5l370,13905r-69,-26l237,13844r-58,-44l128,13749r-44,-58l49,13627r-27,-69l6,13485,,13408,,519xe" filled="f" strokecolor="#deebf7" strokeweight="4.56pt">
                  <v:path arrowok="t" o:connecttype="custom" o:connectlocs="0,1762;6,1686;22,1612;49,1543;84,1480;128,1422;179,1371;237,1327;301,1291;370,1265;443,1249;520,1243;2596,1243;2673,1249;2746,1265;2815,1291;2879,1327;2937,1371;2988,1422;3032,1480;3067,1543;3094,1612;3110,1686;3116,1762;3116,14651;3110,14728;3094,14801;3067,14870;3032,14934;2988,14992;2937,15043;2879,15087;2815,15122;2746,15148;2673,15165;2596,15170;520,15170;443,15165;370,15148;301,15122;237,15087;179,15043;128,14992;84,14934;49,14870;22,14801;6,14728;0,14651;0,1762" o:connectangles="0,0,0,0,0,0,0,0,0,0,0,0,0,0,0,0,0,0,0,0,0,0,0,0,0,0,0,0,0,0,0,0,0,0,0,0,0,0,0,0,0,0,0,0,0,0,0,0,0"/>
                </v:shape>
                <v:shape id="Freeform 5" o:spid="_x0000_s1029" style="position:absolute;left:3967;top:1495;width:6281;height:3159;visibility:visible;mso-wrap-style:square;v-text-anchor:top" coordsize="6281,3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" path="m,527l6,449,22,375,49,305,85,240r44,-59l181,129,240,85,305,49,375,22,449,6,527,,5755,r77,6l5907,22r70,27l6041,85r59,44l6152,181r44,59l6232,305r27,70l6275,449r6,78l6281,2632r-6,78l6259,2784r-27,70l6196,2919r-44,59l6100,3030r-59,44l5977,3110r-70,26l5832,3153r-77,6l527,3159r-78,-6l375,3136r-70,-26l240,3074r-59,-44l129,2978,85,2919,49,2854,22,2784,6,2710,,2632,,527xe" filled="f" strokecolor="#fae4d5" strokeweight="4.56pt">
                  <v:path arrowok="t" o:connecttype="custom" o:connectlocs="0,2022;6,1944;22,1870;49,1800;85,1735;129,1676;181,1624;240,1580;305,1544;375,1517;449,1501;527,1495;5755,1495;5832,1501;5907,1517;5977,1544;6041,1580;6100,1624;6152,1676;6196,1735;6232,1800;6259,1870;6275,1944;6281,2022;6281,4127;6275,4205;6259,4279;6232,4349;6196,4414;6152,4473;6100,4525;6041,4569;5977,4605;5907,4631;5832,4648;5755,4654;527,4654;449,4648;375,4631;305,4605;240,4569;181,4525;129,4473;85,4414;49,4349;22,4279;6,4205;0,4127;0,2022" o:connectangles="0,0,0,0,0,0,0,0,0,0,0,0,0,0,0,0,0,0,0,0,0,0,0,0,0,0,0,0,0,0,0,0,0,0,0,0,0,0,0,0,0,0,0,0,0,0,0,0,0"/>
                </v:shape>
                <v:shape id="Freeform 6" o:spid="_x0000_s1030" style="position:absolute;left:4418;top:11664;width:3512;height:2402;visibility:visible;mso-wrap-style:square;v-text-anchor:top" coordsize="3512,2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" path="m1081,l586,841,,841,,2401r3512,l3512,841r-2049,l1081,xe" fillcolor="#e1efd9" stroked="f">
                  <v:path arrowok="t" o:connecttype="custom" o:connectlocs="1081,11665;586,12506;0,12506;0,14066;3512,14066;3512,12506;1463,12506;1081,11665" o:connectangles="0,0,0,0,0,0,0,0"/>
                </v:shape>
                <v:shape id="Freeform 7" o:spid="_x0000_s1031" style="position:absolute;left:211;top:199;width:10368;height:15142;visibility:visible;mso-wrap-style:square;v-text-anchor:top" coordsize="10368,15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" path="m,644l5,569,17,496,38,427,66,361r34,-62l142,241r47,-52l241,142r58,-42l361,66,427,38,496,17,569,5,644,,9724,r75,5l9872,17r70,21l10008,66r62,34l10127,142r53,47l10227,241r41,58l10303,361r28,66l10351,496r13,73l10368,644r,13854l10364,14573r-13,73l10331,14715r-28,66l10268,14843r-41,58l10180,14953r-53,47l10070,15042r-62,34l9942,15104r-70,21l9799,15137r-75,5l644,15142r-75,-5l496,15125r-69,-21l361,15076r-62,-34l241,15000r-52,-47l142,14901r-42,-58l66,14781r-28,-66l17,14646,5,14573,,14498,,644xe" filled="f" strokecolor="#ffea92" strokeweight="6.96pt">
                  <v:path arrowok="t" o:connecttype="custom" o:connectlocs="0,843;5,768;17,695;38,626;66,560;100,498;142,440;189,388;241,341;299,299;361,265;427,237;496,216;569,204;644,199;9724,199;9799,204;9872,216;9942,237;10008,265;10070,299;10127,341;10180,388;10227,440;10268,498;10303,560;10331,626;10351,695;10364,768;10368,843;10368,14697;10364,14772;10351,14845;10331,14914;10303,14980;10268,15042;10227,15100;10180,15152;10127,15199;10070,15241;10008,15275;9942,15303;9872,15324;9799,15336;9724,15341;644,15341;569,15336;496,15324;427,15303;361,15275;299,15241;241,15199;189,15152;142,15100;100,15042;66,14980;38,14914;17,14845;5,14772;0,14697;0,843" o:connectangles="0,0,0,0,0,0,0,0,0,0,0,0,0,0,0,0,0,0,0,0,0,0,0,0,0,0,0,0,0,0,0,0,0,0,0,0,0,0,0,0,0,0,0,0,0,0,0,0,0,0,0,0,0,0,0,0,0,0,0,0,0"/>
                </v:shape>
                <v:shape id="Freeform 8" o:spid="_x0000_s1032" style="position:absolute;left:7816;top:2232;width:2168;height:2112;visibility:visible;mso-wrap-style:square;v-text-anchor:top" coordsize="2168,2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" path="m1083,r-77,3l930,10,856,23,783,41,713,63,645,90r-66,31l516,156r-61,39l398,238r-55,47l292,335r-48,53l200,444r-40,59l124,564,92,629,65,695,42,764,24,834,11,907,3,981,,1056r3,75l11,1205r13,73l42,1348r23,69l92,1483r32,65l160,1609r40,59l244,1724r48,53l343,1827r55,47l455,1917r61,39l579,1991r66,31l713,2049r70,22l856,2089r74,13l1006,2109r77,3l1161,2109r76,-7l1311,2089r72,-18l1454,2049r68,-27l1588,1991r63,-35l1712,1917r57,-43l1824,1827r51,-50l1922,1724r44,-56l2007,1609r36,-61l2075,1483r27,-66l2125,1348r18,-70l2156,1205r8,-74l2167,1056r-3,-75l2156,907r-13,-73l2125,764r-23,-69l2075,629r-32,-65l2007,503r-41,-59l1922,388r-47,-53l1824,285r-55,-47l1712,195r-61,-39l1588,121,1522,90,1454,63,1383,41,1311,23,1237,10,1161,3,1083,xe" fillcolor="#9dc3e6" stroked="f">
                  <v:path arrowok="t" o:connecttype="custom" o:connectlocs="1006,2235;856,2255;713,2295;579,2353;455,2427;343,2517;244,2620;160,2735;92,2861;42,2996;11,3139;0,3288;11,3437;42,3580;92,3715;160,3841;244,3956;343,4059;455,4149;579,4223;713,4281;856,4321;1006,4341;1161,4341;1311,4321;1454,4281;1588,4223;1712,4149;1824,4059;1922,3956;2007,3841;2075,3715;2125,3580;2156,3437;2167,3288;2156,3139;2125,2996;2075,2861;2007,2735;1922,2620;1824,2517;1712,2427;1588,2353;1454,2295;1311,2255;1161,2235" o:connectangles="0,0,0,0,0,0,0,0,0,0,0,0,0,0,0,0,0,0,0,0,0,0,0,0,0,0,0,0,0,0,0,0,0,0,0,0,0,0,0,0,0,0,0,0,0,0"/>
                </v:shape>
                <v:shape id="AutoShape 9" o:spid="_x0000_s1033" style="position:absolute;left:6786;top:5853;width:3603;height:5962;visibility:visible;mso-wrap-style:square;v-text-anchor:top" coordsize="3603,59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" path="m3307,l120,r,1521l651,1521,424,2108,1448,1521r1859,l3307,xm3603,3410r-2100,l,3046r603,364l3,3410r,2551l3603,5961r,-2551xe" fillcolor="#e1efd9" stroked="f">
                  <v:path arrowok="t" o:connecttype="custom" o:connectlocs="3307,5854;120,5854;120,7375;651,7375;424,7962;1448,7375;3307,7375;3307,5854;3603,9264;1503,9264;0,8900;603,9264;3,9264;3,11815;3603,11815;3603,9264" o:connectangles="0,0,0,0,0,0,0,0,0,0,0,0,0,0,0,0"/>
                </v:shape>
                <v:shape id="Picture 10" o:spid="_x0000_s1034" type="#_x0000_t75" style="position:absolute;left:1370;top:3220;width:634;height:6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">
                  <v:imagedata r:id="rId22" o:title=""/>
                </v:shape>
                <v:shape id="Picture 11" o:spid="_x0000_s1035" type="#_x0000_t75" style="position:absolute;left:2078;top:3201;width:708;height:5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">
                  <v:imagedata r:id="rId23" o:title=""/>
                </v:shape>
                <v:shape id="Picture 12" o:spid="_x0000_s1036" type="#_x0000_t75" style="position:absolute;left:1653;top:5407;width:694;height:7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">
                  <v:imagedata r:id="rId24" o:title=""/>
                </v:shape>
                <v:shape id="Picture 13" o:spid="_x0000_s1037" type="#_x0000_t75" style="position:absolute;left:1555;top:10598;width:1044;height:7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">
                  <v:imagedata r:id="rId25" o:title=""/>
                </v:shape>
                <v:shape id="Picture 14" o:spid="_x0000_s1038" type="#_x0000_t75" style="position:absolute;left:1677;top:6686;width:828;height:7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">
                  <v:imagedata r:id="rId26" o:title=""/>
                </v:shape>
                <v:shape id="Picture 15" o:spid="_x0000_s1039" type="#_x0000_t75" style="position:absolute;left:1589;top:7963;width:995;height:8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">
                  <v:imagedata r:id="rId27" o:title=""/>
                </v:shape>
                <v:shape id="Picture 16" o:spid="_x0000_s1040" type="#_x0000_t75" style="position:absolute;left:1550;top:9199;width:975;height:9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">
                  <v:imagedata r:id="rId28" o:title=""/>
                </v:shape>
                <v:shape id="Picture 17" o:spid="_x0000_s1041" type="#_x0000_t75" style="position:absolute;left:652;top:14160;width:841;height:8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">
                  <v:imagedata r:id="rId29" o:title=""/>
                </v:shape>
                <v:shape id="Picture 18" o:spid="_x0000_s1042" type="#_x0000_t75" style="position:absolute;left:1524;top:14065;width:792;height:10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">
                  <v:imagedata r:id="rId30" o:title=""/>
                </v:shape>
                <v:shape id="Picture 19" o:spid="_x0000_s1043" type="#_x0000_t75" style="position:absolute;left:2318;top:14229;width:1052;height:7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">
                  <v:imagedata r:id="rId31" o:title=""/>
                </v:shape>
                <v:shape id="Picture 20" o:spid="_x0000_s1044" type="#_x0000_t75" alt="logo" style="position:absolute;left:9451;top:14486;width:845;height:6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">
                  <v:imagedata r:id="rId32" o:title="logo"/>
                </v:shape>
                <v:shape id="Picture 21" o:spid="_x0000_s1045" type="#_x0000_t75" style="position:absolute;left:964;top:11767;width:1028;height:10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">
                  <v:imagedata r:id="rId33" o:title=""/>
                </v:shape>
                <v:shape id="Picture 22" o:spid="_x0000_s1046" type="#_x0000_t75" style="position:absolute;left:1999;top:11870;width:1059;height:7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">
                  <v:imagedata r:id="rId34" o:title=""/>
                </v:shape>
                <v:shape id="Picture 23" o:spid="_x0000_s1047" type="#_x0000_t75" style="position:absolute;left:1499;top:4295;width:1093;height:8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">
                  <v:imagedata r:id="rId35" o:title=""/>
                </v:shape>
                <w10:wrap anchorx="page" anchory="page"/>
              </v:group>
            </w:pict>
          </mc:Fallback>
        </mc:AlternateContent>
      </w:r>
    </w:p>
    <w:p w:rsidR="00057371" w:rsidRDefault="000553F6">
      <w:pPr>
        <w:pStyle w:val="a3"/>
        <w:spacing w:line="309" w:lineRule="auto"/>
        <w:ind w:left="134" w:right="38" w:hanging="1"/>
        <w:jc w:val="center"/>
      </w:pPr>
      <w:r>
        <w:t>Και ορισμένα αμυλούχα λαχανικά όπως η πατάτα, το καλαμπόκι και ο αρακάς</w:t>
      </w:r>
    </w:p>
    <w:p w:rsidR="00057371" w:rsidRDefault="000553F6">
      <w:pPr>
        <w:pStyle w:val="a3"/>
        <w:spacing w:before="137" w:line="206" w:lineRule="auto"/>
        <w:ind w:left="113" w:right="2858"/>
        <w:jc w:val="center"/>
      </w:pPr>
      <w:r>
        <w:br w:type="column"/>
      </w:r>
      <w:r>
        <w:t xml:space="preserve">Σε αυτή την ομάδα ανήκουν και τρόφιμα όπως ο τραχανάς και οι </w:t>
      </w:r>
      <w:r>
        <w:t>χυλοπίτες, που είναι παραδοσιακά</w:t>
      </w:r>
    </w:p>
    <w:p w:rsidR="00057371" w:rsidRDefault="000553F6">
      <w:pPr>
        <w:pStyle w:val="a3"/>
        <w:spacing w:line="299" w:lineRule="exact"/>
        <w:ind w:left="113" w:right="2857"/>
        <w:jc w:val="center"/>
      </w:pPr>
      <w:r>
        <w:t>ελληνικά προϊόντα</w:t>
      </w:r>
    </w:p>
    <w:p w:rsidR="00057371" w:rsidRDefault="00057371">
      <w:pPr>
        <w:spacing w:line="299" w:lineRule="exact"/>
        <w:jc w:val="center"/>
        <w:sectPr w:rsidR="00057371">
          <w:type w:val="continuous"/>
          <w:pgSz w:w="10800" w:h="15600"/>
          <w:pgMar w:top="460" w:right="280" w:bottom="280" w:left="360" w:header="720" w:footer="720" w:gutter="0"/>
          <w:cols w:num="2" w:space="720" w:equalWidth="0">
            <w:col w:w="3190" w:space="1026"/>
            <w:col w:w="5944"/>
          </w:cols>
        </w:sectPr>
      </w:pPr>
    </w:p>
    <w:p w:rsidR="00057371" w:rsidRDefault="000553F6">
      <w:pPr>
        <w:pStyle w:val="1"/>
        <w:spacing w:before="78"/>
        <w:ind w:left="267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6704" behindDoc="1" locked="0" layoutInCell="1" allowOverlap="1">
                <wp:simplePos x="0" y="0"/>
                <wp:positionH relativeFrom="page">
                  <wp:posOffset>89535</wp:posOffset>
                </wp:positionH>
                <wp:positionV relativeFrom="page">
                  <wp:posOffset>81915</wp:posOffset>
                </wp:positionV>
                <wp:extent cx="6672580" cy="9703435"/>
                <wp:effectExtent l="0" t="0" r="0" b="0"/>
                <wp:wrapNone/>
                <wp:docPr id="16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72580" cy="9703435"/>
                          <a:chOff x="142" y="130"/>
                          <a:chExt cx="10508" cy="15281"/>
                        </a:xfrm>
                      </wpg:grpSpPr>
                      <wps:wsp>
                        <wps:cNvPr id="17" name="Freeform 25"/>
                        <wps:cNvSpPr>
                          <a:spLocks/>
                        </wps:cNvSpPr>
                        <wps:spPr bwMode="auto">
                          <a:xfrm>
                            <a:off x="211" y="199"/>
                            <a:ext cx="10368" cy="15142"/>
                          </a:xfrm>
                          <a:custGeom>
                            <a:avLst/>
                            <a:gdLst>
                              <a:gd name="T0" fmla="+- 0 211 211"/>
                              <a:gd name="T1" fmla="*/ T0 w 10368"/>
                              <a:gd name="T2" fmla="+- 0 843 199"/>
                              <a:gd name="T3" fmla="*/ 843 h 15142"/>
                              <a:gd name="T4" fmla="+- 0 216 211"/>
                              <a:gd name="T5" fmla="*/ T4 w 10368"/>
                              <a:gd name="T6" fmla="+- 0 768 199"/>
                              <a:gd name="T7" fmla="*/ 768 h 15142"/>
                              <a:gd name="T8" fmla="+- 0 228 211"/>
                              <a:gd name="T9" fmla="*/ T8 w 10368"/>
                              <a:gd name="T10" fmla="+- 0 695 199"/>
                              <a:gd name="T11" fmla="*/ 695 h 15142"/>
                              <a:gd name="T12" fmla="+- 0 249 211"/>
                              <a:gd name="T13" fmla="*/ T12 w 10368"/>
                              <a:gd name="T14" fmla="+- 0 626 199"/>
                              <a:gd name="T15" fmla="*/ 626 h 15142"/>
                              <a:gd name="T16" fmla="+- 0 277 211"/>
                              <a:gd name="T17" fmla="*/ T16 w 10368"/>
                              <a:gd name="T18" fmla="+- 0 560 199"/>
                              <a:gd name="T19" fmla="*/ 560 h 15142"/>
                              <a:gd name="T20" fmla="+- 0 311 211"/>
                              <a:gd name="T21" fmla="*/ T20 w 10368"/>
                              <a:gd name="T22" fmla="+- 0 498 199"/>
                              <a:gd name="T23" fmla="*/ 498 h 15142"/>
                              <a:gd name="T24" fmla="+- 0 353 211"/>
                              <a:gd name="T25" fmla="*/ T24 w 10368"/>
                              <a:gd name="T26" fmla="+- 0 440 199"/>
                              <a:gd name="T27" fmla="*/ 440 h 15142"/>
                              <a:gd name="T28" fmla="+- 0 400 211"/>
                              <a:gd name="T29" fmla="*/ T28 w 10368"/>
                              <a:gd name="T30" fmla="+- 0 388 199"/>
                              <a:gd name="T31" fmla="*/ 388 h 15142"/>
                              <a:gd name="T32" fmla="+- 0 452 211"/>
                              <a:gd name="T33" fmla="*/ T32 w 10368"/>
                              <a:gd name="T34" fmla="+- 0 341 199"/>
                              <a:gd name="T35" fmla="*/ 341 h 15142"/>
                              <a:gd name="T36" fmla="+- 0 510 211"/>
                              <a:gd name="T37" fmla="*/ T36 w 10368"/>
                              <a:gd name="T38" fmla="+- 0 299 199"/>
                              <a:gd name="T39" fmla="*/ 299 h 15142"/>
                              <a:gd name="T40" fmla="+- 0 572 211"/>
                              <a:gd name="T41" fmla="*/ T40 w 10368"/>
                              <a:gd name="T42" fmla="+- 0 265 199"/>
                              <a:gd name="T43" fmla="*/ 265 h 15142"/>
                              <a:gd name="T44" fmla="+- 0 638 211"/>
                              <a:gd name="T45" fmla="*/ T44 w 10368"/>
                              <a:gd name="T46" fmla="+- 0 237 199"/>
                              <a:gd name="T47" fmla="*/ 237 h 15142"/>
                              <a:gd name="T48" fmla="+- 0 707 211"/>
                              <a:gd name="T49" fmla="*/ T48 w 10368"/>
                              <a:gd name="T50" fmla="+- 0 216 199"/>
                              <a:gd name="T51" fmla="*/ 216 h 15142"/>
                              <a:gd name="T52" fmla="+- 0 780 211"/>
                              <a:gd name="T53" fmla="*/ T52 w 10368"/>
                              <a:gd name="T54" fmla="+- 0 204 199"/>
                              <a:gd name="T55" fmla="*/ 204 h 15142"/>
                              <a:gd name="T56" fmla="+- 0 855 211"/>
                              <a:gd name="T57" fmla="*/ T56 w 10368"/>
                              <a:gd name="T58" fmla="+- 0 199 199"/>
                              <a:gd name="T59" fmla="*/ 199 h 15142"/>
                              <a:gd name="T60" fmla="+- 0 9935 211"/>
                              <a:gd name="T61" fmla="*/ T60 w 10368"/>
                              <a:gd name="T62" fmla="+- 0 199 199"/>
                              <a:gd name="T63" fmla="*/ 199 h 15142"/>
                              <a:gd name="T64" fmla="+- 0 10010 211"/>
                              <a:gd name="T65" fmla="*/ T64 w 10368"/>
                              <a:gd name="T66" fmla="+- 0 204 199"/>
                              <a:gd name="T67" fmla="*/ 204 h 15142"/>
                              <a:gd name="T68" fmla="+- 0 10083 211"/>
                              <a:gd name="T69" fmla="*/ T68 w 10368"/>
                              <a:gd name="T70" fmla="+- 0 216 199"/>
                              <a:gd name="T71" fmla="*/ 216 h 15142"/>
                              <a:gd name="T72" fmla="+- 0 10153 211"/>
                              <a:gd name="T73" fmla="*/ T72 w 10368"/>
                              <a:gd name="T74" fmla="+- 0 237 199"/>
                              <a:gd name="T75" fmla="*/ 237 h 15142"/>
                              <a:gd name="T76" fmla="+- 0 10219 211"/>
                              <a:gd name="T77" fmla="*/ T76 w 10368"/>
                              <a:gd name="T78" fmla="+- 0 265 199"/>
                              <a:gd name="T79" fmla="*/ 265 h 15142"/>
                              <a:gd name="T80" fmla="+- 0 10281 211"/>
                              <a:gd name="T81" fmla="*/ T80 w 10368"/>
                              <a:gd name="T82" fmla="+- 0 299 199"/>
                              <a:gd name="T83" fmla="*/ 299 h 15142"/>
                              <a:gd name="T84" fmla="+- 0 10338 211"/>
                              <a:gd name="T85" fmla="*/ T84 w 10368"/>
                              <a:gd name="T86" fmla="+- 0 341 199"/>
                              <a:gd name="T87" fmla="*/ 341 h 15142"/>
                              <a:gd name="T88" fmla="+- 0 10391 211"/>
                              <a:gd name="T89" fmla="*/ T88 w 10368"/>
                              <a:gd name="T90" fmla="+- 0 388 199"/>
                              <a:gd name="T91" fmla="*/ 388 h 15142"/>
                              <a:gd name="T92" fmla="+- 0 10438 211"/>
                              <a:gd name="T93" fmla="*/ T92 w 10368"/>
                              <a:gd name="T94" fmla="+- 0 440 199"/>
                              <a:gd name="T95" fmla="*/ 440 h 15142"/>
                              <a:gd name="T96" fmla="+- 0 10479 211"/>
                              <a:gd name="T97" fmla="*/ T96 w 10368"/>
                              <a:gd name="T98" fmla="+- 0 498 199"/>
                              <a:gd name="T99" fmla="*/ 498 h 15142"/>
                              <a:gd name="T100" fmla="+- 0 10514 211"/>
                              <a:gd name="T101" fmla="*/ T100 w 10368"/>
                              <a:gd name="T102" fmla="+- 0 560 199"/>
                              <a:gd name="T103" fmla="*/ 560 h 15142"/>
                              <a:gd name="T104" fmla="+- 0 10542 211"/>
                              <a:gd name="T105" fmla="*/ T104 w 10368"/>
                              <a:gd name="T106" fmla="+- 0 626 199"/>
                              <a:gd name="T107" fmla="*/ 626 h 15142"/>
                              <a:gd name="T108" fmla="+- 0 10562 211"/>
                              <a:gd name="T109" fmla="*/ T108 w 10368"/>
                              <a:gd name="T110" fmla="+- 0 695 199"/>
                              <a:gd name="T111" fmla="*/ 695 h 15142"/>
                              <a:gd name="T112" fmla="+- 0 10575 211"/>
                              <a:gd name="T113" fmla="*/ T112 w 10368"/>
                              <a:gd name="T114" fmla="+- 0 768 199"/>
                              <a:gd name="T115" fmla="*/ 768 h 15142"/>
                              <a:gd name="T116" fmla="+- 0 10579 211"/>
                              <a:gd name="T117" fmla="*/ T116 w 10368"/>
                              <a:gd name="T118" fmla="+- 0 843 199"/>
                              <a:gd name="T119" fmla="*/ 843 h 15142"/>
                              <a:gd name="T120" fmla="+- 0 10579 211"/>
                              <a:gd name="T121" fmla="*/ T120 w 10368"/>
                              <a:gd name="T122" fmla="+- 0 14697 199"/>
                              <a:gd name="T123" fmla="*/ 14697 h 15142"/>
                              <a:gd name="T124" fmla="+- 0 10575 211"/>
                              <a:gd name="T125" fmla="*/ T124 w 10368"/>
                              <a:gd name="T126" fmla="+- 0 14772 199"/>
                              <a:gd name="T127" fmla="*/ 14772 h 15142"/>
                              <a:gd name="T128" fmla="+- 0 10562 211"/>
                              <a:gd name="T129" fmla="*/ T128 w 10368"/>
                              <a:gd name="T130" fmla="+- 0 14845 199"/>
                              <a:gd name="T131" fmla="*/ 14845 h 15142"/>
                              <a:gd name="T132" fmla="+- 0 10542 211"/>
                              <a:gd name="T133" fmla="*/ T132 w 10368"/>
                              <a:gd name="T134" fmla="+- 0 14914 199"/>
                              <a:gd name="T135" fmla="*/ 14914 h 15142"/>
                              <a:gd name="T136" fmla="+- 0 10514 211"/>
                              <a:gd name="T137" fmla="*/ T136 w 10368"/>
                              <a:gd name="T138" fmla="+- 0 14980 199"/>
                              <a:gd name="T139" fmla="*/ 14980 h 15142"/>
                              <a:gd name="T140" fmla="+- 0 10479 211"/>
                              <a:gd name="T141" fmla="*/ T140 w 10368"/>
                              <a:gd name="T142" fmla="+- 0 15042 199"/>
                              <a:gd name="T143" fmla="*/ 15042 h 15142"/>
                              <a:gd name="T144" fmla="+- 0 10438 211"/>
                              <a:gd name="T145" fmla="*/ T144 w 10368"/>
                              <a:gd name="T146" fmla="+- 0 15100 199"/>
                              <a:gd name="T147" fmla="*/ 15100 h 15142"/>
                              <a:gd name="T148" fmla="+- 0 10391 211"/>
                              <a:gd name="T149" fmla="*/ T148 w 10368"/>
                              <a:gd name="T150" fmla="+- 0 15152 199"/>
                              <a:gd name="T151" fmla="*/ 15152 h 15142"/>
                              <a:gd name="T152" fmla="+- 0 10338 211"/>
                              <a:gd name="T153" fmla="*/ T152 w 10368"/>
                              <a:gd name="T154" fmla="+- 0 15199 199"/>
                              <a:gd name="T155" fmla="*/ 15199 h 15142"/>
                              <a:gd name="T156" fmla="+- 0 10281 211"/>
                              <a:gd name="T157" fmla="*/ T156 w 10368"/>
                              <a:gd name="T158" fmla="+- 0 15241 199"/>
                              <a:gd name="T159" fmla="*/ 15241 h 15142"/>
                              <a:gd name="T160" fmla="+- 0 10219 211"/>
                              <a:gd name="T161" fmla="*/ T160 w 10368"/>
                              <a:gd name="T162" fmla="+- 0 15275 199"/>
                              <a:gd name="T163" fmla="*/ 15275 h 15142"/>
                              <a:gd name="T164" fmla="+- 0 10153 211"/>
                              <a:gd name="T165" fmla="*/ T164 w 10368"/>
                              <a:gd name="T166" fmla="+- 0 15303 199"/>
                              <a:gd name="T167" fmla="*/ 15303 h 15142"/>
                              <a:gd name="T168" fmla="+- 0 10083 211"/>
                              <a:gd name="T169" fmla="*/ T168 w 10368"/>
                              <a:gd name="T170" fmla="+- 0 15324 199"/>
                              <a:gd name="T171" fmla="*/ 15324 h 15142"/>
                              <a:gd name="T172" fmla="+- 0 10010 211"/>
                              <a:gd name="T173" fmla="*/ T172 w 10368"/>
                              <a:gd name="T174" fmla="+- 0 15336 199"/>
                              <a:gd name="T175" fmla="*/ 15336 h 15142"/>
                              <a:gd name="T176" fmla="+- 0 9935 211"/>
                              <a:gd name="T177" fmla="*/ T176 w 10368"/>
                              <a:gd name="T178" fmla="+- 0 15341 199"/>
                              <a:gd name="T179" fmla="*/ 15341 h 15142"/>
                              <a:gd name="T180" fmla="+- 0 855 211"/>
                              <a:gd name="T181" fmla="*/ T180 w 10368"/>
                              <a:gd name="T182" fmla="+- 0 15341 199"/>
                              <a:gd name="T183" fmla="*/ 15341 h 15142"/>
                              <a:gd name="T184" fmla="+- 0 780 211"/>
                              <a:gd name="T185" fmla="*/ T184 w 10368"/>
                              <a:gd name="T186" fmla="+- 0 15336 199"/>
                              <a:gd name="T187" fmla="*/ 15336 h 15142"/>
                              <a:gd name="T188" fmla="+- 0 707 211"/>
                              <a:gd name="T189" fmla="*/ T188 w 10368"/>
                              <a:gd name="T190" fmla="+- 0 15324 199"/>
                              <a:gd name="T191" fmla="*/ 15324 h 15142"/>
                              <a:gd name="T192" fmla="+- 0 638 211"/>
                              <a:gd name="T193" fmla="*/ T192 w 10368"/>
                              <a:gd name="T194" fmla="+- 0 15303 199"/>
                              <a:gd name="T195" fmla="*/ 15303 h 15142"/>
                              <a:gd name="T196" fmla="+- 0 572 211"/>
                              <a:gd name="T197" fmla="*/ T196 w 10368"/>
                              <a:gd name="T198" fmla="+- 0 15275 199"/>
                              <a:gd name="T199" fmla="*/ 15275 h 15142"/>
                              <a:gd name="T200" fmla="+- 0 510 211"/>
                              <a:gd name="T201" fmla="*/ T200 w 10368"/>
                              <a:gd name="T202" fmla="+- 0 15241 199"/>
                              <a:gd name="T203" fmla="*/ 15241 h 15142"/>
                              <a:gd name="T204" fmla="+- 0 452 211"/>
                              <a:gd name="T205" fmla="*/ T204 w 10368"/>
                              <a:gd name="T206" fmla="+- 0 15199 199"/>
                              <a:gd name="T207" fmla="*/ 15199 h 15142"/>
                              <a:gd name="T208" fmla="+- 0 400 211"/>
                              <a:gd name="T209" fmla="*/ T208 w 10368"/>
                              <a:gd name="T210" fmla="+- 0 15152 199"/>
                              <a:gd name="T211" fmla="*/ 15152 h 15142"/>
                              <a:gd name="T212" fmla="+- 0 353 211"/>
                              <a:gd name="T213" fmla="*/ T212 w 10368"/>
                              <a:gd name="T214" fmla="+- 0 15100 199"/>
                              <a:gd name="T215" fmla="*/ 15100 h 15142"/>
                              <a:gd name="T216" fmla="+- 0 311 211"/>
                              <a:gd name="T217" fmla="*/ T216 w 10368"/>
                              <a:gd name="T218" fmla="+- 0 15042 199"/>
                              <a:gd name="T219" fmla="*/ 15042 h 15142"/>
                              <a:gd name="T220" fmla="+- 0 277 211"/>
                              <a:gd name="T221" fmla="*/ T220 w 10368"/>
                              <a:gd name="T222" fmla="+- 0 14980 199"/>
                              <a:gd name="T223" fmla="*/ 14980 h 15142"/>
                              <a:gd name="T224" fmla="+- 0 249 211"/>
                              <a:gd name="T225" fmla="*/ T224 w 10368"/>
                              <a:gd name="T226" fmla="+- 0 14914 199"/>
                              <a:gd name="T227" fmla="*/ 14914 h 15142"/>
                              <a:gd name="T228" fmla="+- 0 228 211"/>
                              <a:gd name="T229" fmla="*/ T228 w 10368"/>
                              <a:gd name="T230" fmla="+- 0 14845 199"/>
                              <a:gd name="T231" fmla="*/ 14845 h 15142"/>
                              <a:gd name="T232" fmla="+- 0 216 211"/>
                              <a:gd name="T233" fmla="*/ T232 w 10368"/>
                              <a:gd name="T234" fmla="+- 0 14772 199"/>
                              <a:gd name="T235" fmla="*/ 14772 h 15142"/>
                              <a:gd name="T236" fmla="+- 0 211 211"/>
                              <a:gd name="T237" fmla="*/ T236 w 10368"/>
                              <a:gd name="T238" fmla="+- 0 14697 199"/>
                              <a:gd name="T239" fmla="*/ 14697 h 15142"/>
                              <a:gd name="T240" fmla="+- 0 211 211"/>
                              <a:gd name="T241" fmla="*/ T240 w 10368"/>
                              <a:gd name="T242" fmla="+- 0 843 199"/>
                              <a:gd name="T243" fmla="*/ 843 h 151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10368" h="15142">
                                <a:moveTo>
                                  <a:pt x="0" y="644"/>
                                </a:moveTo>
                                <a:lnTo>
                                  <a:pt x="5" y="569"/>
                                </a:lnTo>
                                <a:lnTo>
                                  <a:pt x="17" y="496"/>
                                </a:lnTo>
                                <a:lnTo>
                                  <a:pt x="38" y="427"/>
                                </a:lnTo>
                                <a:lnTo>
                                  <a:pt x="66" y="361"/>
                                </a:lnTo>
                                <a:lnTo>
                                  <a:pt x="100" y="299"/>
                                </a:lnTo>
                                <a:lnTo>
                                  <a:pt x="142" y="241"/>
                                </a:lnTo>
                                <a:lnTo>
                                  <a:pt x="189" y="189"/>
                                </a:lnTo>
                                <a:lnTo>
                                  <a:pt x="241" y="142"/>
                                </a:lnTo>
                                <a:lnTo>
                                  <a:pt x="299" y="100"/>
                                </a:lnTo>
                                <a:lnTo>
                                  <a:pt x="361" y="66"/>
                                </a:lnTo>
                                <a:lnTo>
                                  <a:pt x="427" y="38"/>
                                </a:lnTo>
                                <a:lnTo>
                                  <a:pt x="496" y="17"/>
                                </a:lnTo>
                                <a:lnTo>
                                  <a:pt x="569" y="5"/>
                                </a:lnTo>
                                <a:lnTo>
                                  <a:pt x="644" y="0"/>
                                </a:lnTo>
                                <a:lnTo>
                                  <a:pt x="9724" y="0"/>
                                </a:lnTo>
                                <a:lnTo>
                                  <a:pt x="9799" y="5"/>
                                </a:lnTo>
                                <a:lnTo>
                                  <a:pt x="9872" y="17"/>
                                </a:lnTo>
                                <a:lnTo>
                                  <a:pt x="9942" y="38"/>
                                </a:lnTo>
                                <a:lnTo>
                                  <a:pt x="10008" y="66"/>
                                </a:lnTo>
                                <a:lnTo>
                                  <a:pt x="10070" y="100"/>
                                </a:lnTo>
                                <a:lnTo>
                                  <a:pt x="10127" y="142"/>
                                </a:lnTo>
                                <a:lnTo>
                                  <a:pt x="10180" y="189"/>
                                </a:lnTo>
                                <a:lnTo>
                                  <a:pt x="10227" y="241"/>
                                </a:lnTo>
                                <a:lnTo>
                                  <a:pt x="10268" y="299"/>
                                </a:lnTo>
                                <a:lnTo>
                                  <a:pt x="10303" y="361"/>
                                </a:lnTo>
                                <a:lnTo>
                                  <a:pt x="10331" y="427"/>
                                </a:lnTo>
                                <a:lnTo>
                                  <a:pt x="10351" y="496"/>
                                </a:lnTo>
                                <a:lnTo>
                                  <a:pt x="10364" y="569"/>
                                </a:lnTo>
                                <a:lnTo>
                                  <a:pt x="10368" y="644"/>
                                </a:lnTo>
                                <a:lnTo>
                                  <a:pt x="10368" y="14498"/>
                                </a:lnTo>
                                <a:lnTo>
                                  <a:pt x="10364" y="14573"/>
                                </a:lnTo>
                                <a:lnTo>
                                  <a:pt x="10351" y="14646"/>
                                </a:lnTo>
                                <a:lnTo>
                                  <a:pt x="10331" y="14715"/>
                                </a:lnTo>
                                <a:lnTo>
                                  <a:pt x="10303" y="14781"/>
                                </a:lnTo>
                                <a:lnTo>
                                  <a:pt x="10268" y="14843"/>
                                </a:lnTo>
                                <a:lnTo>
                                  <a:pt x="10227" y="14901"/>
                                </a:lnTo>
                                <a:lnTo>
                                  <a:pt x="10180" y="14953"/>
                                </a:lnTo>
                                <a:lnTo>
                                  <a:pt x="10127" y="15000"/>
                                </a:lnTo>
                                <a:lnTo>
                                  <a:pt x="10070" y="15042"/>
                                </a:lnTo>
                                <a:lnTo>
                                  <a:pt x="10008" y="15076"/>
                                </a:lnTo>
                                <a:lnTo>
                                  <a:pt x="9942" y="15104"/>
                                </a:lnTo>
                                <a:lnTo>
                                  <a:pt x="9872" y="15125"/>
                                </a:lnTo>
                                <a:lnTo>
                                  <a:pt x="9799" y="15137"/>
                                </a:lnTo>
                                <a:lnTo>
                                  <a:pt x="9724" y="15142"/>
                                </a:lnTo>
                                <a:lnTo>
                                  <a:pt x="644" y="15142"/>
                                </a:lnTo>
                                <a:lnTo>
                                  <a:pt x="569" y="15137"/>
                                </a:lnTo>
                                <a:lnTo>
                                  <a:pt x="496" y="15125"/>
                                </a:lnTo>
                                <a:lnTo>
                                  <a:pt x="427" y="15104"/>
                                </a:lnTo>
                                <a:lnTo>
                                  <a:pt x="361" y="15076"/>
                                </a:lnTo>
                                <a:lnTo>
                                  <a:pt x="299" y="15042"/>
                                </a:lnTo>
                                <a:lnTo>
                                  <a:pt x="241" y="15000"/>
                                </a:lnTo>
                                <a:lnTo>
                                  <a:pt x="189" y="14953"/>
                                </a:lnTo>
                                <a:lnTo>
                                  <a:pt x="142" y="14901"/>
                                </a:lnTo>
                                <a:lnTo>
                                  <a:pt x="100" y="14843"/>
                                </a:lnTo>
                                <a:lnTo>
                                  <a:pt x="66" y="14781"/>
                                </a:lnTo>
                                <a:lnTo>
                                  <a:pt x="38" y="14715"/>
                                </a:lnTo>
                                <a:lnTo>
                                  <a:pt x="17" y="14646"/>
                                </a:lnTo>
                                <a:lnTo>
                                  <a:pt x="5" y="14573"/>
                                </a:lnTo>
                                <a:lnTo>
                                  <a:pt x="0" y="14498"/>
                                </a:lnTo>
                                <a:lnTo>
                                  <a:pt x="0" y="64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8392">
                            <a:solidFill>
                              <a:srgbClr val="FFEA9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Freeform 26"/>
                        <wps:cNvSpPr>
                          <a:spLocks/>
                        </wps:cNvSpPr>
                        <wps:spPr bwMode="auto">
                          <a:xfrm>
                            <a:off x="4497" y="11346"/>
                            <a:ext cx="4244" cy="2470"/>
                          </a:xfrm>
                          <a:custGeom>
                            <a:avLst/>
                            <a:gdLst>
                              <a:gd name="T0" fmla="+- 0 6917 4497"/>
                              <a:gd name="T1" fmla="*/ T0 w 4244"/>
                              <a:gd name="T2" fmla="+- 0 11374 11346"/>
                              <a:gd name="T3" fmla="*/ 11374 h 2470"/>
                              <a:gd name="T4" fmla="+- 0 6744 4497"/>
                              <a:gd name="T5" fmla="*/ T4 w 4244"/>
                              <a:gd name="T6" fmla="+- 0 11482 11346"/>
                              <a:gd name="T7" fmla="*/ 11482 h 2470"/>
                              <a:gd name="T8" fmla="+- 0 6614 4497"/>
                              <a:gd name="T9" fmla="*/ T8 w 4244"/>
                              <a:gd name="T10" fmla="+- 0 11478 11346"/>
                              <a:gd name="T11" fmla="*/ 11478 h 2470"/>
                              <a:gd name="T12" fmla="+- 0 6364 4497"/>
                              <a:gd name="T13" fmla="*/ T12 w 4244"/>
                              <a:gd name="T14" fmla="+- 0 11415 11346"/>
                              <a:gd name="T15" fmla="*/ 11415 h 2470"/>
                              <a:gd name="T16" fmla="+- 0 6148 4497"/>
                              <a:gd name="T17" fmla="*/ T16 w 4244"/>
                              <a:gd name="T18" fmla="+- 0 11442 11346"/>
                              <a:gd name="T19" fmla="*/ 11442 h 2470"/>
                              <a:gd name="T20" fmla="+- 0 5964 4497"/>
                              <a:gd name="T21" fmla="*/ T20 w 4244"/>
                              <a:gd name="T22" fmla="+- 0 11537 11346"/>
                              <a:gd name="T23" fmla="*/ 11537 h 2470"/>
                              <a:gd name="T24" fmla="+- 0 5808 4497"/>
                              <a:gd name="T25" fmla="*/ T24 w 4244"/>
                              <a:gd name="T26" fmla="+- 0 11608 11346"/>
                              <a:gd name="T27" fmla="*/ 11608 h 2470"/>
                              <a:gd name="T28" fmla="+- 0 5597 4497"/>
                              <a:gd name="T29" fmla="*/ T28 w 4244"/>
                              <a:gd name="T30" fmla="+- 0 11565 11346"/>
                              <a:gd name="T31" fmla="*/ 11565 h 2470"/>
                              <a:gd name="T32" fmla="+- 0 5368 4497"/>
                              <a:gd name="T33" fmla="*/ T32 w 4244"/>
                              <a:gd name="T34" fmla="+- 0 11581 11346"/>
                              <a:gd name="T35" fmla="*/ 11581 h 2470"/>
                              <a:gd name="T36" fmla="+- 0 5152 4497"/>
                              <a:gd name="T37" fmla="*/ T36 w 4244"/>
                              <a:gd name="T38" fmla="+- 0 11662 11346"/>
                              <a:gd name="T39" fmla="*/ 11662 h 2470"/>
                              <a:gd name="T40" fmla="+- 0 4989 4497"/>
                              <a:gd name="T41" fmla="*/ T40 w 4244"/>
                              <a:gd name="T42" fmla="+- 0 11795 11346"/>
                              <a:gd name="T43" fmla="*/ 11795 h 2470"/>
                              <a:gd name="T44" fmla="+- 0 4895 4497"/>
                              <a:gd name="T45" fmla="*/ T44 w 4244"/>
                              <a:gd name="T46" fmla="+- 0 11966 11346"/>
                              <a:gd name="T47" fmla="*/ 11966 h 2470"/>
                              <a:gd name="T48" fmla="+- 0 4883 4497"/>
                              <a:gd name="T49" fmla="*/ T48 w 4244"/>
                              <a:gd name="T50" fmla="+- 0 12159 11346"/>
                              <a:gd name="T51" fmla="*/ 12159 h 2470"/>
                              <a:gd name="T52" fmla="+- 0 4726 4497"/>
                              <a:gd name="T53" fmla="*/ T52 w 4244"/>
                              <a:gd name="T54" fmla="+- 0 12203 11346"/>
                              <a:gd name="T55" fmla="*/ 12203 h 2470"/>
                              <a:gd name="T56" fmla="+- 0 4555 4497"/>
                              <a:gd name="T57" fmla="*/ T56 w 4244"/>
                              <a:gd name="T58" fmla="+- 0 12333 11346"/>
                              <a:gd name="T59" fmla="*/ 12333 h 2470"/>
                              <a:gd name="T60" fmla="+- 0 4497 4497"/>
                              <a:gd name="T61" fmla="*/ T60 w 4244"/>
                              <a:gd name="T62" fmla="+- 0 12526 11346"/>
                              <a:gd name="T63" fmla="*/ 12526 h 2470"/>
                              <a:gd name="T64" fmla="+- 0 4581 4497"/>
                              <a:gd name="T65" fmla="*/ T64 w 4244"/>
                              <a:gd name="T66" fmla="+- 0 12708 11346"/>
                              <a:gd name="T67" fmla="*/ 12708 h 2470"/>
                              <a:gd name="T68" fmla="+- 0 4651 4497"/>
                              <a:gd name="T69" fmla="*/ T68 w 4244"/>
                              <a:gd name="T70" fmla="+- 0 12857 11346"/>
                              <a:gd name="T71" fmla="*/ 12857 h 2470"/>
                              <a:gd name="T72" fmla="+- 0 4595 4497"/>
                              <a:gd name="T73" fmla="*/ T72 w 4244"/>
                              <a:gd name="T74" fmla="+- 0 13069 11346"/>
                              <a:gd name="T75" fmla="*/ 13069 h 2470"/>
                              <a:gd name="T76" fmla="+- 0 4695 4497"/>
                              <a:gd name="T77" fmla="*/ T76 w 4244"/>
                              <a:gd name="T78" fmla="+- 0 13250 11346"/>
                              <a:gd name="T79" fmla="*/ 13250 h 2470"/>
                              <a:gd name="T80" fmla="+- 0 4900 4497"/>
                              <a:gd name="T81" fmla="*/ T80 w 4244"/>
                              <a:gd name="T82" fmla="+- 0 13354 11346"/>
                              <a:gd name="T83" fmla="*/ 13354 h 2470"/>
                              <a:gd name="T84" fmla="+- 0 5075 4497"/>
                              <a:gd name="T85" fmla="*/ T84 w 4244"/>
                              <a:gd name="T86" fmla="+- 0 13373 11346"/>
                              <a:gd name="T87" fmla="*/ 13373 h 2470"/>
                              <a:gd name="T88" fmla="+- 0 5234 4497"/>
                              <a:gd name="T89" fmla="*/ T88 w 4244"/>
                              <a:gd name="T90" fmla="+- 0 13524 11346"/>
                              <a:gd name="T91" fmla="*/ 13524 h 2470"/>
                              <a:gd name="T92" fmla="+- 0 5433 4497"/>
                              <a:gd name="T93" fmla="*/ T92 w 4244"/>
                              <a:gd name="T94" fmla="+- 0 13621 11346"/>
                              <a:gd name="T95" fmla="*/ 13621 h 2470"/>
                              <a:gd name="T96" fmla="+- 0 5658 4497"/>
                              <a:gd name="T97" fmla="*/ T96 w 4244"/>
                              <a:gd name="T98" fmla="+- 0 13666 11346"/>
                              <a:gd name="T99" fmla="*/ 13666 h 2470"/>
                              <a:gd name="T100" fmla="+- 0 5892 4497"/>
                              <a:gd name="T101" fmla="*/ T100 w 4244"/>
                              <a:gd name="T102" fmla="+- 0 13654 11346"/>
                              <a:gd name="T103" fmla="*/ 13654 h 2470"/>
                              <a:gd name="T104" fmla="+- 0 6117 4497"/>
                              <a:gd name="T105" fmla="*/ T104 w 4244"/>
                              <a:gd name="T106" fmla="+- 0 13582 11346"/>
                              <a:gd name="T107" fmla="*/ 13582 h 2470"/>
                              <a:gd name="T108" fmla="+- 0 6311 4497"/>
                              <a:gd name="T109" fmla="*/ T108 w 4244"/>
                              <a:gd name="T110" fmla="+- 0 13733 11346"/>
                              <a:gd name="T111" fmla="*/ 13733 h 2470"/>
                              <a:gd name="T112" fmla="+- 0 6557 4497"/>
                              <a:gd name="T113" fmla="*/ T112 w 4244"/>
                              <a:gd name="T114" fmla="+- 0 13809 11346"/>
                              <a:gd name="T115" fmla="*/ 13809 h 2470"/>
                              <a:gd name="T116" fmla="+- 0 6796 4497"/>
                              <a:gd name="T117" fmla="*/ T116 w 4244"/>
                              <a:gd name="T118" fmla="+- 0 13806 11346"/>
                              <a:gd name="T119" fmla="*/ 13806 h 2470"/>
                              <a:gd name="T120" fmla="+- 0 7014 4497"/>
                              <a:gd name="T121" fmla="*/ T120 w 4244"/>
                              <a:gd name="T122" fmla="+- 0 13738 11346"/>
                              <a:gd name="T123" fmla="*/ 13738 h 2470"/>
                              <a:gd name="T124" fmla="+- 0 7190 4497"/>
                              <a:gd name="T125" fmla="*/ T124 w 4244"/>
                              <a:gd name="T126" fmla="+- 0 13614 11346"/>
                              <a:gd name="T127" fmla="*/ 13614 h 2470"/>
                              <a:gd name="T128" fmla="+- 0 7302 4497"/>
                              <a:gd name="T129" fmla="*/ T128 w 4244"/>
                              <a:gd name="T130" fmla="+- 0 13442 11346"/>
                              <a:gd name="T131" fmla="*/ 13442 h 2470"/>
                              <a:gd name="T132" fmla="+- 0 7520 4497"/>
                              <a:gd name="T133" fmla="*/ T132 w 4244"/>
                              <a:gd name="T134" fmla="+- 0 13506 11346"/>
                              <a:gd name="T135" fmla="*/ 13506 h 2470"/>
                              <a:gd name="T136" fmla="+- 0 7762 4497"/>
                              <a:gd name="T137" fmla="*/ T136 w 4244"/>
                              <a:gd name="T138" fmla="+- 0 13492 11346"/>
                              <a:gd name="T139" fmla="*/ 13492 h 2470"/>
                              <a:gd name="T140" fmla="+- 0 7971 4497"/>
                              <a:gd name="T141" fmla="*/ T140 w 4244"/>
                              <a:gd name="T142" fmla="+- 0 13402 11346"/>
                              <a:gd name="T143" fmla="*/ 13402 h 2470"/>
                              <a:gd name="T144" fmla="+- 0 8115 4497"/>
                              <a:gd name="T145" fmla="*/ T144 w 4244"/>
                              <a:gd name="T146" fmla="+- 0 13253 11346"/>
                              <a:gd name="T147" fmla="*/ 13253 h 2470"/>
                              <a:gd name="T148" fmla="+- 0 8170 4497"/>
                              <a:gd name="T149" fmla="*/ T148 w 4244"/>
                              <a:gd name="T150" fmla="+- 0 13064 11346"/>
                              <a:gd name="T151" fmla="*/ 13064 h 2470"/>
                              <a:gd name="T152" fmla="+- 0 8410 4497"/>
                              <a:gd name="T153" fmla="*/ T152 w 4244"/>
                              <a:gd name="T154" fmla="+- 0 12998 11346"/>
                              <a:gd name="T155" fmla="*/ 12998 h 2470"/>
                              <a:gd name="T156" fmla="+- 0 8606 4497"/>
                              <a:gd name="T157" fmla="*/ T156 w 4244"/>
                              <a:gd name="T158" fmla="+- 0 12860 11346"/>
                              <a:gd name="T159" fmla="*/ 12860 h 2470"/>
                              <a:gd name="T160" fmla="+- 0 8718 4497"/>
                              <a:gd name="T161" fmla="*/ T160 w 4244"/>
                              <a:gd name="T162" fmla="+- 0 12677 11346"/>
                              <a:gd name="T163" fmla="*/ 12677 h 2470"/>
                              <a:gd name="T164" fmla="+- 0 8735 4497"/>
                              <a:gd name="T165" fmla="*/ T164 w 4244"/>
                              <a:gd name="T166" fmla="+- 0 12476 11346"/>
                              <a:gd name="T167" fmla="*/ 12476 h 2470"/>
                              <a:gd name="T168" fmla="+- 0 8653 4497"/>
                              <a:gd name="T169" fmla="*/ T168 w 4244"/>
                              <a:gd name="T170" fmla="+- 0 12281 11346"/>
                              <a:gd name="T171" fmla="*/ 12281 h 2470"/>
                              <a:gd name="T172" fmla="+- 0 8643 4497"/>
                              <a:gd name="T173" fmla="*/ T172 w 4244"/>
                              <a:gd name="T174" fmla="+- 0 12100 11346"/>
                              <a:gd name="T175" fmla="*/ 12100 h 2470"/>
                              <a:gd name="T176" fmla="+- 0 8611 4497"/>
                              <a:gd name="T177" fmla="*/ T176 w 4244"/>
                              <a:gd name="T178" fmla="+- 0 11909 11346"/>
                              <a:gd name="T179" fmla="*/ 11909 h 2470"/>
                              <a:gd name="T180" fmla="+- 0 8476 4497"/>
                              <a:gd name="T181" fmla="*/ T180 w 4244"/>
                              <a:gd name="T182" fmla="+- 0 11751 11346"/>
                              <a:gd name="T183" fmla="*/ 11751 h 2470"/>
                              <a:gd name="T184" fmla="+- 0 8259 4497"/>
                              <a:gd name="T185" fmla="*/ T184 w 4244"/>
                              <a:gd name="T186" fmla="+- 0 11656 11346"/>
                              <a:gd name="T187" fmla="*/ 11656 h 2470"/>
                              <a:gd name="T188" fmla="+- 0 8157 4497"/>
                              <a:gd name="T189" fmla="*/ T188 w 4244"/>
                              <a:gd name="T190" fmla="+- 0 11482 11346"/>
                              <a:gd name="T191" fmla="*/ 11482 h 2470"/>
                              <a:gd name="T192" fmla="+- 0 7968 4497"/>
                              <a:gd name="T193" fmla="*/ T192 w 4244"/>
                              <a:gd name="T194" fmla="+- 0 11373 11346"/>
                              <a:gd name="T195" fmla="*/ 11373 h 2470"/>
                              <a:gd name="T196" fmla="+- 0 7751 4497"/>
                              <a:gd name="T197" fmla="*/ T196 w 4244"/>
                              <a:gd name="T198" fmla="+- 0 11347 11346"/>
                              <a:gd name="T199" fmla="*/ 11347 h 2470"/>
                              <a:gd name="T200" fmla="+- 0 7543 4497"/>
                              <a:gd name="T201" fmla="*/ T200 w 4244"/>
                              <a:gd name="T202" fmla="+- 0 11401 11346"/>
                              <a:gd name="T203" fmla="*/ 11401 h 2470"/>
                              <a:gd name="T204" fmla="+- 0 7395 4497"/>
                              <a:gd name="T205" fmla="*/ T204 w 4244"/>
                              <a:gd name="T206" fmla="+- 0 11450 11346"/>
                              <a:gd name="T207" fmla="*/ 11450 h 2470"/>
                              <a:gd name="T208" fmla="+- 0 7132 4497"/>
                              <a:gd name="T209" fmla="*/ T208 w 4244"/>
                              <a:gd name="T210" fmla="+- 0 11347 11346"/>
                              <a:gd name="T211" fmla="*/ 11347 h 24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4244" h="2470">
                                <a:moveTo>
                                  <a:pt x="2561" y="0"/>
                                </a:moveTo>
                                <a:lnTo>
                                  <a:pt x="2489" y="9"/>
                                </a:lnTo>
                                <a:lnTo>
                                  <a:pt x="2420" y="28"/>
                                </a:lnTo>
                                <a:lnTo>
                                  <a:pt x="2355" y="55"/>
                                </a:lnTo>
                                <a:lnTo>
                                  <a:pt x="2297" y="91"/>
                                </a:lnTo>
                                <a:lnTo>
                                  <a:pt x="2247" y="136"/>
                                </a:lnTo>
                                <a:lnTo>
                                  <a:pt x="2206" y="188"/>
                                </a:lnTo>
                                <a:lnTo>
                                  <a:pt x="2178" y="167"/>
                                </a:lnTo>
                                <a:lnTo>
                                  <a:pt x="2117" y="132"/>
                                </a:lnTo>
                                <a:lnTo>
                                  <a:pt x="2014" y="92"/>
                                </a:lnTo>
                                <a:lnTo>
                                  <a:pt x="1941" y="76"/>
                                </a:lnTo>
                                <a:lnTo>
                                  <a:pt x="1867" y="69"/>
                                </a:lnTo>
                                <a:lnTo>
                                  <a:pt x="1793" y="70"/>
                                </a:lnTo>
                                <a:lnTo>
                                  <a:pt x="1721" y="79"/>
                                </a:lnTo>
                                <a:lnTo>
                                  <a:pt x="1651" y="96"/>
                                </a:lnTo>
                                <a:lnTo>
                                  <a:pt x="1585" y="121"/>
                                </a:lnTo>
                                <a:lnTo>
                                  <a:pt x="1523" y="152"/>
                                </a:lnTo>
                                <a:lnTo>
                                  <a:pt x="1467" y="191"/>
                                </a:lnTo>
                                <a:lnTo>
                                  <a:pt x="1418" y="237"/>
                                </a:lnTo>
                                <a:lnTo>
                                  <a:pt x="1377" y="289"/>
                                </a:lnTo>
                                <a:lnTo>
                                  <a:pt x="1311" y="262"/>
                                </a:lnTo>
                                <a:lnTo>
                                  <a:pt x="1243" y="242"/>
                                </a:lnTo>
                                <a:lnTo>
                                  <a:pt x="1172" y="227"/>
                                </a:lnTo>
                                <a:lnTo>
                                  <a:pt x="1100" y="219"/>
                                </a:lnTo>
                                <a:lnTo>
                                  <a:pt x="1026" y="217"/>
                                </a:lnTo>
                                <a:lnTo>
                                  <a:pt x="953" y="222"/>
                                </a:lnTo>
                                <a:lnTo>
                                  <a:pt x="871" y="235"/>
                                </a:lnTo>
                                <a:lnTo>
                                  <a:pt x="794" y="255"/>
                                </a:lnTo>
                                <a:lnTo>
                                  <a:pt x="722" y="282"/>
                                </a:lnTo>
                                <a:lnTo>
                                  <a:pt x="655" y="316"/>
                                </a:lnTo>
                                <a:lnTo>
                                  <a:pt x="594" y="355"/>
                                </a:lnTo>
                                <a:lnTo>
                                  <a:pt x="539" y="400"/>
                                </a:lnTo>
                                <a:lnTo>
                                  <a:pt x="492" y="449"/>
                                </a:lnTo>
                                <a:lnTo>
                                  <a:pt x="452" y="503"/>
                                </a:lnTo>
                                <a:lnTo>
                                  <a:pt x="421" y="560"/>
                                </a:lnTo>
                                <a:lnTo>
                                  <a:pt x="398" y="620"/>
                                </a:lnTo>
                                <a:lnTo>
                                  <a:pt x="384" y="683"/>
                                </a:lnTo>
                                <a:lnTo>
                                  <a:pt x="380" y="747"/>
                                </a:lnTo>
                                <a:lnTo>
                                  <a:pt x="386" y="813"/>
                                </a:lnTo>
                                <a:lnTo>
                                  <a:pt x="382" y="821"/>
                                </a:lnTo>
                                <a:lnTo>
                                  <a:pt x="303" y="833"/>
                                </a:lnTo>
                                <a:lnTo>
                                  <a:pt x="229" y="857"/>
                                </a:lnTo>
                                <a:lnTo>
                                  <a:pt x="163" y="891"/>
                                </a:lnTo>
                                <a:lnTo>
                                  <a:pt x="105" y="935"/>
                                </a:lnTo>
                                <a:lnTo>
                                  <a:pt x="58" y="987"/>
                                </a:lnTo>
                                <a:lnTo>
                                  <a:pt x="22" y="1050"/>
                                </a:lnTo>
                                <a:lnTo>
                                  <a:pt x="3" y="1115"/>
                                </a:lnTo>
                                <a:lnTo>
                                  <a:pt x="0" y="1180"/>
                                </a:lnTo>
                                <a:lnTo>
                                  <a:pt x="13" y="1245"/>
                                </a:lnTo>
                                <a:lnTo>
                                  <a:pt x="42" y="1306"/>
                                </a:lnTo>
                                <a:lnTo>
                                  <a:pt x="84" y="1362"/>
                                </a:lnTo>
                                <a:lnTo>
                                  <a:pt x="141" y="1412"/>
                                </a:lnTo>
                                <a:lnTo>
                                  <a:pt x="210" y="1452"/>
                                </a:lnTo>
                                <a:lnTo>
                                  <a:pt x="154" y="1511"/>
                                </a:lnTo>
                                <a:lnTo>
                                  <a:pt x="116" y="1578"/>
                                </a:lnTo>
                                <a:lnTo>
                                  <a:pt x="97" y="1649"/>
                                </a:lnTo>
                                <a:lnTo>
                                  <a:pt x="98" y="1723"/>
                                </a:lnTo>
                                <a:lnTo>
                                  <a:pt x="116" y="1790"/>
                                </a:lnTo>
                                <a:lnTo>
                                  <a:pt x="151" y="1850"/>
                                </a:lnTo>
                                <a:lnTo>
                                  <a:pt x="198" y="1904"/>
                                </a:lnTo>
                                <a:lnTo>
                                  <a:pt x="258" y="1949"/>
                                </a:lnTo>
                                <a:lnTo>
                                  <a:pt x="326" y="1984"/>
                                </a:lnTo>
                                <a:lnTo>
                                  <a:pt x="403" y="2008"/>
                                </a:lnTo>
                                <a:lnTo>
                                  <a:pt x="486" y="2020"/>
                                </a:lnTo>
                                <a:lnTo>
                                  <a:pt x="573" y="2019"/>
                                </a:lnTo>
                                <a:lnTo>
                                  <a:pt x="578" y="2027"/>
                                </a:lnTo>
                                <a:lnTo>
                                  <a:pt x="627" y="2085"/>
                                </a:lnTo>
                                <a:lnTo>
                                  <a:pt x="679" y="2134"/>
                                </a:lnTo>
                                <a:lnTo>
                                  <a:pt x="737" y="2178"/>
                                </a:lnTo>
                                <a:lnTo>
                                  <a:pt x="799" y="2216"/>
                                </a:lnTo>
                                <a:lnTo>
                                  <a:pt x="866" y="2248"/>
                                </a:lnTo>
                                <a:lnTo>
                                  <a:pt x="936" y="2275"/>
                                </a:lnTo>
                                <a:lnTo>
                                  <a:pt x="1009" y="2296"/>
                                </a:lnTo>
                                <a:lnTo>
                                  <a:pt x="1084" y="2311"/>
                                </a:lnTo>
                                <a:lnTo>
                                  <a:pt x="1161" y="2320"/>
                                </a:lnTo>
                                <a:lnTo>
                                  <a:pt x="1239" y="2322"/>
                                </a:lnTo>
                                <a:lnTo>
                                  <a:pt x="1317" y="2318"/>
                                </a:lnTo>
                                <a:lnTo>
                                  <a:pt x="1395" y="2308"/>
                                </a:lnTo>
                                <a:lnTo>
                                  <a:pt x="1472" y="2291"/>
                                </a:lnTo>
                                <a:lnTo>
                                  <a:pt x="1547" y="2267"/>
                                </a:lnTo>
                                <a:lnTo>
                                  <a:pt x="1620" y="2236"/>
                                </a:lnTo>
                                <a:lnTo>
                                  <a:pt x="1676" y="2294"/>
                                </a:lnTo>
                                <a:lnTo>
                                  <a:pt x="1741" y="2344"/>
                                </a:lnTo>
                                <a:lnTo>
                                  <a:pt x="1814" y="2387"/>
                                </a:lnTo>
                                <a:lnTo>
                                  <a:pt x="1893" y="2422"/>
                                </a:lnTo>
                                <a:lnTo>
                                  <a:pt x="1979" y="2448"/>
                                </a:lnTo>
                                <a:lnTo>
                                  <a:pt x="2060" y="2463"/>
                                </a:lnTo>
                                <a:lnTo>
                                  <a:pt x="2141" y="2470"/>
                                </a:lnTo>
                                <a:lnTo>
                                  <a:pt x="2221" y="2469"/>
                                </a:lnTo>
                                <a:lnTo>
                                  <a:pt x="2299" y="2460"/>
                                </a:lnTo>
                                <a:lnTo>
                                  <a:pt x="2375" y="2445"/>
                                </a:lnTo>
                                <a:lnTo>
                                  <a:pt x="2448" y="2422"/>
                                </a:lnTo>
                                <a:lnTo>
                                  <a:pt x="2517" y="2392"/>
                                </a:lnTo>
                                <a:lnTo>
                                  <a:pt x="2581" y="2357"/>
                                </a:lnTo>
                                <a:lnTo>
                                  <a:pt x="2640" y="2315"/>
                                </a:lnTo>
                                <a:lnTo>
                                  <a:pt x="2693" y="2268"/>
                                </a:lnTo>
                                <a:lnTo>
                                  <a:pt x="2738" y="2216"/>
                                </a:lnTo>
                                <a:lnTo>
                                  <a:pt x="2776" y="2158"/>
                                </a:lnTo>
                                <a:lnTo>
                                  <a:pt x="2805" y="2096"/>
                                </a:lnTo>
                                <a:lnTo>
                                  <a:pt x="2874" y="2125"/>
                                </a:lnTo>
                                <a:lnTo>
                                  <a:pt x="2947" y="2146"/>
                                </a:lnTo>
                                <a:lnTo>
                                  <a:pt x="3023" y="2160"/>
                                </a:lnTo>
                                <a:lnTo>
                                  <a:pt x="3101" y="2164"/>
                                </a:lnTo>
                                <a:lnTo>
                                  <a:pt x="3185" y="2160"/>
                                </a:lnTo>
                                <a:lnTo>
                                  <a:pt x="3265" y="2146"/>
                                </a:lnTo>
                                <a:lnTo>
                                  <a:pt x="3340" y="2124"/>
                                </a:lnTo>
                                <a:lnTo>
                                  <a:pt x="3410" y="2094"/>
                                </a:lnTo>
                                <a:lnTo>
                                  <a:pt x="3474" y="2056"/>
                                </a:lnTo>
                                <a:lnTo>
                                  <a:pt x="3531" y="2012"/>
                                </a:lnTo>
                                <a:lnTo>
                                  <a:pt x="3579" y="1963"/>
                                </a:lnTo>
                                <a:lnTo>
                                  <a:pt x="3618" y="1907"/>
                                </a:lnTo>
                                <a:lnTo>
                                  <a:pt x="3647" y="1848"/>
                                </a:lnTo>
                                <a:lnTo>
                                  <a:pt x="3666" y="1785"/>
                                </a:lnTo>
                                <a:lnTo>
                                  <a:pt x="3673" y="1718"/>
                                </a:lnTo>
                                <a:lnTo>
                                  <a:pt x="3756" y="1704"/>
                                </a:lnTo>
                                <a:lnTo>
                                  <a:pt x="3837" y="1682"/>
                                </a:lnTo>
                                <a:lnTo>
                                  <a:pt x="3913" y="1652"/>
                                </a:lnTo>
                                <a:lnTo>
                                  <a:pt x="3984" y="1614"/>
                                </a:lnTo>
                                <a:lnTo>
                                  <a:pt x="4051" y="1567"/>
                                </a:lnTo>
                                <a:lnTo>
                                  <a:pt x="4109" y="1514"/>
                                </a:lnTo>
                                <a:lnTo>
                                  <a:pt x="4157" y="1457"/>
                                </a:lnTo>
                                <a:lnTo>
                                  <a:pt x="4194" y="1395"/>
                                </a:lnTo>
                                <a:lnTo>
                                  <a:pt x="4221" y="1331"/>
                                </a:lnTo>
                                <a:lnTo>
                                  <a:pt x="4238" y="1265"/>
                                </a:lnTo>
                                <a:lnTo>
                                  <a:pt x="4243" y="1198"/>
                                </a:lnTo>
                                <a:lnTo>
                                  <a:pt x="4238" y="1130"/>
                                </a:lnTo>
                                <a:lnTo>
                                  <a:pt x="4222" y="1063"/>
                                </a:lnTo>
                                <a:lnTo>
                                  <a:pt x="4195" y="998"/>
                                </a:lnTo>
                                <a:lnTo>
                                  <a:pt x="4156" y="935"/>
                                </a:lnTo>
                                <a:lnTo>
                                  <a:pt x="4106" y="875"/>
                                </a:lnTo>
                                <a:lnTo>
                                  <a:pt x="4113" y="862"/>
                                </a:lnTo>
                                <a:lnTo>
                                  <a:pt x="4146" y="754"/>
                                </a:lnTo>
                                <a:lnTo>
                                  <a:pt x="4148" y="688"/>
                                </a:lnTo>
                                <a:lnTo>
                                  <a:pt x="4137" y="624"/>
                                </a:lnTo>
                                <a:lnTo>
                                  <a:pt x="4114" y="563"/>
                                </a:lnTo>
                                <a:lnTo>
                                  <a:pt x="4079" y="505"/>
                                </a:lnTo>
                                <a:lnTo>
                                  <a:pt x="4034" y="452"/>
                                </a:lnTo>
                                <a:lnTo>
                                  <a:pt x="3979" y="405"/>
                                </a:lnTo>
                                <a:lnTo>
                                  <a:pt x="3915" y="365"/>
                                </a:lnTo>
                                <a:lnTo>
                                  <a:pt x="3842" y="333"/>
                                </a:lnTo>
                                <a:lnTo>
                                  <a:pt x="3762" y="310"/>
                                </a:lnTo>
                                <a:lnTo>
                                  <a:pt x="3741" y="247"/>
                                </a:lnTo>
                                <a:lnTo>
                                  <a:pt x="3706" y="189"/>
                                </a:lnTo>
                                <a:lnTo>
                                  <a:pt x="3660" y="136"/>
                                </a:lnTo>
                                <a:lnTo>
                                  <a:pt x="3602" y="90"/>
                                </a:lnTo>
                                <a:lnTo>
                                  <a:pt x="3539" y="54"/>
                                </a:lnTo>
                                <a:lnTo>
                                  <a:pt x="3471" y="27"/>
                                </a:lnTo>
                                <a:lnTo>
                                  <a:pt x="3400" y="10"/>
                                </a:lnTo>
                                <a:lnTo>
                                  <a:pt x="3327" y="1"/>
                                </a:lnTo>
                                <a:lnTo>
                                  <a:pt x="3254" y="1"/>
                                </a:lnTo>
                                <a:lnTo>
                                  <a:pt x="3182" y="11"/>
                                </a:lnTo>
                                <a:lnTo>
                                  <a:pt x="3112" y="28"/>
                                </a:lnTo>
                                <a:lnTo>
                                  <a:pt x="3046" y="55"/>
                                </a:lnTo>
                                <a:lnTo>
                                  <a:pt x="2985" y="90"/>
                                </a:lnTo>
                                <a:lnTo>
                                  <a:pt x="2930" y="133"/>
                                </a:lnTo>
                                <a:lnTo>
                                  <a:pt x="2898" y="104"/>
                                </a:lnTo>
                                <a:lnTo>
                                  <a:pt x="2823" y="55"/>
                                </a:lnTo>
                                <a:lnTo>
                                  <a:pt x="2709" y="13"/>
                                </a:lnTo>
                                <a:lnTo>
                                  <a:pt x="2635" y="1"/>
                                </a:lnTo>
                                <a:lnTo>
                                  <a:pt x="25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EF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18" y="11995"/>
                            <a:ext cx="138" cy="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31" y="11985"/>
                            <a:ext cx="275" cy="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" name="Freeform 29"/>
                        <wps:cNvSpPr>
                          <a:spLocks/>
                        </wps:cNvSpPr>
                        <wps:spPr bwMode="auto">
                          <a:xfrm>
                            <a:off x="3981" y="11995"/>
                            <a:ext cx="412" cy="412"/>
                          </a:xfrm>
                          <a:custGeom>
                            <a:avLst/>
                            <a:gdLst>
                              <a:gd name="T0" fmla="+- 0 4187 3981"/>
                              <a:gd name="T1" fmla="*/ T0 w 412"/>
                              <a:gd name="T2" fmla="+- 0 11996 11996"/>
                              <a:gd name="T3" fmla="*/ 11996 h 412"/>
                              <a:gd name="T4" fmla="+- 0 4107 3981"/>
                              <a:gd name="T5" fmla="*/ T4 w 412"/>
                              <a:gd name="T6" fmla="+- 0 12012 11996"/>
                              <a:gd name="T7" fmla="*/ 12012 h 412"/>
                              <a:gd name="T8" fmla="+- 0 4041 3981"/>
                              <a:gd name="T9" fmla="*/ T8 w 412"/>
                              <a:gd name="T10" fmla="+- 0 12056 11996"/>
                              <a:gd name="T11" fmla="*/ 12056 h 412"/>
                              <a:gd name="T12" fmla="+- 0 3997 3981"/>
                              <a:gd name="T13" fmla="*/ T12 w 412"/>
                              <a:gd name="T14" fmla="+- 0 12121 11996"/>
                              <a:gd name="T15" fmla="*/ 12121 h 412"/>
                              <a:gd name="T16" fmla="+- 0 3981 3981"/>
                              <a:gd name="T17" fmla="*/ T16 w 412"/>
                              <a:gd name="T18" fmla="+- 0 12201 11996"/>
                              <a:gd name="T19" fmla="*/ 12201 h 412"/>
                              <a:gd name="T20" fmla="+- 0 3997 3981"/>
                              <a:gd name="T21" fmla="*/ T20 w 412"/>
                              <a:gd name="T22" fmla="+- 0 12281 11996"/>
                              <a:gd name="T23" fmla="*/ 12281 h 412"/>
                              <a:gd name="T24" fmla="+- 0 4041 3981"/>
                              <a:gd name="T25" fmla="*/ T24 w 412"/>
                              <a:gd name="T26" fmla="+- 0 12347 11996"/>
                              <a:gd name="T27" fmla="*/ 12347 h 412"/>
                              <a:gd name="T28" fmla="+- 0 4107 3981"/>
                              <a:gd name="T29" fmla="*/ T28 w 412"/>
                              <a:gd name="T30" fmla="+- 0 12391 11996"/>
                              <a:gd name="T31" fmla="*/ 12391 h 412"/>
                              <a:gd name="T32" fmla="+- 0 4187 3981"/>
                              <a:gd name="T33" fmla="*/ T32 w 412"/>
                              <a:gd name="T34" fmla="+- 0 12407 11996"/>
                              <a:gd name="T35" fmla="*/ 12407 h 412"/>
                              <a:gd name="T36" fmla="+- 0 4267 3981"/>
                              <a:gd name="T37" fmla="*/ T36 w 412"/>
                              <a:gd name="T38" fmla="+- 0 12391 11996"/>
                              <a:gd name="T39" fmla="*/ 12391 h 412"/>
                              <a:gd name="T40" fmla="+- 0 4332 3981"/>
                              <a:gd name="T41" fmla="*/ T40 w 412"/>
                              <a:gd name="T42" fmla="+- 0 12347 11996"/>
                              <a:gd name="T43" fmla="*/ 12347 h 412"/>
                              <a:gd name="T44" fmla="+- 0 4377 3981"/>
                              <a:gd name="T45" fmla="*/ T44 w 412"/>
                              <a:gd name="T46" fmla="+- 0 12281 11996"/>
                              <a:gd name="T47" fmla="*/ 12281 h 412"/>
                              <a:gd name="T48" fmla="+- 0 4393 3981"/>
                              <a:gd name="T49" fmla="*/ T48 w 412"/>
                              <a:gd name="T50" fmla="+- 0 12201 11996"/>
                              <a:gd name="T51" fmla="*/ 12201 h 412"/>
                              <a:gd name="T52" fmla="+- 0 4377 3981"/>
                              <a:gd name="T53" fmla="*/ T52 w 412"/>
                              <a:gd name="T54" fmla="+- 0 12121 11996"/>
                              <a:gd name="T55" fmla="*/ 12121 h 412"/>
                              <a:gd name="T56" fmla="+- 0 4332 3981"/>
                              <a:gd name="T57" fmla="*/ T56 w 412"/>
                              <a:gd name="T58" fmla="+- 0 12056 11996"/>
                              <a:gd name="T59" fmla="*/ 12056 h 412"/>
                              <a:gd name="T60" fmla="+- 0 4267 3981"/>
                              <a:gd name="T61" fmla="*/ T60 w 412"/>
                              <a:gd name="T62" fmla="+- 0 12012 11996"/>
                              <a:gd name="T63" fmla="*/ 12012 h 412"/>
                              <a:gd name="T64" fmla="+- 0 4187 3981"/>
                              <a:gd name="T65" fmla="*/ T64 w 412"/>
                              <a:gd name="T66" fmla="+- 0 11996 11996"/>
                              <a:gd name="T67" fmla="*/ 11996 h 4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412" h="412">
                                <a:moveTo>
                                  <a:pt x="206" y="0"/>
                                </a:moveTo>
                                <a:lnTo>
                                  <a:pt x="126" y="16"/>
                                </a:lnTo>
                                <a:lnTo>
                                  <a:pt x="60" y="60"/>
                                </a:lnTo>
                                <a:lnTo>
                                  <a:pt x="16" y="125"/>
                                </a:lnTo>
                                <a:lnTo>
                                  <a:pt x="0" y="205"/>
                                </a:lnTo>
                                <a:lnTo>
                                  <a:pt x="16" y="285"/>
                                </a:lnTo>
                                <a:lnTo>
                                  <a:pt x="60" y="351"/>
                                </a:lnTo>
                                <a:lnTo>
                                  <a:pt x="126" y="395"/>
                                </a:lnTo>
                                <a:lnTo>
                                  <a:pt x="206" y="411"/>
                                </a:lnTo>
                                <a:lnTo>
                                  <a:pt x="286" y="395"/>
                                </a:lnTo>
                                <a:lnTo>
                                  <a:pt x="351" y="351"/>
                                </a:lnTo>
                                <a:lnTo>
                                  <a:pt x="396" y="285"/>
                                </a:lnTo>
                                <a:lnTo>
                                  <a:pt x="412" y="205"/>
                                </a:lnTo>
                                <a:lnTo>
                                  <a:pt x="396" y="125"/>
                                </a:lnTo>
                                <a:lnTo>
                                  <a:pt x="351" y="60"/>
                                </a:lnTo>
                                <a:lnTo>
                                  <a:pt x="286" y="16"/>
                                </a:lnTo>
                                <a:lnTo>
                                  <a:pt x="2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EF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5" y="10694"/>
                            <a:ext cx="2417" cy="45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" name="Picture 31" descr="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31" y="14455"/>
                            <a:ext cx="848" cy="6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BBBAAF" id="Group 24" o:spid="_x0000_s1026" style="position:absolute;margin-left:7.05pt;margin-top:6.45pt;width:525.4pt;height:764.05pt;z-index:-251659776;mso-position-horizontal-relative:page;mso-position-vertical-relative:page" coordorigin="142,130" coordsize="10508,1528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">
                <v:shape id="Freeform 25" o:spid="_x0000_s1027" style="position:absolute;left:211;top:199;width:10368;height:15142;visibility:visible;mso-wrap-style:square;v-text-anchor:top" coordsize="10368,15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" path="m,644l5,569,17,496,38,427,66,361r34,-62l142,241r47,-52l241,142r58,-42l361,66,427,38,496,17,569,5,644,,9724,r75,5l9872,17r70,21l10008,66r62,34l10127,142r53,47l10227,241r41,58l10303,361r28,66l10351,496r13,73l10368,644r,13854l10364,14573r-13,73l10331,14715r-28,66l10268,14843r-41,58l10180,14953r-53,47l10070,15042r-62,34l9942,15104r-70,21l9799,15137r-75,5l644,15142r-75,-5l496,15125r-69,-21l361,15076r-62,-34l241,15000r-52,-47l142,14901r-42,-58l66,14781r-28,-66l17,14646,5,14573,,14498,,644xe" filled="f" strokecolor="#ffea92" strokeweight="6.96pt">
                  <v:path arrowok="t" o:connecttype="custom" o:connectlocs="0,843;5,768;17,695;38,626;66,560;100,498;142,440;189,388;241,341;299,299;361,265;427,237;496,216;569,204;644,199;9724,199;9799,204;9872,216;9942,237;10008,265;10070,299;10127,341;10180,388;10227,440;10268,498;10303,560;10331,626;10351,695;10364,768;10368,843;10368,14697;10364,14772;10351,14845;10331,14914;10303,14980;10268,15042;10227,15100;10180,15152;10127,15199;10070,15241;10008,15275;9942,15303;9872,15324;9799,15336;9724,15341;644,15341;569,15336;496,15324;427,15303;361,15275;299,15241;241,15199;189,15152;142,15100;100,15042;66,14980;38,14914;17,14845;5,14772;0,14697;0,843" o:connectangles="0,0,0,0,0,0,0,0,0,0,0,0,0,0,0,0,0,0,0,0,0,0,0,0,0,0,0,0,0,0,0,0,0,0,0,0,0,0,0,0,0,0,0,0,0,0,0,0,0,0,0,0,0,0,0,0,0,0,0,0,0"/>
                </v:shape>
                <v:shape id="Freeform 26" o:spid="_x0000_s1028" style="position:absolute;left:4497;top:11346;width:4244;height:2470;visibility:visible;mso-wrap-style:square;v-text-anchor:top" coordsize="4244,2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" path="m2561,r-72,9l2420,28r-65,27l2297,91r-50,45l2206,188r-28,-21l2117,132,2014,92,1941,76r-74,-7l1793,70r-72,9l1651,96r-66,25l1523,152r-56,39l1418,237r-41,52l1311,262r-68,-20l1172,227r-72,-8l1026,217r-73,5l871,235r-77,20l722,282r-67,34l594,355r-55,45l492,449r-40,54l421,560r-23,60l384,683r-4,64l386,813r-4,8l303,833r-74,24l163,891r-58,44l58,987r-36,63l3,1115,,1180r13,65l42,1306r42,56l141,1412r69,40l154,1511r-38,67l97,1649r1,74l116,1790r35,60l198,1904r60,45l326,1984r77,24l486,2020r87,-1l578,2027r49,58l679,2134r58,44l799,2216r67,32l936,2275r73,21l1084,2311r77,9l1239,2322r78,-4l1395,2308r77,-17l1547,2267r73,-31l1676,2294r65,50l1814,2387r79,35l1979,2448r81,15l2141,2470r80,-1l2299,2460r76,-15l2448,2422r69,-30l2581,2357r59,-42l2693,2268r45,-52l2776,2158r29,-62l2874,2125r73,21l3023,2160r78,4l3185,2160r80,-14l3340,2124r70,-30l3474,2056r57,-44l3579,1963r39,-56l3647,1848r19,-63l3673,1718r83,-14l3837,1682r76,-30l3984,1614r67,-47l4109,1514r48,-57l4194,1395r27,-64l4238,1265r5,-67l4238,1130r-16,-67l4195,998r-39,-63l4106,875r7,-13l4146,754r2,-66l4137,624r-23,-61l4079,505r-45,-53l3979,405r-64,-40l3842,333r-80,-23l3741,247r-35,-58l3660,136,3602,90,3539,54,3471,27,3400,10,3327,1r-73,l3182,11r-70,17l3046,55r-61,35l2930,133r-32,-29l2823,55,2709,13,2635,1,2561,xe" fillcolor="#e1efd9" stroked="f">
                  <v:path arrowok="t" o:connecttype="custom" o:connectlocs="2420,11374;2247,11482;2117,11478;1867,11415;1651,11442;1467,11537;1311,11608;1100,11565;871,11581;655,11662;492,11795;398,11966;386,12159;229,12203;58,12333;0,12526;84,12708;154,12857;98,13069;198,13250;403,13354;578,13373;737,13524;936,13621;1161,13666;1395,13654;1620,13582;1814,13733;2060,13809;2299,13806;2517,13738;2693,13614;2805,13442;3023,13506;3265,13492;3474,13402;3618,13253;3673,13064;3913,12998;4109,12860;4221,12677;4238,12476;4156,12281;4146,12100;4114,11909;3979,11751;3762,11656;3660,11482;3471,11373;3254,11347;3046,11401;2898,11450;2635,11347" o:connectangles="0,0,0,0,0,0,0,0,0,0,0,0,0,0,0,0,0,0,0,0,0,0,0,0,0,0,0,0,0,0,0,0,0,0,0,0,0,0,0,0,0,0,0,0,0,0,0,0,0,0,0,0,0"/>
                </v:shape>
                <v:shape id="Picture 27" o:spid="_x0000_s1029" type="#_x0000_t75" style="position:absolute;left:3218;top:11995;width:138;height: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">
                  <v:imagedata r:id="rId39" o:title=""/>
                </v:shape>
                <v:shape id="Picture 28" o:spid="_x0000_s1030" type="#_x0000_t75" style="position:absolute;left:3531;top:11985;width:275;height:2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">
                  <v:imagedata r:id="rId40" o:title=""/>
                </v:shape>
                <v:shape id="Freeform 29" o:spid="_x0000_s1031" style="position:absolute;left:3981;top:11995;width:412;height:412;visibility:visible;mso-wrap-style:square;v-text-anchor:top" coordsize="412,4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" path="m206,l126,16,60,60,16,125,,205r16,80l60,351r66,44l206,411r80,-16l351,351r45,-66l412,205,396,125,351,60,286,16,206,xe" fillcolor="#e1efd9" stroked="f">
                  <v:path arrowok="t" o:connecttype="custom" o:connectlocs="206,11996;126,12012;60,12056;16,12121;0,12201;16,12281;60,12347;126,12391;206,12407;286,12391;351,12347;396,12281;412,12201;396,12121;351,12056;286,12012;206,11996" o:connectangles="0,0,0,0,0,0,0,0,0,0,0,0,0,0,0,0,0"/>
                </v:shape>
                <v:shape id="Picture 30" o:spid="_x0000_s1032" type="#_x0000_t75" style="position:absolute;left:1065;top:10694;width:2417;height:45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">
                  <v:imagedata r:id="rId41" o:title=""/>
                </v:shape>
                <v:shape id="Picture 31" o:spid="_x0000_s1033" type="#_x0000_t75" alt="logo" style="position:absolute;left:9331;top:14455;width:848;height:6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">
                  <v:imagedata r:id="rId32" o:title="logo"/>
                </v:shape>
                <w10:wrap anchorx="page" anchory="page"/>
              </v:group>
            </w:pict>
          </mc:Fallback>
        </mc:AlternateContent>
      </w:r>
      <w:r>
        <w:rPr>
          <w:color w:val="1F4E79"/>
        </w:rPr>
        <w:t>Για ενέργεια καθημερινά, βάζω στο πιάτο μου δημητριακά!</w:t>
      </w:r>
    </w:p>
    <w:p w:rsidR="00057371" w:rsidRDefault="00057371">
      <w:pPr>
        <w:pStyle w:val="a3"/>
        <w:spacing w:before="5"/>
        <w:rPr>
          <w:b/>
          <w:sz w:val="19"/>
        </w:rPr>
      </w:pPr>
    </w:p>
    <w:p w:rsidR="00057371" w:rsidRDefault="000553F6">
      <w:pPr>
        <w:spacing w:before="161" w:line="184" w:lineRule="auto"/>
        <w:ind w:left="2381" w:right="1311" w:hanging="649"/>
        <w:rPr>
          <w:b/>
          <w:sz w:val="24"/>
        </w:rPr>
      </w:pPr>
      <w:r>
        <w:rPr>
          <w:b/>
          <w:color w:val="1F4E79"/>
          <w:sz w:val="24"/>
        </w:rPr>
        <w:t>12 τρόφιμα από την ομάδα των δημητριακών κρύβονται οριζόντια και κάθετα, μπορείς να τα βρεις;</w:t>
      </w:r>
    </w:p>
    <w:p w:rsidR="00057371" w:rsidRDefault="00057371">
      <w:pPr>
        <w:pStyle w:val="a3"/>
        <w:rPr>
          <w:b/>
          <w:sz w:val="20"/>
        </w:rPr>
      </w:pPr>
    </w:p>
    <w:p w:rsidR="00057371" w:rsidRDefault="00057371">
      <w:pPr>
        <w:pStyle w:val="a3"/>
        <w:rPr>
          <w:b/>
          <w:sz w:val="20"/>
        </w:rPr>
      </w:pPr>
    </w:p>
    <w:p w:rsidR="00057371" w:rsidRDefault="00057371">
      <w:pPr>
        <w:pStyle w:val="a3"/>
        <w:spacing w:before="2"/>
        <w:rPr>
          <w:b/>
        </w:rPr>
      </w:pPr>
    </w:p>
    <w:tbl>
      <w:tblPr>
        <w:tblW w:w="0" w:type="auto"/>
        <w:tblInd w:w="324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52"/>
        <w:gridCol w:w="492"/>
        <w:gridCol w:w="475"/>
        <w:gridCol w:w="499"/>
        <w:gridCol w:w="519"/>
        <w:gridCol w:w="518"/>
        <w:gridCol w:w="541"/>
        <w:gridCol w:w="509"/>
        <w:gridCol w:w="496"/>
        <w:gridCol w:w="513"/>
        <w:gridCol w:w="573"/>
        <w:gridCol w:w="526"/>
        <w:gridCol w:w="503"/>
        <w:gridCol w:w="475"/>
        <w:gridCol w:w="425"/>
        <w:gridCol w:w="455"/>
        <w:gridCol w:w="443"/>
        <w:gridCol w:w="472"/>
        <w:gridCol w:w="525"/>
      </w:tblGrid>
      <w:tr w:rsidR="00057371">
        <w:trPr>
          <w:trHeight w:val="478"/>
        </w:trPr>
        <w:tc>
          <w:tcPr>
            <w:tcW w:w="552" w:type="dxa"/>
          </w:tcPr>
          <w:p w:rsidR="00057371" w:rsidRDefault="000553F6">
            <w:pPr>
              <w:pStyle w:val="TableParagraph"/>
              <w:spacing w:before="0"/>
              <w:ind w:right="174"/>
              <w:jc w:val="right"/>
              <w:rPr>
                <w:sz w:val="24"/>
              </w:rPr>
            </w:pPr>
            <w:r>
              <w:rPr>
                <w:sz w:val="24"/>
              </w:rPr>
              <w:t>Α</w:t>
            </w:r>
          </w:p>
        </w:tc>
        <w:tc>
          <w:tcPr>
            <w:tcW w:w="492" w:type="dxa"/>
          </w:tcPr>
          <w:p w:rsidR="00057371" w:rsidRDefault="000553F6">
            <w:pPr>
              <w:pStyle w:val="TableParagraph"/>
              <w:spacing w:before="0"/>
              <w:ind w:left="133"/>
              <w:rPr>
                <w:sz w:val="24"/>
              </w:rPr>
            </w:pPr>
            <w:r>
              <w:rPr>
                <w:sz w:val="24"/>
              </w:rPr>
              <w:t>Ξ</w:t>
            </w:r>
          </w:p>
        </w:tc>
        <w:tc>
          <w:tcPr>
            <w:tcW w:w="475" w:type="dxa"/>
          </w:tcPr>
          <w:p w:rsidR="00057371" w:rsidRDefault="000553F6">
            <w:pPr>
              <w:pStyle w:val="TableParagraph"/>
              <w:spacing w:before="0"/>
              <w:ind w:left="127"/>
              <w:rPr>
                <w:sz w:val="24"/>
              </w:rPr>
            </w:pPr>
            <w:r>
              <w:rPr>
                <w:sz w:val="24"/>
              </w:rPr>
              <w:t>Κ</w:t>
            </w:r>
          </w:p>
        </w:tc>
        <w:tc>
          <w:tcPr>
            <w:tcW w:w="499" w:type="dxa"/>
          </w:tcPr>
          <w:p w:rsidR="00057371" w:rsidRDefault="000553F6">
            <w:pPr>
              <w:pStyle w:val="TableParagraph"/>
              <w:spacing w:before="0"/>
              <w:ind w:left="134"/>
              <w:rPr>
                <w:sz w:val="24"/>
              </w:rPr>
            </w:pPr>
            <w:r>
              <w:rPr>
                <w:sz w:val="24"/>
              </w:rPr>
              <w:t>Χ</w:t>
            </w:r>
          </w:p>
        </w:tc>
        <w:tc>
          <w:tcPr>
            <w:tcW w:w="519" w:type="dxa"/>
          </w:tcPr>
          <w:p w:rsidR="00057371" w:rsidRDefault="000553F6">
            <w:pPr>
              <w:pStyle w:val="TableParagraph"/>
              <w:spacing w:before="0"/>
              <w:ind w:right="23"/>
              <w:jc w:val="center"/>
              <w:rPr>
                <w:sz w:val="24"/>
              </w:rPr>
            </w:pPr>
            <w:r>
              <w:rPr>
                <w:sz w:val="24"/>
              </w:rPr>
              <w:t>Υ</w:t>
            </w:r>
          </w:p>
        </w:tc>
        <w:tc>
          <w:tcPr>
            <w:tcW w:w="518" w:type="dxa"/>
          </w:tcPr>
          <w:p w:rsidR="00057371" w:rsidRDefault="000553F6">
            <w:pPr>
              <w:pStyle w:val="TableParagraph"/>
              <w:spacing w:before="0"/>
              <w:ind w:left="133"/>
              <w:rPr>
                <w:sz w:val="24"/>
              </w:rPr>
            </w:pPr>
            <w:r>
              <w:rPr>
                <w:sz w:val="24"/>
              </w:rPr>
              <w:t>Λ</w:t>
            </w:r>
          </w:p>
        </w:tc>
        <w:tc>
          <w:tcPr>
            <w:tcW w:w="541" w:type="dxa"/>
          </w:tcPr>
          <w:p w:rsidR="00057371" w:rsidRDefault="000553F6">
            <w:pPr>
              <w:pStyle w:val="TableParagraph"/>
              <w:spacing w:before="0"/>
              <w:ind w:right="45"/>
              <w:jc w:val="center"/>
              <w:rPr>
                <w:sz w:val="24"/>
              </w:rPr>
            </w:pPr>
            <w:r>
              <w:rPr>
                <w:sz w:val="24"/>
              </w:rPr>
              <w:t>O</w:t>
            </w:r>
          </w:p>
        </w:tc>
        <w:tc>
          <w:tcPr>
            <w:tcW w:w="509" w:type="dxa"/>
          </w:tcPr>
          <w:p w:rsidR="00057371" w:rsidRDefault="000553F6">
            <w:pPr>
              <w:pStyle w:val="TableParagraph"/>
              <w:spacing w:before="0"/>
              <w:ind w:left="169"/>
              <w:rPr>
                <w:sz w:val="24"/>
              </w:rPr>
            </w:pPr>
            <w:r>
              <w:rPr>
                <w:sz w:val="24"/>
              </w:rPr>
              <w:t>Π</w:t>
            </w:r>
          </w:p>
        </w:tc>
        <w:tc>
          <w:tcPr>
            <w:tcW w:w="496" w:type="dxa"/>
          </w:tcPr>
          <w:p w:rsidR="00057371" w:rsidRDefault="000553F6">
            <w:pPr>
              <w:pStyle w:val="TableParagraph"/>
              <w:spacing w:before="0"/>
              <w:ind w:left="118"/>
              <w:rPr>
                <w:sz w:val="24"/>
              </w:rPr>
            </w:pPr>
            <w:r>
              <w:rPr>
                <w:sz w:val="24"/>
              </w:rPr>
              <w:t>Ι</w:t>
            </w:r>
          </w:p>
        </w:tc>
        <w:tc>
          <w:tcPr>
            <w:tcW w:w="513" w:type="dxa"/>
          </w:tcPr>
          <w:p w:rsidR="00057371" w:rsidRDefault="000553F6">
            <w:pPr>
              <w:pStyle w:val="TableParagraph"/>
              <w:spacing w:before="0"/>
              <w:ind w:right="31"/>
              <w:jc w:val="center"/>
              <w:rPr>
                <w:sz w:val="24"/>
              </w:rPr>
            </w:pPr>
            <w:r>
              <w:rPr>
                <w:sz w:val="24"/>
              </w:rPr>
              <w:t>Τ</w:t>
            </w:r>
          </w:p>
        </w:tc>
        <w:tc>
          <w:tcPr>
            <w:tcW w:w="573" w:type="dxa"/>
          </w:tcPr>
          <w:p w:rsidR="00057371" w:rsidRDefault="000553F6">
            <w:pPr>
              <w:pStyle w:val="TableParagraph"/>
              <w:spacing w:before="0"/>
              <w:ind w:left="179"/>
              <w:rPr>
                <w:sz w:val="24"/>
              </w:rPr>
            </w:pPr>
            <w:r>
              <w:rPr>
                <w:sz w:val="24"/>
              </w:rPr>
              <w:t>Ε</w:t>
            </w:r>
          </w:p>
        </w:tc>
        <w:tc>
          <w:tcPr>
            <w:tcW w:w="526" w:type="dxa"/>
          </w:tcPr>
          <w:p w:rsidR="00057371" w:rsidRDefault="000553F6">
            <w:pPr>
              <w:pStyle w:val="TableParagraph"/>
              <w:spacing w:before="0"/>
              <w:ind w:right="15"/>
              <w:jc w:val="center"/>
              <w:rPr>
                <w:sz w:val="24"/>
              </w:rPr>
            </w:pPr>
            <w:r>
              <w:rPr>
                <w:sz w:val="24"/>
              </w:rPr>
              <w:t>Σ</w:t>
            </w:r>
          </w:p>
        </w:tc>
        <w:tc>
          <w:tcPr>
            <w:tcW w:w="503" w:type="dxa"/>
          </w:tcPr>
          <w:p w:rsidR="00057371" w:rsidRDefault="000553F6">
            <w:pPr>
              <w:pStyle w:val="TableParagraph"/>
              <w:spacing w:before="0"/>
              <w:ind w:right="4"/>
              <w:jc w:val="center"/>
              <w:rPr>
                <w:sz w:val="24"/>
              </w:rPr>
            </w:pPr>
            <w:r>
              <w:rPr>
                <w:sz w:val="24"/>
              </w:rPr>
              <w:t>Ν</w:t>
            </w:r>
          </w:p>
        </w:tc>
        <w:tc>
          <w:tcPr>
            <w:tcW w:w="475" w:type="dxa"/>
          </w:tcPr>
          <w:p w:rsidR="00057371" w:rsidRDefault="000553F6">
            <w:pPr>
              <w:pStyle w:val="TableParagraph"/>
              <w:spacing w:before="0"/>
              <w:ind w:left="164"/>
              <w:rPr>
                <w:sz w:val="24"/>
              </w:rPr>
            </w:pPr>
            <w:r>
              <w:rPr>
                <w:sz w:val="24"/>
              </w:rPr>
              <w:t>Π</w:t>
            </w:r>
          </w:p>
        </w:tc>
        <w:tc>
          <w:tcPr>
            <w:tcW w:w="425" w:type="dxa"/>
          </w:tcPr>
          <w:p w:rsidR="00057371" w:rsidRDefault="000553F6">
            <w:pPr>
              <w:pStyle w:val="TableParagraph"/>
              <w:spacing w:before="0"/>
              <w:ind w:left="100"/>
              <w:rPr>
                <w:sz w:val="24"/>
              </w:rPr>
            </w:pPr>
            <w:r>
              <w:rPr>
                <w:sz w:val="24"/>
              </w:rPr>
              <w:t>Ρ</w:t>
            </w:r>
          </w:p>
        </w:tc>
        <w:tc>
          <w:tcPr>
            <w:tcW w:w="455" w:type="dxa"/>
          </w:tcPr>
          <w:p w:rsidR="00057371" w:rsidRDefault="000553F6">
            <w:pPr>
              <w:pStyle w:val="TableParagraph"/>
              <w:spacing w:before="0"/>
              <w:ind w:left="105"/>
              <w:rPr>
                <w:sz w:val="24"/>
              </w:rPr>
            </w:pPr>
            <w:r>
              <w:rPr>
                <w:sz w:val="24"/>
              </w:rPr>
              <w:t>Κ</w:t>
            </w:r>
          </w:p>
        </w:tc>
        <w:tc>
          <w:tcPr>
            <w:tcW w:w="443" w:type="dxa"/>
          </w:tcPr>
          <w:p w:rsidR="00057371" w:rsidRDefault="000553F6">
            <w:pPr>
              <w:pStyle w:val="TableParagraph"/>
              <w:spacing w:before="0"/>
              <w:ind w:right="25"/>
              <w:jc w:val="center"/>
              <w:rPr>
                <w:sz w:val="24"/>
              </w:rPr>
            </w:pPr>
            <w:r>
              <w:rPr>
                <w:sz w:val="24"/>
              </w:rPr>
              <w:t>Ε</w:t>
            </w:r>
          </w:p>
        </w:tc>
        <w:tc>
          <w:tcPr>
            <w:tcW w:w="472" w:type="dxa"/>
          </w:tcPr>
          <w:p w:rsidR="00057371" w:rsidRDefault="000553F6">
            <w:pPr>
              <w:pStyle w:val="TableParagraph"/>
              <w:spacing w:before="0"/>
              <w:ind w:right="8"/>
              <w:jc w:val="center"/>
              <w:rPr>
                <w:sz w:val="24"/>
              </w:rPr>
            </w:pPr>
            <w:r>
              <w:rPr>
                <w:sz w:val="24"/>
              </w:rPr>
              <w:t>Ο</w:t>
            </w:r>
          </w:p>
        </w:tc>
        <w:tc>
          <w:tcPr>
            <w:tcW w:w="525" w:type="dxa"/>
          </w:tcPr>
          <w:p w:rsidR="00057371" w:rsidRDefault="000553F6">
            <w:pPr>
              <w:pStyle w:val="TableParagraph"/>
              <w:spacing w:before="0"/>
              <w:ind w:left="145"/>
              <w:rPr>
                <w:sz w:val="24"/>
              </w:rPr>
            </w:pPr>
            <w:r>
              <w:rPr>
                <w:sz w:val="24"/>
              </w:rPr>
              <w:t>Τ</w:t>
            </w:r>
          </w:p>
        </w:tc>
      </w:tr>
      <w:tr w:rsidR="00057371">
        <w:trPr>
          <w:trHeight w:val="622"/>
        </w:trPr>
        <w:tc>
          <w:tcPr>
            <w:tcW w:w="552" w:type="dxa"/>
          </w:tcPr>
          <w:p w:rsidR="00057371" w:rsidRDefault="000553F6">
            <w:pPr>
              <w:pStyle w:val="TableParagraph"/>
              <w:spacing w:before="143"/>
              <w:ind w:right="184"/>
              <w:jc w:val="right"/>
              <w:rPr>
                <w:sz w:val="24"/>
              </w:rPr>
            </w:pPr>
            <w:r>
              <w:rPr>
                <w:sz w:val="24"/>
              </w:rPr>
              <w:t>Λ</w:t>
            </w:r>
          </w:p>
        </w:tc>
        <w:tc>
          <w:tcPr>
            <w:tcW w:w="492" w:type="dxa"/>
          </w:tcPr>
          <w:p w:rsidR="00057371" w:rsidRDefault="000553F6">
            <w:pPr>
              <w:pStyle w:val="TableParagraph"/>
              <w:spacing w:before="143"/>
              <w:ind w:left="133"/>
              <w:rPr>
                <w:sz w:val="24"/>
              </w:rPr>
            </w:pPr>
            <w:r>
              <w:rPr>
                <w:sz w:val="24"/>
              </w:rPr>
              <w:t>Κ</w:t>
            </w:r>
          </w:p>
        </w:tc>
        <w:tc>
          <w:tcPr>
            <w:tcW w:w="475" w:type="dxa"/>
          </w:tcPr>
          <w:p w:rsidR="00057371" w:rsidRDefault="000553F6">
            <w:pPr>
              <w:pStyle w:val="TableParagraph"/>
              <w:spacing w:before="143"/>
              <w:ind w:left="127"/>
              <w:rPr>
                <w:sz w:val="24"/>
              </w:rPr>
            </w:pPr>
            <w:r>
              <w:rPr>
                <w:sz w:val="24"/>
              </w:rPr>
              <w:t>Ε</w:t>
            </w:r>
          </w:p>
        </w:tc>
        <w:tc>
          <w:tcPr>
            <w:tcW w:w="499" w:type="dxa"/>
          </w:tcPr>
          <w:p w:rsidR="00057371" w:rsidRDefault="000553F6">
            <w:pPr>
              <w:pStyle w:val="TableParagraph"/>
              <w:spacing w:before="143"/>
              <w:ind w:left="134"/>
              <w:rPr>
                <w:sz w:val="24"/>
              </w:rPr>
            </w:pPr>
            <w:r>
              <w:rPr>
                <w:sz w:val="24"/>
              </w:rPr>
              <w:t>Ο</w:t>
            </w:r>
          </w:p>
        </w:tc>
        <w:tc>
          <w:tcPr>
            <w:tcW w:w="519" w:type="dxa"/>
          </w:tcPr>
          <w:p w:rsidR="00057371" w:rsidRDefault="000553F6">
            <w:pPr>
              <w:pStyle w:val="TableParagraph"/>
              <w:spacing w:before="143"/>
              <w:ind w:left="33"/>
              <w:jc w:val="center"/>
              <w:rPr>
                <w:sz w:val="24"/>
              </w:rPr>
            </w:pPr>
            <w:r>
              <w:rPr>
                <w:sz w:val="24"/>
              </w:rPr>
              <w:t>Μ</w:t>
            </w:r>
          </w:p>
        </w:tc>
        <w:tc>
          <w:tcPr>
            <w:tcW w:w="518" w:type="dxa"/>
          </w:tcPr>
          <w:p w:rsidR="00057371" w:rsidRDefault="000553F6">
            <w:pPr>
              <w:pStyle w:val="TableParagraph"/>
              <w:spacing w:before="143"/>
              <w:ind w:left="133"/>
              <w:rPr>
                <w:sz w:val="24"/>
              </w:rPr>
            </w:pPr>
            <w:r>
              <w:rPr>
                <w:sz w:val="24"/>
              </w:rPr>
              <w:t>Λ</w:t>
            </w:r>
          </w:p>
        </w:tc>
        <w:tc>
          <w:tcPr>
            <w:tcW w:w="541" w:type="dxa"/>
          </w:tcPr>
          <w:p w:rsidR="00057371" w:rsidRDefault="000553F6">
            <w:pPr>
              <w:pStyle w:val="TableParagraph"/>
              <w:spacing w:before="143"/>
              <w:ind w:right="106"/>
              <w:jc w:val="center"/>
              <w:rPr>
                <w:sz w:val="24"/>
              </w:rPr>
            </w:pPr>
            <w:r>
              <w:rPr>
                <w:sz w:val="24"/>
              </w:rPr>
              <w:t>I</w:t>
            </w:r>
          </w:p>
        </w:tc>
        <w:tc>
          <w:tcPr>
            <w:tcW w:w="509" w:type="dxa"/>
          </w:tcPr>
          <w:p w:rsidR="00057371" w:rsidRDefault="000553F6">
            <w:pPr>
              <w:pStyle w:val="TableParagraph"/>
              <w:spacing w:before="143"/>
              <w:ind w:left="169"/>
              <w:rPr>
                <w:sz w:val="24"/>
              </w:rPr>
            </w:pPr>
            <w:r>
              <w:rPr>
                <w:sz w:val="24"/>
              </w:rPr>
              <w:t>Ο</w:t>
            </w:r>
          </w:p>
        </w:tc>
        <w:tc>
          <w:tcPr>
            <w:tcW w:w="496" w:type="dxa"/>
          </w:tcPr>
          <w:p w:rsidR="00057371" w:rsidRDefault="000553F6">
            <w:pPr>
              <w:pStyle w:val="TableParagraph"/>
              <w:spacing w:before="143"/>
              <w:ind w:left="118"/>
              <w:rPr>
                <w:sz w:val="24"/>
              </w:rPr>
            </w:pPr>
            <w:r>
              <w:rPr>
                <w:sz w:val="24"/>
              </w:rPr>
              <w:t>Ρ</w:t>
            </w:r>
          </w:p>
        </w:tc>
        <w:tc>
          <w:tcPr>
            <w:tcW w:w="513" w:type="dxa"/>
          </w:tcPr>
          <w:p w:rsidR="00057371" w:rsidRDefault="000553F6">
            <w:pPr>
              <w:pStyle w:val="TableParagraph"/>
              <w:spacing w:before="143"/>
              <w:ind w:right="19"/>
              <w:jc w:val="center"/>
              <w:rPr>
                <w:sz w:val="24"/>
              </w:rPr>
            </w:pPr>
            <w:r>
              <w:rPr>
                <w:sz w:val="24"/>
              </w:rPr>
              <w:t>Α</w:t>
            </w:r>
          </w:p>
        </w:tc>
        <w:tc>
          <w:tcPr>
            <w:tcW w:w="573" w:type="dxa"/>
          </w:tcPr>
          <w:p w:rsidR="00057371" w:rsidRDefault="000553F6">
            <w:pPr>
              <w:pStyle w:val="TableParagraph"/>
              <w:spacing w:before="143"/>
              <w:ind w:left="179"/>
              <w:rPr>
                <w:sz w:val="24"/>
              </w:rPr>
            </w:pPr>
            <w:r>
              <w:rPr>
                <w:sz w:val="24"/>
              </w:rPr>
              <w:t>Ρ</w:t>
            </w:r>
          </w:p>
        </w:tc>
        <w:tc>
          <w:tcPr>
            <w:tcW w:w="526" w:type="dxa"/>
          </w:tcPr>
          <w:p w:rsidR="00057371" w:rsidRDefault="000553F6">
            <w:pPr>
              <w:pStyle w:val="TableParagraph"/>
              <w:spacing w:before="143"/>
              <w:ind w:right="28"/>
              <w:jc w:val="center"/>
              <w:rPr>
                <w:sz w:val="24"/>
              </w:rPr>
            </w:pPr>
            <w:r>
              <w:rPr>
                <w:sz w:val="24"/>
              </w:rPr>
              <w:t>Ζ</w:t>
            </w:r>
          </w:p>
        </w:tc>
        <w:tc>
          <w:tcPr>
            <w:tcW w:w="503" w:type="dxa"/>
          </w:tcPr>
          <w:p w:rsidR="00057371" w:rsidRDefault="000553F6">
            <w:pPr>
              <w:pStyle w:val="TableParagraph"/>
              <w:spacing w:before="143"/>
              <w:ind w:right="20"/>
              <w:jc w:val="center"/>
              <w:rPr>
                <w:sz w:val="24"/>
              </w:rPr>
            </w:pPr>
            <w:r>
              <w:rPr>
                <w:sz w:val="24"/>
              </w:rPr>
              <w:t>Α</w:t>
            </w:r>
          </w:p>
        </w:tc>
        <w:tc>
          <w:tcPr>
            <w:tcW w:w="475" w:type="dxa"/>
          </w:tcPr>
          <w:p w:rsidR="00057371" w:rsidRDefault="000553F6">
            <w:pPr>
              <w:pStyle w:val="TableParagraph"/>
              <w:spacing w:before="143"/>
              <w:ind w:left="164"/>
              <w:rPr>
                <w:sz w:val="24"/>
              </w:rPr>
            </w:pPr>
            <w:r>
              <w:rPr>
                <w:sz w:val="24"/>
              </w:rPr>
              <w:t>Ι</w:t>
            </w:r>
          </w:p>
        </w:tc>
        <w:tc>
          <w:tcPr>
            <w:tcW w:w="425" w:type="dxa"/>
          </w:tcPr>
          <w:p w:rsidR="00057371" w:rsidRDefault="000553F6">
            <w:pPr>
              <w:pStyle w:val="TableParagraph"/>
              <w:spacing w:before="143"/>
              <w:ind w:left="100"/>
              <w:rPr>
                <w:sz w:val="24"/>
              </w:rPr>
            </w:pPr>
            <w:r>
              <w:rPr>
                <w:sz w:val="24"/>
              </w:rPr>
              <w:t>Τ</w:t>
            </w:r>
          </w:p>
        </w:tc>
        <w:tc>
          <w:tcPr>
            <w:tcW w:w="455" w:type="dxa"/>
          </w:tcPr>
          <w:p w:rsidR="00057371" w:rsidRDefault="000553F6">
            <w:pPr>
              <w:pStyle w:val="TableParagraph"/>
              <w:spacing w:before="143"/>
              <w:ind w:left="105"/>
              <w:rPr>
                <w:sz w:val="24"/>
              </w:rPr>
            </w:pPr>
            <w:r>
              <w:rPr>
                <w:sz w:val="24"/>
              </w:rPr>
              <w:t>Ρ</w:t>
            </w:r>
          </w:p>
        </w:tc>
        <w:tc>
          <w:tcPr>
            <w:tcW w:w="443" w:type="dxa"/>
          </w:tcPr>
          <w:p w:rsidR="00057371" w:rsidRDefault="000553F6">
            <w:pPr>
              <w:pStyle w:val="TableParagraph"/>
              <w:spacing w:before="143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Ο</w:t>
            </w:r>
          </w:p>
        </w:tc>
        <w:tc>
          <w:tcPr>
            <w:tcW w:w="472" w:type="dxa"/>
          </w:tcPr>
          <w:p w:rsidR="00057371" w:rsidRDefault="000553F6">
            <w:pPr>
              <w:pStyle w:val="TableParagraph"/>
              <w:spacing w:before="143"/>
              <w:ind w:right="48"/>
              <w:jc w:val="center"/>
              <w:rPr>
                <w:sz w:val="24"/>
              </w:rPr>
            </w:pPr>
            <w:r>
              <w:rPr>
                <w:sz w:val="24"/>
              </w:rPr>
              <w:t>Β</w:t>
            </w:r>
          </w:p>
        </w:tc>
        <w:tc>
          <w:tcPr>
            <w:tcW w:w="525" w:type="dxa"/>
          </w:tcPr>
          <w:p w:rsidR="00057371" w:rsidRDefault="000553F6">
            <w:pPr>
              <w:pStyle w:val="TableParagraph"/>
              <w:spacing w:before="143"/>
              <w:ind w:left="145"/>
              <w:rPr>
                <w:sz w:val="24"/>
              </w:rPr>
            </w:pPr>
            <w:r>
              <w:rPr>
                <w:sz w:val="24"/>
              </w:rPr>
              <w:t>Α</w:t>
            </w:r>
          </w:p>
        </w:tc>
      </w:tr>
      <w:tr w:rsidR="00057371">
        <w:trPr>
          <w:trHeight w:val="621"/>
        </w:trPr>
        <w:tc>
          <w:tcPr>
            <w:tcW w:w="552" w:type="dxa"/>
          </w:tcPr>
          <w:p w:rsidR="00057371" w:rsidRDefault="000553F6">
            <w:pPr>
              <w:pStyle w:val="TableParagraph"/>
              <w:spacing w:before="144"/>
              <w:ind w:right="200"/>
              <w:jc w:val="right"/>
              <w:rPr>
                <w:sz w:val="24"/>
              </w:rPr>
            </w:pPr>
            <w:r>
              <w:rPr>
                <w:sz w:val="24"/>
              </w:rPr>
              <w:t>Ε</w:t>
            </w:r>
          </w:p>
        </w:tc>
        <w:tc>
          <w:tcPr>
            <w:tcW w:w="492" w:type="dxa"/>
          </w:tcPr>
          <w:p w:rsidR="00057371" w:rsidRDefault="000553F6">
            <w:pPr>
              <w:pStyle w:val="TableParagraph"/>
              <w:spacing w:before="144"/>
              <w:ind w:left="133"/>
              <w:rPr>
                <w:sz w:val="24"/>
              </w:rPr>
            </w:pPr>
            <w:r>
              <w:rPr>
                <w:sz w:val="24"/>
              </w:rPr>
              <w:t>Φ</w:t>
            </w:r>
          </w:p>
        </w:tc>
        <w:tc>
          <w:tcPr>
            <w:tcW w:w="475" w:type="dxa"/>
          </w:tcPr>
          <w:p w:rsidR="00057371" w:rsidRDefault="000553F6">
            <w:pPr>
              <w:pStyle w:val="TableParagraph"/>
              <w:spacing w:before="144"/>
              <w:ind w:left="127"/>
              <w:rPr>
                <w:sz w:val="24"/>
              </w:rPr>
            </w:pPr>
            <w:r>
              <w:rPr>
                <w:sz w:val="24"/>
              </w:rPr>
              <w:t>Μ</w:t>
            </w:r>
          </w:p>
        </w:tc>
        <w:tc>
          <w:tcPr>
            <w:tcW w:w="499" w:type="dxa"/>
          </w:tcPr>
          <w:p w:rsidR="00057371" w:rsidRDefault="000553F6">
            <w:pPr>
              <w:pStyle w:val="TableParagraph"/>
              <w:spacing w:before="144"/>
              <w:ind w:left="134"/>
              <w:rPr>
                <w:sz w:val="24"/>
              </w:rPr>
            </w:pPr>
            <w:r>
              <w:rPr>
                <w:sz w:val="24"/>
              </w:rPr>
              <w:t>Ι</w:t>
            </w:r>
          </w:p>
        </w:tc>
        <w:tc>
          <w:tcPr>
            <w:tcW w:w="519" w:type="dxa"/>
          </w:tcPr>
          <w:p w:rsidR="00057371" w:rsidRDefault="000553F6">
            <w:pPr>
              <w:pStyle w:val="TableParagraph"/>
              <w:spacing w:before="144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Ο</w:t>
            </w:r>
          </w:p>
        </w:tc>
        <w:tc>
          <w:tcPr>
            <w:tcW w:w="518" w:type="dxa"/>
          </w:tcPr>
          <w:p w:rsidR="00057371" w:rsidRDefault="000553F6">
            <w:pPr>
              <w:pStyle w:val="TableParagraph"/>
              <w:spacing w:before="144"/>
              <w:ind w:left="133"/>
              <w:rPr>
                <w:sz w:val="24"/>
              </w:rPr>
            </w:pPr>
            <w:r>
              <w:rPr>
                <w:sz w:val="24"/>
              </w:rPr>
              <w:t>Ψ</w:t>
            </w:r>
          </w:p>
        </w:tc>
        <w:tc>
          <w:tcPr>
            <w:tcW w:w="541" w:type="dxa"/>
          </w:tcPr>
          <w:p w:rsidR="00057371" w:rsidRDefault="000553F6">
            <w:pPr>
              <w:pStyle w:val="TableParagraph"/>
              <w:spacing w:before="144"/>
              <w:ind w:right="19"/>
              <w:jc w:val="center"/>
              <w:rPr>
                <w:sz w:val="24"/>
              </w:rPr>
            </w:pPr>
            <w:r>
              <w:rPr>
                <w:sz w:val="24"/>
              </w:rPr>
              <w:t>Π</w:t>
            </w:r>
          </w:p>
        </w:tc>
        <w:tc>
          <w:tcPr>
            <w:tcW w:w="509" w:type="dxa"/>
          </w:tcPr>
          <w:p w:rsidR="00057371" w:rsidRDefault="000553F6">
            <w:pPr>
              <w:pStyle w:val="TableParagraph"/>
              <w:spacing w:before="144"/>
              <w:ind w:left="169"/>
              <w:rPr>
                <w:sz w:val="24"/>
              </w:rPr>
            </w:pPr>
            <w:r>
              <w:rPr>
                <w:sz w:val="24"/>
              </w:rPr>
              <w:t>Υ</w:t>
            </w:r>
          </w:p>
        </w:tc>
        <w:tc>
          <w:tcPr>
            <w:tcW w:w="496" w:type="dxa"/>
          </w:tcPr>
          <w:p w:rsidR="00057371" w:rsidRDefault="000553F6">
            <w:pPr>
              <w:pStyle w:val="TableParagraph"/>
              <w:spacing w:before="144"/>
              <w:ind w:left="118"/>
              <w:rPr>
                <w:sz w:val="24"/>
              </w:rPr>
            </w:pPr>
            <w:r>
              <w:rPr>
                <w:sz w:val="24"/>
              </w:rPr>
              <w:t>Α</w:t>
            </w:r>
          </w:p>
        </w:tc>
        <w:tc>
          <w:tcPr>
            <w:tcW w:w="513" w:type="dxa"/>
          </w:tcPr>
          <w:p w:rsidR="00057371" w:rsidRDefault="000553F6">
            <w:pPr>
              <w:pStyle w:val="TableParagraph"/>
              <w:spacing w:before="144"/>
              <w:ind w:right="29"/>
              <w:jc w:val="center"/>
              <w:rPr>
                <w:sz w:val="24"/>
              </w:rPr>
            </w:pPr>
            <w:r>
              <w:rPr>
                <w:sz w:val="24"/>
              </w:rPr>
              <w:t>Λ</w:t>
            </w:r>
          </w:p>
        </w:tc>
        <w:tc>
          <w:tcPr>
            <w:tcW w:w="573" w:type="dxa"/>
          </w:tcPr>
          <w:p w:rsidR="00057371" w:rsidRDefault="000553F6">
            <w:pPr>
              <w:pStyle w:val="TableParagraph"/>
              <w:spacing w:before="144"/>
              <w:ind w:left="179"/>
              <w:rPr>
                <w:sz w:val="24"/>
              </w:rPr>
            </w:pPr>
            <w:r>
              <w:rPr>
                <w:sz w:val="24"/>
              </w:rPr>
              <w:t>Ρ</w:t>
            </w:r>
          </w:p>
        </w:tc>
        <w:tc>
          <w:tcPr>
            <w:tcW w:w="526" w:type="dxa"/>
          </w:tcPr>
          <w:p w:rsidR="00057371" w:rsidRDefault="000553F6">
            <w:pPr>
              <w:pStyle w:val="TableParagraph"/>
              <w:spacing w:before="144"/>
              <w:ind w:right="46"/>
              <w:jc w:val="center"/>
              <w:rPr>
                <w:sz w:val="24"/>
              </w:rPr>
            </w:pPr>
            <w:r>
              <w:rPr>
                <w:sz w:val="24"/>
              </w:rPr>
              <w:t>Γ</w:t>
            </w:r>
          </w:p>
        </w:tc>
        <w:tc>
          <w:tcPr>
            <w:tcW w:w="503" w:type="dxa"/>
          </w:tcPr>
          <w:p w:rsidR="00057371" w:rsidRDefault="000553F6">
            <w:pPr>
              <w:pStyle w:val="TableParagraph"/>
              <w:spacing w:before="144"/>
              <w:ind w:right="42"/>
              <w:jc w:val="center"/>
              <w:rPr>
                <w:sz w:val="24"/>
              </w:rPr>
            </w:pPr>
            <w:r>
              <w:rPr>
                <w:sz w:val="24"/>
              </w:rPr>
              <w:t>Φ</w:t>
            </w:r>
          </w:p>
        </w:tc>
        <w:tc>
          <w:tcPr>
            <w:tcW w:w="475" w:type="dxa"/>
          </w:tcPr>
          <w:p w:rsidR="00057371" w:rsidRDefault="000553F6">
            <w:pPr>
              <w:pStyle w:val="TableParagraph"/>
              <w:spacing w:before="144"/>
              <w:ind w:left="164"/>
              <w:rPr>
                <w:sz w:val="24"/>
              </w:rPr>
            </w:pPr>
            <w:r>
              <w:rPr>
                <w:sz w:val="24"/>
              </w:rPr>
              <w:t>Τ</w:t>
            </w:r>
          </w:p>
        </w:tc>
        <w:tc>
          <w:tcPr>
            <w:tcW w:w="425" w:type="dxa"/>
          </w:tcPr>
          <w:p w:rsidR="00057371" w:rsidRDefault="000553F6">
            <w:pPr>
              <w:pStyle w:val="TableParagraph"/>
              <w:spacing w:before="144"/>
              <w:ind w:left="100"/>
              <w:rPr>
                <w:sz w:val="24"/>
              </w:rPr>
            </w:pPr>
            <w:r>
              <w:rPr>
                <w:sz w:val="24"/>
              </w:rPr>
              <w:t>Υ</w:t>
            </w:r>
          </w:p>
        </w:tc>
        <w:tc>
          <w:tcPr>
            <w:tcW w:w="455" w:type="dxa"/>
          </w:tcPr>
          <w:p w:rsidR="00057371" w:rsidRDefault="000553F6">
            <w:pPr>
              <w:pStyle w:val="TableParagraph"/>
              <w:spacing w:before="144"/>
              <w:ind w:left="105"/>
              <w:rPr>
                <w:sz w:val="24"/>
              </w:rPr>
            </w:pPr>
            <w:r>
              <w:rPr>
                <w:sz w:val="24"/>
              </w:rPr>
              <w:t>Θ</w:t>
            </w:r>
          </w:p>
        </w:tc>
        <w:tc>
          <w:tcPr>
            <w:tcW w:w="443" w:type="dxa"/>
          </w:tcPr>
          <w:p w:rsidR="00057371" w:rsidRDefault="000553F6">
            <w:pPr>
              <w:pStyle w:val="TableParagraph"/>
              <w:spacing w:before="144"/>
              <w:ind w:right="20"/>
              <w:jc w:val="center"/>
              <w:rPr>
                <w:sz w:val="24"/>
              </w:rPr>
            </w:pPr>
            <w:r>
              <w:rPr>
                <w:sz w:val="24"/>
              </w:rPr>
              <w:t>Φ</w:t>
            </w:r>
          </w:p>
        </w:tc>
        <w:tc>
          <w:tcPr>
            <w:tcW w:w="472" w:type="dxa"/>
          </w:tcPr>
          <w:p w:rsidR="00057371" w:rsidRDefault="000553F6">
            <w:pPr>
              <w:pStyle w:val="TableParagraph"/>
              <w:spacing w:before="144"/>
              <w:ind w:right="24"/>
              <w:jc w:val="center"/>
              <w:rPr>
                <w:sz w:val="24"/>
              </w:rPr>
            </w:pPr>
            <w:r>
              <w:rPr>
                <w:sz w:val="24"/>
              </w:rPr>
              <w:t>Α</w:t>
            </w:r>
          </w:p>
        </w:tc>
        <w:tc>
          <w:tcPr>
            <w:tcW w:w="525" w:type="dxa"/>
          </w:tcPr>
          <w:p w:rsidR="00057371" w:rsidRDefault="000553F6">
            <w:pPr>
              <w:pStyle w:val="TableParagraph"/>
              <w:spacing w:before="144"/>
              <w:ind w:left="145"/>
              <w:rPr>
                <w:sz w:val="24"/>
              </w:rPr>
            </w:pPr>
            <w:r>
              <w:rPr>
                <w:sz w:val="24"/>
              </w:rPr>
              <w:t>Κ</w:t>
            </w:r>
          </w:p>
        </w:tc>
      </w:tr>
      <w:tr w:rsidR="00057371">
        <w:trPr>
          <w:trHeight w:val="621"/>
        </w:trPr>
        <w:tc>
          <w:tcPr>
            <w:tcW w:w="552" w:type="dxa"/>
          </w:tcPr>
          <w:p w:rsidR="00057371" w:rsidRDefault="000553F6">
            <w:pPr>
              <w:pStyle w:val="TableParagraph"/>
              <w:spacing w:before="143"/>
              <w:ind w:right="197"/>
              <w:jc w:val="right"/>
              <w:rPr>
                <w:sz w:val="24"/>
              </w:rPr>
            </w:pPr>
            <w:r>
              <w:rPr>
                <w:sz w:val="24"/>
              </w:rPr>
              <w:t>Υ</w:t>
            </w:r>
          </w:p>
        </w:tc>
        <w:tc>
          <w:tcPr>
            <w:tcW w:w="492" w:type="dxa"/>
          </w:tcPr>
          <w:p w:rsidR="00057371" w:rsidRDefault="000553F6">
            <w:pPr>
              <w:pStyle w:val="TableParagraph"/>
              <w:spacing w:before="143"/>
              <w:ind w:left="133"/>
              <w:rPr>
                <w:sz w:val="24"/>
              </w:rPr>
            </w:pPr>
            <w:r>
              <w:rPr>
                <w:sz w:val="24"/>
              </w:rPr>
              <w:t>Γ</w:t>
            </w:r>
          </w:p>
        </w:tc>
        <w:tc>
          <w:tcPr>
            <w:tcW w:w="475" w:type="dxa"/>
          </w:tcPr>
          <w:p w:rsidR="00057371" w:rsidRDefault="000553F6">
            <w:pPr>
              <w:pStyle w:val="TableParagraph"/>
              <w:spacing w:before="143"/>
              <w:ind w:left="127"/>
              <w:rPr>
                <w:sz w:val="24"/>
              </w:rPr>
            </w:pPr>
            <w:r>
              <w:rPr>
                <w:sz w:val="24"/>
              </w:rPr>
              <w:t>Η</w:t>
            </w:r>
          </w:p>
        </w:tc>
        <w:tc>
          <w:tcPr>
            <w:tcW w:w="499" w:type="dxa"/>
          </w:tcPr>
          <w:p w:rsidR="00057371" w:rsidRDefault="000553F6">
            <w:pPr>
              <w:pStyle w:val="TableParagraph"/>
              <w:spacing w:before="143"/>
              <w:ind w:left="134"/>
              <w:rPr>
                <w:sz w:val="24"/>
              </w:rPr>
            </w:pPr>
            <w:r>
              <w:rPr>
                <w:sz w:val="24"/>
              </w:rPr>
              <w:t>Κ</w:t>
            </w:r>
          </w:p>
        </w:tc>
        <w:tc>
          <w:tcPr>
            <w:tcW w:w="519" w:type="dxa"/>
          </w:tcPr>
          <w:p w:rsidR="00057371" w:rsidRDefault="000553F6">
            <w:pPr>
              <w:pStyle w:val="TableParagraph"/>
              <w:spacing w:before="143"/>
              <w:ind w:right="44"/>
              <w:jc w:val="center"/>
              <w:rPr>
                <w:sz w:val="24"/>
              </w:rPr>
            </w:pPr>
            <w:r>
              <w:rPr>
                <w:sz w:val="24"/>
              </w:rPr>
              <w:t>Ι</w:t>
            </w:r>
          </w:p>
        </w:tc>
        <w:tc>
          <w:tcPr>
            <w:tcW w:w="518" w:type="dxa"/>
          </w:tcPr>
          <w:p w:rsidR="00057371" w:rsidRDefault="000553F6">
            <w:pPr>
              <w:pStyle w:val="TableParagraph"/>
              <w:spacing w:before="143"/>
              <w:ind w:left="133"/>
              <w:rPr>
                <w:sz w:val="24"/>
              </w:rPr>
            </w:pPr>
            <w:r>
              <w:rPr>
                <w:sz w:val="24"/>
              </w:rPr>
              <w:t>Τ</w:t>
            </w:r>
          </w:p>
        </w:tc>
        <w:tc>
          <w:tcPr>
            <w:tcW w:w="541" w:type="dxa"/>
          </w:tcPr>
          <w:p w:rsidR="00057371" w:rsidRDefault="000553F6">
            <w:pPr>
              <w:pStyle w:val="TableParagraph"/>
              <w:spacing w:before="143"/>
              <w:ind w:right="84"/>
              <w:jc w:val="center"/>
              <w:rPr>
                <w:sz w:val="24"/>
              </w:rPr>
            </w:pPr>
            <w:r>
              <w:rPr>
                <w:sz w:val="24"/>
              </w:rPr>
              <w:t>Φ</w:t>
            </w:r>
          </w:p>
        </w:tc>
        <w:tc>
          <w:tcPr>
            <w:tcW w:w="509" w:type="dxa"/>
          </w:tcPr>
          <w:p w:rsidR="00057371" w:rsidRDefault="000553F6">
            <w:pPr>
              <w:pStyle w:val="TableParagraph"/>
              <w:spacing w:before="143"/>
              <w:ind w:left="169"/>
              <w:rPr>
                <w:sz w:val="24"/>
              </w:rPr>
            </w:pPr>
            <w:r>
              <w:rPr>
                <w:sz w:val="24"/>
              </w:rPr>
              <w:t>Ρ</w:t>
            </w:r>
          </w:p>
        </w:tc>
        <w:tc>
          <w:tcPr>
            <w:tcW w:w="496" w:type="dxa"/>
          </w:tcPr>
          <w:p w:rsidR="00057371" w:rsidRDefault="000553F6">
            <w:pPr>
              <w:pStyle w:val="TableParagraph"/>
              <w:spacing w:before="143"/>
              <w:ind w:left="118"/>
              <w:rPr>
                <w:sz w:val="24"/>
              </w:rPr>
            </w:pPr>
            <w:r>
              <w:rPr>
                <w:sz w:val="24"/>
              </w:rPr>
              <w:t>Υ</w:t>
            </w:r>
          </w:p>
        </w:tc>
        <w:tc>
          <w:tcPr>
            <w:tcW w:w="513" w:type="dxa"/>
          </w:tcPr>
          <w:p w:rsidR="00057371" w:rsidRDefault="000553F6">
            <w:pPr>
              <w:pStyle w:val="TableParagraph"/>
              <w:spacing w:before="143"/>
              <w:ind w:right="47"/>
              <w:jc w:val="center"/>
              <w:rPr>
                <w:sz w:val="24"/>
              </w:rPr>
            </w:pPr>
            <w:r>
              <w:rPr>
                <w:sz w:val="24"/>
              </w:rPr>
              <w:t>Γ</w:t>
            </w:r>
          </w:p>
        </w:tc>
        <w:tc>
          <w:tcPr>
            <w:tcW w:w="573" w:type="dxa"/>
          </w:tcPr>
          <w:p w:rsidR="00057371" w:rsidRDefault="000553F6">
            <w:pPr>
              <w:pStyle w:val="TableParagraph"/>
              <w:spacing w:before="143"/>
              <w:ind w:left="179"/>
              <w:rPr>
                <w:sz w:val="24"/>
              </w:rPr>
            </w:pPr>
            <w:r>
              <w:rPr>
                <w:sz w:val="24"/>
              </w:rPr>
              <w:t>Α</w:t>
            </w:r>
          </w:p>
        </w:tc>
        <w:tc>
          <w:tcPr>
            <w:tcW w:w="526" w:type="dxa"/>
          </w:tcPr>
          <w:p w:rsidR="00057371" w:rsidRDefault="000553F6">
            <w:pPr>
              <w:pStyle w:val="TableParagraph"/>
              <w:spacing w:before="143"/>
              <w:ind w:right="3"/>
              <w:jc w:val="center"/>
              <w:rPr>
                <w:sz w:val="24"/>
              </w:rPr>
            </w:pPr>
            <w:r>
              <w:rPr>
                <w:sz w:val="24"/>
              </w:rPr>
              <w:t>Ν</w:t>
            </w:r>
          </w:p>
        </w:tc>
        <w:tc>
          <w:tcPr>
            <w:tcW w:w="503" w:type="dxa"/>
          </w:tcPr>
          <w:p w:rsidR="00057371" w:rsidRDefault="000553F6">
            <w:pPr>
              <w:pStyle w:val="TableParagraph"/>
              <w:spacing w:before="143"/>
              <w:ind w:right="64"/>
              <w:jc w:val="center"/>
              <w:rPr>
                <w:sz w:val="24"/>
              </w:rPr>
            </w:pPr>
            <w:r>
              <w:rPr>
                <w:sz w:val="24"/>
              </w:rPr>
              <w:t>Ι</w:t>
            </w:r>
          </w:p>
        </w:tc>
        <w:tc>
          <w:tcPr>
            <w:tcW w:w="475" w:type="dxa"/>
          </w:tcPr>
          <w:p w:rsidR="00057371" w:rsidRDefault="000553F6">
            <w:pPr>
              <w:pStyle w:val="TableParagraph"/>
              <w:spacing w:before="143"/>
              <w:ind w:left="164"/>
              <w:rPr>
                <w:sz w:val="24"/>
              </w:rPr>
            </w:pPr>
            <w:r>
              <w:rPr>
                <w:sz w:val="24"/>
              </w:rPr>
              <w:t>Ε</w:t>
            </w:r>
          </w:p>
        </w:tc>
        <w:tc>
          <w:tcPr>
            <w:tcW w:w="425" w:type="dxa"/>
          </w:tcPr>
          <w:p w:rsidR="00057371" w:rsidRDefault="000553F6">
            <w:pPr>
              <w:pStyle w:val="TableParagraph"/>
              <w:spacing w:before="143"/>
              <w:ind w:left="100"/>
              <w:rPr>
                <w:sz w:val="24"/>
              </w:rPr>
            </w:pPr>
            <w:r>
              <w:rPr>
                <w:sz w:val="24"/>
              </w:rPr>
              <w:t>Σ</w:t>
            </w:r>
          </w:p>
        </w:tc>
        <w:tc>
          <w:tcPr>
            <w:tcW w:w="455" w:type="dxa"/>
          </w:tcPr>
          <w:p w:rsidR="00057371" w:rsidRDefault="000553F6">
            <w:pPr>
              <w:pStyle w:val="TableParagraph"/>
              <w:spacing w:before="143"/>
              <w:ind w:left="105"/>
              <w:rPr>
                <w:sz w:val="24"/>
              </w:rPr>
            </w:pPr>
            <w:r>
              <w:rPr>
                <w:sz w:val="24"/>
              </w:rPr>
              <w:t>Ε</w:t>
            </w:r>
          </w:p>
        </w:tc>
        <w:tc>
          <w:tcPr>
            <w:tcW w:w="443" w:type="dxa"/>
          </w:tcPr>
          <w:p w:rsidR="00057371" w:rsidRDefault="000553F6">
            <w:pPr>
              <w:pStyle w:val="TableParagraph"/>
              <w:spacing w:before="143"/>
              <w:ind w:right="27"/>
              <w:jc w:val="center"/>
              <w:rPr>
                <w:sz w:val="24"/>
              </w:rPr>
            </w:pPr>
            <w:r>
              <w:rPr>
                <w:sz w:val="24"/>
              </w:rPr>
              <w:t>Κ</w:t>
            </w:r>
          </w:p>
        </w:tc>
        <w:tc>
          <w:tcPr>
            <w:tcW w:w="472" w:type="dxa"/>
          </w:tcPr>
          <w:p w:rsidR="00057371" w:rsidRDefault="000553F6">
            <w:pPr>
              <w:pStyle w:val="TableParagraph"/>
              <w:spacing w:before="143"/>
              <w:ind w:right="68"/>
              <w:jc w:val="center"/>
              <w:rPr>
                <w:sz w:val="24"/>
              </w:rPr>
            </w:pPr>
            <w:r>
              <w:rPr>
                <w:sz w:val="24"/>
              </w:rPr>
              <w:t>Ι</w:t>
            </w:r>
          </w:p>
        </w:tc>
        <w:tc>
          <w:tcPr>
            <w:tcW w:w="525" w:type="dxa"/>
          </w:tcPr>
          <w:p w:rsidR="00057371" w:rsidRDefault="000553F6">
            <w:pPr>
              <w:pStyle w:val="TableParagraph"/>
              <w:spacing w:before="143"/>
              <w:ind w:left="145"/>
              <w:rPr>
                <w:sz w:val="24"/>
              </w:rPr>
            </w:pPr>
            <w:r>
              <w:rPr>
                <w:sz w:val="24"/>
              </w:rPr>
              <w:t>Ο</w:t>
            </w:r>
          </w:p>
        </w:tc>
      </w:tr>
      <w:tr w:rsidR="00057371">
        <w:trPr>
          <w:trHeight w:val="622"/>
        </w:trPr>
        <w:tc>
          <w:tcPr>
            <w:tcW w:w="552" w:type="dxa"/>
          </w:tcPr>
          <w:p w:rsidR="00057371" w:rsidRDefault="000553F6">
            <w:pPr>
              <w:pStyle w:val="TableParagraph"/>
              <w:spacing w:before="143"/>
              <w:ind w:right="225"/>
              <w:jc w:val="right"/>
              <w:rPr>
                <w:sz w:val="24"/>
              </w:rPr>
            </w:pPr>
            <w:r>
              <w:rPr>
                <w:sz w:val="24"/>
              </w:rPr>
              <w:t>Ρ</w:t>
            </w:r>
          </w:p>
        </w:tc>
        <w:tc>
          <w:tcPr>
            <w:tcW w:w="492" w:type="dxa"/>
          </w:tcPr>
          <w:p w:rsidR="00057371" w:rsidRDefault="000553F6">
            <w:pPr>
              <w:pStyle w:val="TableParagraph"/>
              <w:spacing w:before="143"/>
              <w:ind w:left="133"/>
              <w:rPr>
                <w:sz w:val="24"/>
              </w:rPr>
            </w:pPr>
            <w:r>
              <w:rPr>
                <w:sz w:val="24"/>
              </w:rPr>
              <w:t>Π</w:t>
            </w:r>
          </w:p>
        </w:tc>
        <w:tc>
          <w:tcPr>
            <w:tcW w:w="475" w:type="dxa"/>
          </w:tcPr>
          <w:p w:rsidR="00057371" w:rsidRDefault="000553F6">
            <w:pPr>
              <w:pStyle w:val="TableParagraph"/>
              <w:spacing w:before="143"/>
              <w:ind w:left="127"/>
              <w:rPr>
                <w:sz w:val="24"/>
              </w:rPr>
            </w:pPr>
            <w:r>
              <w:rPr>
                <w:sz w:val="24"/>
              </w:rPr>
              <w:t>Θ</w:t>
            </w:r>
          </w:p>
        </w:tc>
        <w:tc>
          <w:tcPr>
            <w:tcW w:w="499" w:type="dxa"/>
          </w:tcPr>
          <w:p w:rsidR="00057371" w:rsidRDefault="000553F6">
            <w:pPr>
              <w:pStyle w:val="TableParagraph"/>
              <w:spacing w:before="143"/>
              <w:ind w:left="134"/>
              <w:rPr>
                <w:sz w:val="24"/>
              </w:rPr>
            </w:pPr>
            <w:r>
              <w:rPr>
                <w:sz w:val="24"/>
              </w:rPr>
              <w:t>Ρ</w:t>
            </w:r>
          </w:p>
        </w:tc>
        <w:tc>
          <w:tcPr>
            <w:tcW w:w="519" w:type="dxa"/>
          </w:tcPr>
          <w:p w:rsidR="00057371" w:rsidRDefault="000553F6">
            <w:pPr>
              <w:pStyle w:val="TableParagraph"/>
              <w:spacing w:before="143"/>
              <w:ind w:right="10"/>
              <w:jc w:val="center"/>
              <w:rPr>
                <w:sz w:val="24"/>
              </w:rPr>
            </w:pPr>
            <w:r>
              <w:rPr>
                <w:sz w:val="24"/>
              </w:rPr>
              <w:t>Λ</w:t>
            </w:r>
          </w:p>
        </w:tc>
        <w:tc>
          <w:tcPr>
            <w:tcW w:w="518" w:type="dxa"/>
          </w:tcPr>
          <w:p w:rsidR="00057371" w:rsidRDefault="000553F6">
            <w:pPr>
              <w:pStyle w:val="TableParagraph"/>
              <w:spacing w:before="143"/>
              <w:ind w:left="133"/>
              <w:rPr>
                <w:sz w:val="24"/>
              </w:rPr>
            </w:pPr>
            <w:r>
              <w:rPr>
                <w:sz w:val="24"/>
              </w:rPr>
              <w:t>Ω</w:t>
            </w:r>
          </w:p>
        </w:tc>
        <w:tc>
          <w:tcPr>
            <w:tcW w:w="541" w:type="dxa"/>
          </w:tcPr>
          <w:p w:rsidR="00057371" w:rsidRDefault="000553F6">
            <w:pPr>
              <w:pStyle w:val="TableParagraph"/>
              <w:spacing w:before="143"/>
              <w:ind w:right="46"/>
              <w:jc w:val="center"/>
              <w:rPr>
                <w:sz w:val="24"/>
              </w:rPr>
            </w:pPr>
            <w:r>
              <w:rPr>
                <w:sz w:val="24"/>
              </w:rPr>
              <w:t>Ν</w:t>
            </w:r>
          </w:p>
        </w:tc>
        <w:tc>
          <w:tcPr>
            <w:tcW w:w="509" w:type="dxa"/>
          </w:tcPr>
          <w:p w:rsidR="00057371" w:rsidRDefault="000553F6">
            <w:pPr>
              <w:pStyle w:val="TableParagraph"/>
              <w:spacing w:before="143"/>
              <w:ind w:left="169"/>
              <w:rPr>
                <w:sz w:val="24"/>
              </w:rPr>
            </w:pPr>
            <w:r>
              <w:rPr>
                <w:sz w:val="24"/>
              </w:rPr>
              <w:t>Ε</w:t>
            </w:r>
          </w:p>
        </w:tc>
        <w:tc>
          <w:tcPr>
            <w:tcW w:w="496" w:type="dxa"/>
          </w:tcPr>
          <w:p w:rsidR="00057371" w:rsidRDefault="000553F6">
            <w:pPr>
              <w:pStyle w:val="TableParagraph"/>
              <w:spacing w:before="143"/>
              <w:ind w:left="118"/>
              <w:rPr>
                <w:sz w:val="24"/>
              </w:rPr>
            </w:pPr>
            <w:r>
              <w:rPr>
                <w:sz w:val="24"/>
              </w:rPr>
              <w:t>Α</w:t>
            </w:r>
          </w:p>
        </w:tc>
        <w:tc>
          <w:tcPr>
            <w:tcW w:w="513" w:type="dxa"/>
          </w:tcPr>
          <w:p w:rsidR="00057371" w:rsidRDefault="000553F6">
            <w:pPr>
              <w:pStyle w:val="TableParagraph"/>
              <w:spacing w:before="143"/>
              <w:ind w:right="70"/>
              <w:jc w:val="center"/>
              <w:rPr>
                <w:sz w:val="24"/>
              </w:rPr>
            </w:pPr>
            <w:r>
              <w:rPr>
                <w:sz w:val="24"/>
              </w:rPr>
              <w:t>Ρ</w:t>
            </w:r>
          </w:p>
        </w:tc>
        <w:tc>
          <w:tcPr>
            <w:tcW w:w="573" w:type="dxa"/>
          </w:tcPr>
          <w:p w:rsidR="00057371" w:rsidRDefault="000553F6">
            <w:pPr>
              <w:pStyle w:val="TableParagraph"/>
              <w:spacing w:before="143"/>
              <w:ind w:left="179"/>
              <w:rPr>
                <w:sz w:val="24"/>
              </w:rPr>
            </w:pPr>
            <w:r>
              <w:rPr>
                <w:sz w:val="24"/>
              </w:rPr>
              <w:t>Ζ</w:t>
            </w:r>
          </w:p>
        </w:tc>
        <w:tc>
          <w:tcPr>
            <w:tcW w:w="526" w:type="dxa"/>
          </w:tcPr>
          <w:p w:rsidR="00057371" w:rsidRDefault="000553F6">
            <w:pPr>
              <w:pStyle w:val="TableParagraph"/>
              <w:spacing w:before="143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Μ</w:t>
            </w:r>
          </w:p>
        </w:tc>
        <w:tc>
          <w:tcPr>
            <w:tcW w:w="503" w:type="dxa"/>
          </w:tcPr>
          <w:p w:rsidR="00057371" w:rsidRDefault="000553F6">
            <w:pPr>
              <w:pStyle w:val="TableParagraph"/>
              <w:spacing w:before="143"/>
              <w:ind w:right="4"/>
              <w:jc w:val="center"/>
              <w:rPr>
                <w:sz w:val="24"/>
              </w:rPr>
            </w:pPr>
            <w:r>
              <w:rPr>
                <w:sz w:val="24"/>
              </w:rPr>
              <w:t>Ν</w:t>
            </w:r>
          </w:p>
        </w:tc>
        <w:tc>
          <w:tcPr>
            <w:tcW w:w="475" w:type="dxa"/>
          </w:tcPr>
          <w:p w:rsidR="00057371" w:rsidRDefault="000553F6">
            <w:pPr>
              <w:pStyle w:val="TableParagraph"/>
              <w:spacing w:before="143"/>
              <w:ind w:left="164"/>
              <w:rPr>
                <w:sz w:val="24"/>
              </w:rPr>
            </w:pPr>
            <w:r>
              <w:rPr>
                <w:sz w:val="24"/>
              </w:rPr>
              <w:t>Σ</w:t>
            </w:r>
          </w:p>
        </w:tc>
        <w:tc>
          <w:tcPr>
            <w:tcW w:w="425" w:type="dxa"/>
          </w:tcPr>
          <w:p w:rsidR="00057371" w:rsidRDefault="000553F6">
            <w:pPr>
              <w:pStyle w:val="TableParagraph"/>
              <w:spacing w:before="143"/>
              <w:ind w:left="100"/>
              <w:rPr>
                <w:sz w:val="24"/>
              </w:rPr>
            </w:pPr>
            <w:r>
              <w:rPr>
                <w:sz w:val="24"/>
              </w:rPr>
              <w:t>Ι</w:t>
            </w:r>
          </w:p>
        </w:tc>
        <w:tc>
          <w:tcPr>
            <w:tcW w:w="455" w:type="dxa"/>
          </w:tcPr>
          <w:p w:rsidR="00057371" w:rsidRDefault="000553F6">
            <w:pPr>
              <w:pStyle w:val="TableParagraph"/>
              <w:spacing w:before="143"/>
              <w:ind w:left="105"/>
              <w:rPr>
                <w:sz w:val="24"/>
              </w:rPr>
            </w:pPr>
            <w:r>
              <w:rPr>
                <w:sz w:val="24"/>
              </w:rPr>
              <w:t>Ζ</w:t>
            </w:r>
          </w:p>
        </w:tc>
        <w:tc>
          <w:tcPr>
            <w:tcW w:w="443" w:type="dxa"/>
          </w:tcPr>
          <w:p w:rsidR="00057371" w:rsidRDefault="000553F6">
            <w:pPr>
              <w:pStyle w:val="TableParagraph"/>
              <w:spacing w:before="143"/>
              <w:ind w:right="48"/>
              <w:jc w:val="center"/>
              <w:rPr>
                <w:sz w:val="24"/>
              </w:rPr>
            </w:pPr>
            <w:r>
              <w:rPr>
                <w:sz w:val="24"/>
              </w:rPr>
              <w:t>Ρ</w:t>
            </w:r>
          </w:p>
        </w:tc>
        <w:tc>
          <w:tcPr>
            <w:tcW w:w="472" w:type="dxa"/>
          </w:tcPr>
          <w:p w:rsidR="00057371" w:rsidRDefault="000553F6">
            <w:pPr>
              <w:pStyle w:val="TableParagraph"/>
              <w:spacing w:before="143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Μ</w:t>
            </w:r>
          </w:p>
        </w:tc>
        <w:tc>
          <w:tcPr>
            <w:tcW w:w="525" w:type="dxa"/>
          </w:tcPr>
          <w:p w:rsidR="00057371" w:rsidRDefault="000553F6">
            <w:pPr>
              <w:pStyle w:val="TableParagraph"/>
              <w:spacing w:before="143"/>
              <w:ind w:left="145"/>
              <w:rPr>
                <w:sz w:val="24"/>
              </w:rPr>
            </w:pPr>
            <w:r>
              <w:rPr>
                <w:sz w:val="24"/>
              </w:rPr>
              <w:t>Υ</w:t>
            </w:r>
          </w:p>
        </w:tc>
      </w:tr>
      <w:tr w:rsidR="00057371">
        <w:trPr>
          <w:trHeight w:val="622"/>
        </w:trPr>
        <w:tc>
          <w:tcPr>
            <w:tcW w:w="552" w:type="dxa"/>
          </w:tcPr>
          <w:p w:rsidR="00057371" w:rsidRDefault="000553F6">
            <w:pPr>
              <w:pStyle w:val="TableParagraph"/>
              <w:spacing w:before="143"/>
              <w:ind w:right="218"/>
              <w:jc w:val="right"/>
              <w:rPr>
                <w:sz w:val="24"/>
              </w:rPr>
            </w:pPr>
            <w:r>
              <w:rPr>
                <w:sz w:val="24"/>
              </w:rPr>
              <w:t>Ι</w:t>
            </w:r>
          </w:p>
        </w:tc>
        <w:tc>
          <w:tcPr>
            <w:tcW w:w="492" w:type="dxa"/>
          </w:tcPr>
          <w:p w:rsidR="00057371" w:rsidRDefault="000553F6">
            <w:pPr>
              <w:pStyle w:val="TableParagraph"/>
              <w:spacing w:before="143"/>
              <w:ind w:left="133"/>
              <w:rPr>
                <w:sz w:val="24"/>
              </w:rPr>
            </w:pPr>
            <w:r>
              <w:rPr>
                <w:sz w:val="24"/>
              </w:rPr>
              <w:t>Τ</w:t>
            </w:r>
          </w:p>
        </w:tc>
        <w:tc>
          <w:tcPr>
            <w:tcW w:w="475" w:type="dxa"/>
          </w:tcPr>
          <w:p w:rsidR="00057371" w:rsidRDefault="000553F6">
            <w:pPr>
              <w:pStyle w:val="TableParagraph"/>
              <w:spacing w:before="143"/>
              <w:ind w:left="127"/>
              <w:rPr>
                <w:sz w:val="24"/>
              </w:rPr>
            </w:pPr>
            <w:r>
              <w:rPr>
                <w:sz w:val="24"/>
              </w:rPr>
              <w:t>Ι</w:t>
            </w:r>
          </w:p>
        </w:tc>
        <w:tc>
          <w:tcPr>
            <w:tcW w:w="499" w:type="dxa"/>
          </w:tcPr>
          <w:p w:rsidR="00057371" w:rsidRDefault="000553F6">
            <w:pPr>
              <w:pStyle w:val="TableParagraph"/>
              <w:spacing w:before="143"/>
              <w:ind w:left="134"/>
              <w:rPr>
                <w:sz w:val="24"/>
              </w:rPr>
            </w:pPr>
            <w:r>
              <w:rPr>
                <w:sz w:val="24"/>
              </w:rPr>
              <w:t>Ι</w:t>
            </w:r>
          </w:p>
        </w:tc>
        <w:tc>
          <w:tcPr>
            <w:tcW w:w="519" w:type="dxa"/>
          </w:tcPr>
          <w:p w:rsidR="00057371" w:rsidRDefault="000553F6">
            <w:pPr>
              <w:pStyle w:val="TableParagraph"/>
              <w:spacing w:before="143"/>
              <w:ind w:right="29"/>
              <w:jc w:val="center"/>
              <w:rPr>
                <w:sz w:val="24"/>
              </w:rPr>
            </w:pPr>
            <w:r>
              <w:rPr>
                <w:sz w:val="24"/>
              </w:rPr>
              <w:t>Κ</w:t>
            </w:r>
          </w:p>
        </w:tc>
        <w:tc>
          <w:tcPr>
            <w:tcW w:w="518" w:type="dxa"/>
          </w:tcPr>
          <w:p w:rsidR="00057371" w:rsidRDefault="000553F6">
            <w:pPr>
              <w:pStyle w:val="TableParagraph"/>
              <w:spacing w:before="143"/>
              <w:ind w:left="133"/>
              <w:rPr>
                <w:sz w:val="24"/>
              </w:rPr>
            </w:pPr>
            <w:r>
              <w:rPr>
                <w:sz w:val="24"/>
              </w:rPr>
              <w:t>Μ</w:t>
            </w:r>
          </w:p>
        </w:tc>
        <w:tc>
          <w:tcPr>
            <w:tcW w:w="541" w:type="dxa"/>
          </w:tcPr>
          <w:p w:rsidR="00057371" w:rsidRDefault="000553F6">
            <w:pPr>
              <w:pStyle w:val="TableParagraph"/>
              <w:spacing w:before="143"/>
              <w:ind w:right="87"/>
              <w:jc w:val="center"/>
              <w:rPr>
                <w:sz w:val="24"/>
              </w:rPr>
            </w:pPr>
            <w:r>
              <w:rPr>
                <w:sz w:val="24"/>
              </w:rPr>
              <w:t>Ε</w:t>
            </w:r>
          </w:p>
        </w:tc>
        <w:tc>
          <w:tcPr>
            <w:tcW w:w="509" w:type="dxa"/>
          </w:tcPr>
          <w:p w:rsidR="00057371" w:rsidRDefault="000553F6">
            <w:pPr>
              <w:pStyle w:val="TableParagraph"/>
              <w:spacing w:before="143"/>
              <w:ind w:left="169"/>
              <w:rPr>
                <w:sz w:val="24"/>
              </w:rPr>
            </w:pPr>
            <w:r>
              <w:rPr>
                <w:sz w:val="24"/>
              </w:rPr>
              <w:t>Σ</w:t>
            </w:r>
          </w:p>
        </w:tc>
        <w:tc>
          <w:tcPr>
            <w:tcW w:w="496" w:type="dxa"/>
          </w:tcPr>
          <w:p w:rsidR="00057371" w:rsidRDefault="000553F6">
            <w:pPr>
              <w:pStyle w:val="TableParagraph"/>
              <w:spacing w:before="143"/>
              <w:ind w:left="118"/>
              <w:rPr>
                <w:sz w:val="24"/>
              </w:rPr>
            </w:pPr>
            <w:r>
              <w:rPr>
                <w:sz w:val="24"/>
              </w:rPr>
              <w:t>Ε</w:t>
            </w:r>
          </w:p>
        </w:tc>
        <w:tc>
          <w:tcPr>
            <w:tcW w:w="513" w:type="dxa"/>
          </w:tcPr>
          <w:p w:rsidR="00057371" w:rsidRDefault="000553F6">
            <w:pPr>
              <w:pStyle w:val="TableParagraph"/>
              <w:spacing w:before="143"/>
              <w:ind w:right="19"/>
              <w:jc w:val="center"/>
              <w:rPr>
                <w:sz w:val="24"/>
              </w:rPr>
            </w:pPr>
            <w:r>
              <w:rPr>
                <w:sz w:val="24"/>
              </w:rPr>
              <w:t>Α</w:t>
            </w:r>
          </w:p>
        </w:tc>
        <w:tc>
          <w:tcPr>
            <w:tcW w:w="573" w:type="dxa"/>
          </w:tcPr>
          <w:p w:rsidR="00057371" w:rsidRDefault="000553F6">
            <w:pPr>
              <w:pStyle w:val="TableParagraph"/>
              <w:spacing w:before="143"/>
              <w:ind w:left="179"/>
              <w:rPr>
                <w:sz w:val="24"/>
              </w:rPr>
            </w:pPr>
            <w:r>
              <w:rPr>
                <w:sz w:val="24"/>
              </w:rPr>
              <w:t>Φ</w:t>
            </w:r>
          </w:p>
        </w:tc>
        <w:tc>
          <w:tcPr>
            <w:tcW w:w="526" w:type="dxa"/>
          </w:tcPr>
          <w:p w:rsidR="00057371" w:rsidRDefault="000553F6">
            <w:pPr>
              <w:pStyle w:val="TableParagraph"/>
              <w:spacing w:before="143"/>
              <w:ind w:right="69"/>
              <w:jc w:val="center"/>
              <w:rPr>
                <w:sz w:val="24"/>
              </w:rPr>
            </w:pPr>
            <w:r>
              <w:rPr>
                <w:sz w:val="24"/>
              </w:rPr>
              <w:t>Ρ</w:t>
            </w:r>
          </w:p>
        </w:tc>
        <w:tc>
          <w:tcPr>
            <w:tcW w:w="503" w:type="dxa"/>
          </w:tcPr>
          <w:p w:rsidR="00057371" w:rsidRDefault="000553F6">
            <w:pPr>
              <w:pStyle w:val="TableParagraph"/>
              <w:spacing w:before="143"/>
              <w:ind w:right="29"/>
              <w:jc w:val="center"/>
              <w:rPr>
                <w:sz w:val="24"/>
              </w:rPr>
            </w:pPr>
            <w:r>
              <w:rPr>
                <w:sz w:val="24"/>
              </w:rPr>
              <w:t>Ζ</w:t>
            </w:r>
          </w:p>
        </w:tc>
        <w:tc>
          <w:tcPr>
            <w:tcW w:w="475" w:type="dxa"/>
          </w:tcPr>
          <w:p w:rsidR="00057371" w:rsidRDefault="000553F6">
            <w:pPr>
              <w:pStyle w:val="TableParagraph"/>
              <w:spacing w:before="143"/>
              <w:ind w:left="164"/>
              <w:rPr>
                <w:sz w:val="24"/>
              </w:rPr>
            </w:pPr>
            <w:r>
              <w:rPr>
                <w:sz w:val="24"/>
              </w:rPr>
              <w:t>Κ</w:t>
            </w:r>
          </w:p>
        </w:tc>
        <w:tc>
          <w:tcPr>
            <w:tcW w:w="425" w:type="dxa"/>
          </w:tcPr>
          <w:p w:rsidR="00057371" w:rsidRDefault="000553F6">
            <w:pPr>
              <w:pStyle w:val="TableParagraph"/>
              <w:spacing w:before="143"/>
              <w:ind w:left="100"/>
              <w:rPr>
                <w:sz w:val="24"/>
              </w:rPr>
            </w:pPr>
            <w:r>
              <w:rPr>
                <w:sz w:val="24"/>
              </w:rPr>
              <w:t>Σ</w:t>
            </w:r>
          </w:p>
        </w:tc>
        <w:tc>
          <w:tcPr>
            <w:tcW w:w="455" w:type="dxa"/>
          </w:tcPr>
          <w:p w:rsidR="00057371" w:rsidRDefault="000553F6">
            <w:pPr>
              <w:pStyle w:val="TableParagraph"/>
              <w:spacing w:before="143"/>
              <w:ind w:left="105"/>
              <w:rPr>
                <w:sz w:val="24"/>
              </w:rPr>
            </w:pPr>
            <w:r>
              <w:rPr>
                <w:sz w:val="24"/>
              </w:rPr>
              <w:t>Γ</w:t>
            </w:r>
          </w:p>
        </w:tc>
        <w:tc>
          <w:tcPr>
            <w:tcW w:w="443" w:type="dxa"/>
          </w:tcPr>
          <w:p w:rsidR="00057371" w:rsidRDefault="000553F6">
            <w:pPr>
              <w:pStyle w:val="TableParagraph"/>
              <w:spacing w:before="143"/>
              <w:ind w:right="42"/>
              <w:jc w:val="center"/>
              <w:rPr>
                <w:sz w:val="24"/>
              </w:rPr>
            </w:pPr>
            <w:r>
              <w:rPr>
                <w:sz w:val="24"/>
              </w:rPr>
              <w:t>Ι</w:t>
            </w:r>
          </w:p>
        </w:tc>
        <w:tc>
          <w:tcPr>
            <w:tcW w:w="472" w:type="dxa"/>
          </w:tcPr>
          <w:p w:rsidR="00057371" w:rsidRDefault="000553F6">
            <w:pPr>
              <w:pStyle w:val="TableParagraph"/>
              <w:spacing w:before="143"/>
              <w:ind w:right="8"/>
              <w:jc w:val="center"/>
              <w:rPr>
                <w:sz w:val="24"/>
              </w:rPr>
            </w:pPr>
            <w:r>
              <w:rPr>
                <w:sz w:val="24"/>
              </w:rPr>
              <w:t>Ν</w:t>
            </w:r>
          </w:p>
        </w:tc>
        <w:tc>
          <w:tcPr>
            <w:tcW w:w="525" w:type="dxa"/>
          </w:tcPr>
          <w:p w:rsidR="00057371" w:rsidRDefault="000553F6">
            <w:pPr>
              <w:pStyle w:val="TableParagraph"/>
              <w:spacing w:before="143"/>
              <w:ind w:left="145"/>
              <w:rPr>
                <w:sz w:val="24"/>
              </w:rPr>
            </w:pPr>
            <w:r>
              <w:rPr>
                <w:sz w:val="24"/>
              </w:rPr>
              <w:t>Λ</w:t>
            </w:r>
          </w:p>
        </w:tc>
      </w:tr>
      <w:tr w:rsidR="00057371">
        <w:trPr>
          <w:trHeight w:val="621"/>
        </w:trPr>
        <w:tc>
          <w:tcPr>
            <w:tcW w:w="552" w:type="dxa"/>
          </w:tcPr>
          <w:p w:rsidR="00057371" w:rsidRDefault="000553F6">
            <w:pPr>
              <w:pStyle w:val="TableParagraph"/>
              <w:spacing w:before="144"/>
              <w:ind w:right="200"/>
              <w:jc w:val="right"/>
              <w:rPr>
                <w:sz w:val="24"/>
              </w:rPr>
            </w:pPr>
            <w:r>
              <w:rPr>
                <w:sz w:val="24"/>
              </w:rPr>
              <w:t>Ε</w:t>
            </w:r>
          </w:p>
        </w:tc>
        <w:tc>
          <w:tcPr>
            <w:tcW w:w="492" w:type="dxa"/>
          </w:tcPr>
          <w:p w:rsidR="00057371" w:rsidRDefault="000553F6">
            <w:pPr>
              <w:pStyle w:val="TableParagraph"/>
              <w:spacing w:before="144"/>
              <w:ind w:left="133"/>
              <w:rPr>
                <w:sz w:val="24"/>
              </w:rPr>
            </w:pPr>
            <w:r>
              <w:rPr>
                <w:sz w:val="24"/>
              </w:rPr>
              <w:t>Ω</w:t>
            </w:r>
          </w:p>
        </w:tc>
        <w:tc>
          <w:tcPr>
            <w:tcW w:w="475" w:type="dxa"/>
          </w:tcPr>
          <w:p w:rsidR="00057371" w:rsidRDefault="000553F6">
            <w:pPr>
              <w:pStyle w:val="TableParagraph"/>
              <w:spacing w:before="144"/>
              <w:ind w:left="127"/>
              <w:rPr>
                <w:sz w:val="24"/>
              </w:rPr>
            </w:pPr>
            <w:r>
              <w:rPr>
                <w:sz w:val="24"/>
              </w:rPr>
              <w:t>Ξ</w:t>
            </w:r>
          </w:p>
        </w:tc>
        <w:tc>
          <w:tcPr>
            <w:tcW w:w="499" w:type="dxa"/>
          </w:tcPr>
          <w:p w:rsidR="00057371" w:rsidRDefault="000553F6">
            <w:pPr>
              <w:pStyle w:val="TableParagraph"/>
              <w:spacing w:before="144"/>
              <w:ind w:left="134"/>
              <w:rPr>
                <w:sz w:val="24"/>
              </w:rPr>
            </w:pPr>
            <w:r>
              <w:rPr>
                <w:sz w:val="24"/>
              </w:rPr>
              <w:t>Θ</w:t>
            </w:r>
          </w:p>
        </w:tc>
        <w:tc>
          <w:tcPr>
            <w:tcW w:w="519" w:type="dxa"/>
          </w:tcPr>
          <w:p w:rsidR="00057371" w:rsidRDefault="000553F6">
            <w:pPr>
              <w:pStyle w:val="TableParagraph"/>
              <w:spacing w:before="144"/>
              <w:jc w:val="center"/>
              <w:rPr>
                <w:sz w:val="24"/>
              </w:rPr>
            </w:pPr>
            <w:r>
              <w:rPr>
                <w:sz w:val="24"/>
              </w:rPr>
              <w:t>Α</w:t>
            </w:r>
          </w:p>
        </w:tc>
        <w:tc>
          <w:tcPr>
            <w:tcW w:w="518" w:type="dxa"/>
          </w:tcPr>
          <w:p w:rsidR="00057371" w:rsidRDefault="000553F6">
            <w:pPr>
              <w:pStyle w:val="TableParagraph"/>
              <w:spacing w:before="144"/>
              <w:ind w:left="133"/>
              <w:rPr>
                <w:sz w:val="24"/>
              </w:rPr>
            </w:pPr>
            <w:r>
              <w:rPr>
                <w:sz w:val="24"/>
              </w:rPr>
              <w:t>Τ</w:t>
            </w:r>
          </w:p>
        </w:tc>
        <w:tc>
          <w:tcPr>
            <w:tcW w:w="541" w:type="dxa"/>
          </w:tcPr>
          <w:p w:rsidR="00057371" w:rsidRDefault="000553F6">
            <w:pPr>
              <w:pStyle w:val="TableParagraph"/>
              <w:spacing w:before="144"/>
              <w:ind w:right="64"/>
              <w:jc w:val="center"/>
              <w:rPr>
                <w:sz w:val="24"/>
              </w:rPr>
            </w:pPr>
            <w:r>
              <w:rPr>
                <w:sz w:val="24"/>
              </w:rPr>
              <w:t>Ξ</w:t>
            </w:r>
          </w:p>
        </w:tc>
        <w:tc>
          <w:tcPr>
            <w:tcW w:w="509" w:type="dxa"/>
          </w:tcPr>
          <w:p w:rsidR="00057371" w:rsidRDefault="000553F6">
            <w:pPr>
              <w:pStyle w:val="TableParagraph"/>
              <w:spacing w:before="144"/>
              <w:ind w:left="169"/>
              <w:rPr>
                <w:sz w:val="24"/>
              </w:rPr>
            </w:pPr>
            <w:r>
              <w:rPr>
                <w:sz w:val="24"/>
              </w:rPr>
              <w:t>Β</w:t>
            </w:r>
          </w:p>
        </w:tc>
        <w:tc>
          <w:tcPr>
            <w:tcW w:w="496" w:type="dxa"/>
          </w:tcPr>
          <w:p w:rsidR="00057371" w:rsidRDefault="000553F6">
            <w:pPr>
              <w:pStyle w:val="TableParagraph"/>
              <w:spacing w:before="144"/>
              <w:ind w:left="118"/>
              <w:rPr>
                <w:sz w:val="24"/>
              </w:rPr>
            </w:pPr>
            <w:r>
              <w:rPr>
                <w:sz w:val="24"/>
              </w:rPr>
              <w:t>Θ</w:t>
            </w:r>
          </w:p>
        </w:tc>
        <w:tc>
          <w:tcPr>
            <w:tcW w:w="513" w:type="dxa"/>
          </w:tcPr>
          <w:p w:rsidR="00057371" w:rsidRDefault="000553F6">
            <w:pPr>
              <w:pStyle w:val="TableParagraph"/>
              <w:spacing w:before="144"/>
              <w:ind w:right="48"/>
              <w:jc w:val="center"/>
              <w:rPr>
                <w:sz w:val="24"/>
              </w:rPr>
            </w:pPr>
            <w:r>
              <w:rPr>
                <w:sz w:val="24"/>
              </w:rPr>
              <w:t>Κ</w:t>
            </w:r>
          </w:p>
        </w:tc>
        <w:tc>
          <w:tcPr>
            <w:tcW w:w="573" w:type="dxa"/>
          </w:tcPr>
          <w:p w:rsidR="00057371" w:rsidRDefault="000553F6">
            <w:pPr>
              <w:pStyle w:val="TableParagraph"/>
              <w:spacing w:before="144"/>
              <w:ind w:left="179"/>
              <w:rPr>
                <w:sz w:val="24"/>
              </w:rPr>
            </w:pPr>
            <w:r>
              <w:rPr>
                <w:sz w:val="24"/>
              </w:rPr>
              <w:t>Τ</w:t>
            </w:r>
          </w:p>
        </w:tc>
        <w:tc>
          <w:tcPr>
            <w:tcW w:w="526" w:type="dxa"/>
          </w:tcPr>
          <w:p w:rsidR="00057371" w:rsidRDefault="000553F6">
            <w:pPr>
              <w:pStyle w:val="TableParagraph"/>
              <w:spacing w:before="144"/>
              <w:ind w:right="42"/>
              <w:jc w:val="center"/>
              <w:rPr>
                <w:sz w:val="24"/>
              </w:rPr>
            </w:pPr>
            <w:r>
              <w:rPr>
                <w:sz w:val="24"/>
              </w:rPr>
              <w:t>Υ</w:t>
            </w:r>
          </w:p>
        </w:tc>
        <w:tc>
          <w:tcPr>
            <w:tcW w:w="503" w:type="dxa"/>
          </w:tcPr>
          <w:p w:rsidR="00057371" w:rsidRDefault="000553F6">
            <w:pPr>
              <w:pStyle w:val="TableParagraph"/>
              <w:spacing w:before="144"/>
              <w:ind w:right="30"/>
              <w:jc w:val="center"/>
              <w:rPr>
                <w:sz w:val="24"/>
              </w:rPr>
            </w:pPr>
            <w:r>
              <w:rPr>
                <w:sz w:val="24"/>
              </w:rPr>
              <w:t>Λ</w:t>
            </w:r>
          </w:p>
        </w:tc>
        <w:tc>
          <w:tcPr>
            <w:tcW w:w="475" w:type="dxa"/>
          </w:tcPr>
          <w:p w:rsidR="00057371" w:rsidRDefault="000553F6">
            <w:pPr>
              <w:pStyle w:val="TableParagraph"/>
              <w:spacing w:before="144"/>
              <w:ind w:left="164"/>
              <w:rPr>
                <w:sz w:val="24"/>
              </w:rPr>
            </w:pPr>
            <w:r>
              <w:rPr>
                <w:sz w:val="24"/>
              </w:rPr>
              <w:t>Τ</w:t>
            </w:r>
          </w:p>
        </w:tc>
        <w:tc>
          <w:tcPr>
            <w:tcW w:w="425" w:type="dxa"/>
          </w:tcPr>
          <w:p w:rsidR="00057371" w:rsidRDefault="000553F6">
            <w:pPr>
              <w:pStyle w:val="TableParagraph"/>
              <w:spacing w:before="144"/>
              <w:ind w:left="100"/>
              <w:rPr>
                <w:sz w:val="24"/>
              </w:rPr>
            </w:pPr>
            <w:r>
              <w:rPr>
                <w:sz w:val="24"/>
              </w:rPr>
              <w:t>Α</w:t>
            </w:r>
          </w:p>
        </w:tc>
        <w:tc>
          <w:tcPr>
            <w:tcW w:w="455" w:type="dxa"/>
          </w:tcPr>
          <w:p w:rsidR="00057371" w:rsidRDefault="000553F6">
            <w:pPr>
              <w:pStyle w:val="TableParagraph"/>
              <w:spacing w:before="144"/>
              <w:ind w:left="105"/>
              <w:rPr>
                <w:sz w:val="24"/>
              </w:rPr>
            </w:pPr>
            <w:r>
              <w:rPr>
                <w:sz w:val="24"/>
              </w:rPr>
              <w:t>Ρ</w:t>
            </w:r>
          </w:p>
        </w:tc>
        <w:tc>
          <w:tcPr>
            <w:tcW w:w="443" w:type="dxa"/>
          </w:tcPr>
          <w:p w:rsidR="00057371" w:rsidRDefault="000553F6">
            <w:pPr>
              <w:pStyle w:val="TableParagraph"/>
              <w:spacing w:before="144"/>
              <w:ind w:right="10"/>
              <w:jc w:val="center"/>
              <w:rPr>
                <w:sz w:val="24"/>
              </w:rPr>
            </w:pPr>
            <w:r>
              <w:rPr>
                <w:sz w:val="24"/>
              </w:rPr>
              <w:t>Τ</w:t>
            </w:r>
          </w:p>
        </w:tc>
        <w:tc>
          <w:tcPr>
            <w:tcW w:w="472" w:type="dxa"/>
          </w:tcPr>
          <w:p w:rsidR="00057371" w:rsidRDefault="000553F6">
            <w:pPr>
              <w:pStyle w:val="TableParagraph"/>
              <w:spacing w:before="144"/>
              <w:ind w:right="34"/>
              <w:jc w:val="center"/>
              <w:rPr>
                <w:sz w:val="24"/>
              </w:rPr>
            </w:pPr>
            <w:r>
              <w:rPr>
                <w:sz w:val="24"/>
              </w:rPr>
              <w:t>Λ</w:t>
            </w:r>
          </w:p>
        </w:tc>
        <w:tc>
          <w:tcPr>
            <w:tcW w:w="525" w:type="dxa"/>
          </w:tcPr>
          <w:p w:rsidR="00057371" w:rsidRDefault="000553F6">
            <w:pPr>
              <w:pStyle w:val="TableParagraph"/>
              <w:spacing w:before="144"/>
              <w:ind w:left="145"/>
              <w:rPr>
                <w:sz w:val="24"/>
              </w:rPr>
            </w:pPr>
            <w:r>
              <w:rPr>
                <w:sz w:val="24"/>
              </w:rPr>
              <w:t>Ο</w:t>
            </w:r>
          </w:p>
        </w:tc>
      </w:tr>
      <w:tr w:rsidR="00057371">
        <w:trPr>
          <w:trHeight w:val="621"/>
        </w:trPr>
        <w:tc>
          <w:tcPr>
            <w:tcW w:w="552" w:type="dxa"/>
          </w:tcPr>
          <w:p w:rsidR="00057371" w:rsidRDefault="000553F6">
            <w:pPr>
              <w:pStyle w:val="TableParagraph"/>
              <w:spacing w:before="143"/>
              <w:ind w:right="158"/>
              <w:jc w:val="right"/>
              <w:rPr>
                <w:sz w:val="24"/>
              </w:rPr>
            </w:pPr>
            <w:r>
              <w:rPr>
                <w:sz w:val="24"/>
              </w:rPr>
              <w:t>Ο</w:t>
            </w:r>
          </w:p>
        </w:tc>
        <w:tc>
          <w:tcPr>
            <w:tcW w:w="492" w:type="dxa"/>
          </w:tcPr>
          <w:p w:rsidR="00057371" w:rsidRDefault="000553F6">
            <w:pPr>
              <w:pStyle w:val="TableParagraph"/>
              <w:spacing w:before="143"/>
              <w:ind w:left="133"/>
              <w:rPr>
                <w:sz w:val="24"/>
              </w:rPr>
            </w:pPr>
            <w:r>
              <w:rPr>
                <w:sz w:val="24"/>
              </w:rPr>
              <w:t>Α</w:t>
            </w:r>
          </w:p>
        </w:tc>
        <w:tc>
          <w:tcPr>
            <w:tcW w:w="475" w:type="dxa"/>
          </w:tcPr>
          <w:p w:rsidR="00057371" w:rsidRDefault="000553F6">
            <w:pPr>
              <w:pStyle w:val="TableParagraph"/>
              <w:spacing w:before="143"/>
              <w:ind w:left="127"/>
              <w:rPr>
                <w:sz w:val="24"/>
              </w:rPr>
            </w:pPr>
            <w:r>
              <w:rPr>
                <w:sz w:val="24"/>
              </w:rPr>
              <w:t>Χ</w:t>
            </w:r>
          </w:p>
        </w:tc>
        <w:tc>
          <w:tcPr>
            <w:tcW w:w="499" w:type="dxa"/>
          </w:tcPr>
          <w:p w:rsidR="00057371" w:rsidRDefault="000553F6">
            <w:pPr>
              <w:pStyle w:val="TableParagraph"/>
              <w:spacing w:before="143"/>
              <w:ind w:left="134"/>
              <w:rPr>
                <w:sz w:val="24"/>
              </w:rPr>
            </w:pPr>
            <w:r>
              <w:rPr>
                <w:sz w:val="24"/>
              </w:rPr>
              <w:t>Α</w:t>
            </w:r>
          </w:p>
        </w:tc>
        <w:tc>
          <w:tcPr>
            <w:tcW w:w="519" w:type="dxa"/>
          </w:tcPr>
          <w:p w:rsidR="00057371" w:rsidRDefault="000553F6">
            <w:pPr>
              <w:pStyle w:val="TableParagraph"/>
              <w:spacing w:before="143"/>
              <w:ind w:right="12"/>
              <w:jc w:val="center"/>
              <w:rPr>
                <w:sz w:val="24"/>
              </w:rPr>
            </w:pPr>
            <w:r>
              <w:rPr>
                <w:sz w:val="24"/>
              </w:rPr>
              <w:t>Τ</w:t>
            </w:r>
          </w:p>
        </w:tc>
        <w:tc>
          <w:tcPr>
            <w:tcW w:w="518" w:type="dxa"/>
          </w:tcPr>
          <w:p w:rsidR="00057371" w:rsidRDefault="000553F6">
            <w:pPr>
              <w:pStyle w:val="TableParagraph"/>
              <w:spacing w:before="143"/>
              <w:ind w:left="133"/>
              <w:rPr>
                <w:sz w:val="24"/>
              </w:rPr>
            </w:pPr>
            <w:r>
              <w:rPr>
                <w:sz w:val="24"/>
              </w:rPr>
              <w:t>Η</w:t>
            </w:r>
          </w:p>
        </w:tc>
        <w:tc>
          <w:tcPr>
            <w:tcW w:w="541" w:type="dxa"/>
          </w:tcPr>
          <w:p w:rsidR="00057371" w:rsidRDefault="000553F6">
            <w:pPr>
              <w:pStyle w:val="TableParagraph"/>
              <w:spacing w:before="143"/>
              <w:ind w:right="90"/>
              <w:jc w:val="center"/>
              <w:rPr>
                <w:sz w:val="24"/>
              </w:rPr>
            </w:pPr>
            <w:r>
              <w:rPr>
                <w:sz w:val="24"/>
              </w:rPr>
              <w:t>Κ</w:t>
            </w:r>
          </w:p>
        </w:tc>
        <w:tc>
          <w:tcPr>
            <w:tcW w:w="509" w:type="dxa"/>
          </w:tcPr>
          <w:p w:rsidR="00057371" w:rsidRDefault="000553F6">
            <w:pPr>
              <w:pStyle w:val="TableParagraph"/>
              <w:spacing w:before="143"/>
              <w:ind w:left="169"/>
              <w:rPr>
                <w:sz w:val="24"/>
              </w:rPr>
            </w:pPr>
            <w:r>
              <w:rPr>
                <w:sz w:val="24"/>
              </w:rPr>
              <w:t>Ι</w:t>
            </w:r>
          </w:p>
        </w:tc>
        <w:tc>
          <w:tcPr>
            <w:tcW w:w="496" w:type="dxa"/>
          </w:tcPr>
          <w:p w:rsidR="00057371" w:rsidRDefault="000553F6">
            <w:pPr>
              <w:pStyle w:val="TableParagraph"/>
              <w:spacing w:before="143"/>
              <w:ind w:left="118"/>
              <w:rPr>
                <w:sz w:val="24"/>
              </w:rPr>
            </w:pPr>
            <w:r>
              <w:rPr>
                <w:sz w:val="24"/>
              </w:rPr>
              <w:t>Ρ</w:t>
            </w:r>
          </w:p>
        </w:tc>
        <w:tc>
          <w:tcPr>
            <w:tcW w:w="513" w:type="dxa"/>
          </w:tcPr>
          <w:p w:rsidR="00057371" w:rsidRDefault="000553F6">
            <w:pPr>
              <w:pStyle w:val="TableParagraph"/>
              <w:spacing w:before="143"/>
              <w:ind w:right="28"/>
              <w:jc w:val="center"/>
              <w:rPr>
                <w:sz w:val="24"/>
              </w:rPr>
            </w:pPr>
            <w:r>
              <w:rPr>
                <w:sz w:val="24"/>
              </w:rPr>
              <w:t>Ζ</w:t>
            </w:r>
          </w:p>
        </w:tc>
        <w:tc>
          <w:tcPr>
            <w:tcW w:w="573" w:type="dxa"/>
          </w:tcPr>
          <w:p w:rsidR="00057371" w:rsidRDefault="000553F6">
            <w:pPr>
              <w:pStyle w:val="TableParagraph"/>
              <w:spacing w:before="143"/>
              <w:ind w:left="179"/>
              <w:rPr>
                <w:sz w:val="24"/>
              </w:rPr>
            </w:pPr>
            <w:r>
              <w:rPr>
                <w:sz w:val="24"/>
              </w:rPr>
              <w:t>Δ</w:t>
            </w:r>
          </w:p>
        </w:tc>
        <w:tc>
          <w:tcPr>
            <w:tcW w:w="526" w:type="dxa"/>
          </w:tcPr>
          <w:p w:rsidR="00057371" w:rsidRDefault="000553F6">
            <w:pPr>
              <w:pStyle w:val="TableParagraph"/>
              <w:spacing w:before="143"/>
              <w:ind w:right="28"/>
              <w:jc w:val="center"/>
              <w:rPr>
                <w:sz w:val="24"/>
              </w:rPr>
            </w:pPr>
            <w:r>
              <w:rPr>
                <w:sz w:val="24"/>
              </w:rPr>
              <w:t>Ζ</w:t>
            </w:r>
          </w:p>
        </w:tc>
        <w:tc>
          <w:tcPr>
            <w:tcW w:w="503" w:type="dxa"/>
          </w:tcPr>
          <w:p w:rsidR="00057371" w:rsidRDefault="000553F6">
            <w:pPr>
              <w:pStyle w:val="TableParagraph"/>
              <w:spacing w:before="143"/>
              <w:ind w:right="47"/>
              <w:jc w:val="center"/>
              <w:rPr>
                <w:sz w:val="24"/>
              </w:rPr>
            </w:pPr>
            <w:r>
              <w:rPr>
                <w:sz w:val="24"/>
              </w:rPr>
              <w:t>Ε</w:t>
            </w:r>
          </w:p>
        </w:tc>
        <w:tc>
          <w:tcPr>
            <w:tcW w:w="475" w:type="dxa"/>
          </w:tcPr>
          <w:p w:rsidR="00057371" w:rsidRDefault="000553F6">
            <w:pPr>
              <w:pStyle w:val="TableParagraph"/>
              <w:spacing w:before="143"/>
              <w:ind w:left="164"/>
              <w:rPr>
                <w:sz w:val="24"/>
              </w:rPr>
            </w:pPr>
            <w:r>
              <w:rPr>
                <w:sz w:val="24"/>
              </w:rPr>
              <w:t>Η</w:t>
            </w:r>
          </w:p>
        </w:tc>
        <w:tc>
          <w:tcPr>
            <w:tcW w:w="425" w:type="dxa"/>
          </w:tcPr>
          <w:p w:rsidR="00057371" w:rsidRDefault="000553F6">
            <w:pPr>
              <w:pStyle w:val="TableParagraph"/>
              <w:spacing w:before="143"/>
              <w:ind w:left="100"/>
              <w:rPr>
                <w:sz w:val="24"/>
              </w:rPr>
            </w:pPr>
            <w:r>
              <w:rPr>
                <w:sz w:val="24"/>
              </w:rPr>
              <w:t>Ρ</w:t>
            </w:r>
          </w:p>
        </w:tc>
        <w:tc>
          <w:tcPr>
            <w:tcW w:w="455" w:type="dxa"/>
          </w:tcPr>
          <w:p w:rsidR="00057371" w:rsidRDefault="000553F6">
            <w:pPr>
              <w:pStyle w:val="TableParagraph"/>
              <w:spacing w:before="143"/>
              <w:ind w:left="105"/>
              <w:rPr>
                <w:sz w:val="24"/>
              </w:rPr>
            </w:pPr>
            <w:r>
              <w:rPr>
                <w:sz w:val="24"/>
              </w:rPr>
              <w:t>Ρ</w:t>
            </w:r>
          </w:p>
        </w:tc>
        <w:tc>
          <w:tcPr>
            <w:tcW w:w="443" w:type="dxa"/>
          </w:tcPr>
          <w:p w:rsidR="00057371" w:rsidRDefault="000553F6">
            <w:pPr>
              <w:pStyle w:val="TableParagraph"/>
              <w:spacing w:before="143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Σ</w:t>
            </w:r>
          </w:p>
        </w:tc>
        <w:tc>
          <w:tcPr>
            <w:tcW w:w="472" w:type="dxa"/>
          </w:tcPr>
          <w:p w:rsidR="00057371" w:rsidRDefault="000553F6">
            <w:pPr>
              <w:pStyle w:val="TableParagraph"/>
              <w:spacing w:before="143"/>
              <w:ind w:right="24"/>
              <w:jc w:val="center"/>
              <w:rPr>
                <w:sz w:val="24"/>
              </w:rPr>
            </w:pPr>
            <w:r>
              <w:rPr>
                <w:sz w:val="24"/>
              </w:rPr>
              <w:t>Α</w:t>
            </w:r>
          </w:p>
        </w:tc>
        <w:tc>
          <w:tcPr>
            <w:tcW w:w="525" w:type="dxa"/>
          </w:tcPr>
          <w:p w:rsidR="00057371" w:rsidRDefault="000553F6">
            <w:pPr>
              <w:pStyle w:val="TableParagraph"/>
              <w:spacing w:before="143"/>
              <w:ind w:left="145"/>
              <w:rPr>
                <w:sz w:val="24"/>
              </w:rPr>
            </w:pPr>
            <w:r>
              <w:rPr>
                <w:sz w:val="24"/>
              </w:rPr>
              <w:t>Υ</w:t>
            </w:r>
          </w:p>
        </w:tc>
      </w:tr>
      <w:tr w:rsidR="00057371">
        <w:trPr>
          <w:trHeight w:val="622"/>
        </w:trPr>
        <w:tc>
          <w:tcPr>
            <w:tcW w:w="552" w:type="dxa"/>
          </w:tcPr>
          <w:p w:rsidR="00057371" w:rsidRDefault="000553F6">
            <w:pPr>
              <w:pStyle w:val="TableParagraph"/>
              <w:spacing w:before="143"/>
              <w:ind w:right="200"/>
              <w:jc w:val="right"/>
              <w:rPr>
                <w:sz w:val="24"/>
              </w:rPr>
            </w:pPr>
            <w:r>
              <w:rPr>
                <w:sz w:val="24"/>
              </w:rPr>
              <w:t>Ε</w:t>
            </w:r>
          </w:p>
        </w:tc>
        <w:tc>
          <w:tcPr>
            <w:tcW w:w="492" w:type="dxa"/>
          </w:tcPr>
          <w:p w:rsidR="00057371" w:rsidRDefault="000553F6">
            <w:pPr>
              <w:pStyle w:val="TableParagraph"/>
              <w:spacing w:before="143"/>
              <w:ind w:left="133"/>
              <w:rPr>
                <w:sz w:val="24"/>
              </w:rPr>
            </w:pPr>
            <w:r>
              <w:rPr>
                <w:sz w:val="24"/>
              </w:rPr>
              <w:t>Ν</w:t>
            </w:r>
          </w:p>
        </w:tc>
        <w:tc>
          <w:tcPr>
            <w:tcW w:w="475" w:type="dxa"/>
          </w:tcPr>
          <w:p w:rsidR="00057371" w:rsidRDefault="000553F6">
            <w:pPr>
              <w:pStyle w:val="TableParagraph"/>
              <w:spacing w:before="143"/>
              <w:ind w:left="127"/>
              <w:rPr>
                <w:sz w:val="24"/>
              </w:rPr>
            </w:pPr>
            <w:r>
              <w:rPr>
                <w:sz w:val="24"/>
              </w:rPr>
              <w:t>Α</w:t>
            </w:r>
          </w:p>
        </w:tc>
        <w:tc>
          <w:tcPr>
            <w:tcW w:w="499" w:type="dxa"/>
          </w:tcPr>
          <w:p w:rsidR="00057371" w:rsidRDefault="000553F6">
            <w:pPr>
              <w:pStyle w:val="TableParagraph"/>
              <w:spacing w:before="143"/>
              <w:ind w:left="134"/>
              <w:rPr>
                <w:sz w:val="24"/>
              </w:rPr>
            </w:pPr>
            <w:r>
              <w:rPr>
                <w:sz w:val="24"/>
              </w:rPr>
              <w:t>Ρ</w:t>
            </w:r>
          </w:p>
        </w:tc>
        <w:tc>
          <w:tcPr>
            <w:tcW w:w="519" w:type="dxa"/>
          </w:tcPr>
          <w:p w:rsidR="00057371" w:rsidRDefault="000553F6">
            <w:pPr>
              <w:pStyle w:val="TableParagraph"/>
              <w:spacing w:before="143"/>
              <w:ind w:right="27"/>
              <w:jc w:val="center"/>
              <w:rPr>
                <w:sz w:val="24"/>
              </w:rPr>
            </w:pPr>
            <w:r>
              <w:rPr>
                <w:sz w:val="24"/>
              </w:rPr>
              <w:t>Ε</w:t>
            </w:r>
          </w:p>
        </w:tc>
        <w:tc>
          <w:tcPr>
            <w:tcW w:w="518" w:type="dxa"/>
          </w:tcPr>
          <w:p w:rsidR="00057371" w:rsidRDefault="000553F6">
            <w:pPr>
              <w:pStyle w:val="TableParagraph"/>
              <w:spacing w:before="143"/>
              <w:ind w:left="133"/>
              <w:rPr>
                <w:sz w:val="24"/>
              </w:rPr>
            </w:pPr>
            <w:r>
              <w:rPr>
                <w:sz w:val="24"/>
              </w:rPr>
              <w:t>Ω</w:t>
            </w:r>
          </w:p>
        </w:tc>
        <w:tc>
          <w:tcPr>
            <w:tcW w:w="541" w:type="dxa"/>
          </w:tcPr>
          <w:p w:rsidR="00057371" w:rsidRDefault="000553F6">
            <w:pPr>
              <w:pStyle w:val="TableParagraph"/>
              <w:spacing w:before="143"/>
              <w:ind w:right="87"/>
              <w:jc w:val="center"/>
              <w:rPr>
                <w:sz w:val="24"/>
              </w:rPr>
            </w:pPr>
            <w:r>
              <w:rPr>
                <w:sz w:val="24"/>
              </w:rPr>
              <w:t>Ε</w:t>
            </w:r>
          </w:p>
        </w:tc>
        <w:tc>
          <w:tcPr>
            <w:tcW w:w="509" w:type="dxa"/>
          </w:tcPr>
          <w:p w:rsidR="00057371" w:rsidRDefault="000553F6">
            <w:pPr>
              <w:pStyle w:val="TableParagraph"/>
              <w:spacing w:before="143"/>
              <w:ind w:left="169"/>
              <w:rPr>
                <w:sz w:val="24"/>
              </w:rPr>
            </w:pPr>
            <w:r>
              <w:rPr>
                <w:sz w:val="24"/>
              </w:rPr>
              <w:t>Ν</w:t>
            </w:r>
          </w:p>
        </w:tc>
        <w:tc>
          <w:tcPr>
            <w:tcW w:w="496" w:type="dxa"/>
          </w:tcPr>
          <w:p w:rsidR="00057371" w:rsidRDefault="000553F6">
            <w:pPr>
              <w:pStyle w:val="TableParagraph"/>
              <w:spacing w:before="143"/>
              <w:ind w:left="118"/>
              <w:rPr>
                <w:sz w:val="24"/>
              </w:rPr>
            </w:pPr>
            <w:r>
              <w:rPr>
                <w:sz w:val="24"/>
              </w:rPr>
              <w:t>Β</w:t>
            </w:r>
          </w:p>
        </w:tc>
        <w:tc>
          <w:tcPr>
            <w:tcW w:w="513" w:type="dxa"/>
          </w:tcPr>
          <w:p w:rsidR="00057371" w:rsidRDefault="000553F6">
            <w:pPr>
              <w:pStyle w:val="TableParagraph"/>
              <w:spacing w:before="143"/>
              <w:ind w:right="19"/>
              <w:jc w:val="center"/>
              <w:rPr>
                <w:sz w:val="24"/>
              </w:rPr>
            </w:pPr>
            <w:r>
              <w:rPr>
                <w:sz w:val="24"/>
              </w:rPr>
              <w:t>Α</w:t>
            </w:r>
          </w:p>
        </w:tc>
        <w:tc>
          <w:tcPr>
            <w:tcW w:w="573" w:type="dxa"/>
          </w:tcPr>
          <w:p w:rsidR="00057371" w:rsidRDefault="000553F6">
            <w:pPr>
              <w:pStyle w:val="TableParagraph"/>
              <w:spacing w:before="143"/>
              <w:ind w:left="179"/>
              <w:rPr>
                <w:sz w:val="24"/>
              </w:rPr>
            </w:pPr>
            <w:r>
              <w:rPr>
                <w:sz w:val="24"/>
              </w:rPr>
              <w:t>Ω</w:t>
            </w:r>
          </w:p>
        </w:tc>
        <w:tc>
          <w:tcPr>
            <w:tcW w:w="526" w:type="dxa"/>
          </w:tcPr>
          <w:p w:rsidR="00057371" w:rsidRDefault="000553F6">
            <w:pPr>
              <w:pStyle w:val="TableParagraph"/>
              <w:spacing w:before="143"/>
              <w:ind w:right="63"/>
              <w:jc w:val="center"/>
              <w:rPr>
                <w:sz w:val="24"/>
              </w:rPr>
            </w:pPr>
            <w:r>
              <w:rPr>
                <w:sz w:val="24"/>
              </w:rPr>
              <w:t>Ι</w:t>
            </w:r>
          </w:p>
        </w:tc>
        <w:tc>
          <w:tcPr>
            <w:tcW w:w="503" w:type="dxa"/>
          </w:tcPr>
          <w:p w:rsidR="00057371" w:rsidRDefault="000553F6">
            <w:pPr>
              <w:pStyle w:val="TableParagraph"/>
              <w:spacing w:before="143"/>
              <w:ind w:right="11"/>
              <w:jc w:val="center"/>
              <w:rPr>
                <w:sz w:val="24"/>
              </w:rPr>
            </w:pPr>
            <w:r>
              <w:rPr>
                <w:sz w:val="24"/>
              </w:rPr>
              <w:t>Η</w:t>
            </w:r>
          </w:p>
        </w:tc>
        <w:tc>
          <w:tcPr>
            <w:tcW w:w="475" w:type="dxa"/>
          </w:tcPr>
          <w:p w:rsidR="00057371" w:rsidRDefault="000553F6">
            <w:pPr>
              <w:pStyle w:val="TableParagraph"/>
              <w:spacing w:before="143"/>
              <w:ind w:left="164"/>
              <w:rPr>
                <w:sz w:val="24"/>
              </w:rPr>
            </w:pPr>
            <w:r>
              <w:rPr>
                <w:sz w:val="24"/>
              </w:rPr>
              <w:t>Ψ</w:t>
            </w:r>
          </w:p>
        </w:tc>
        <w:tc>
          <w:tcPr>
            <w:tcW w:w="425" w:type="dxa"/>
          </w:tcPr>
          <w:p w:rsidR="00057371" w:rsidRDefault="000553F6">
            <w:pPr>
              <w:pStyle w:val="TableParagraph"/>
              <w:spacing w:before="143"/>
              <w:ind w:left="100"/>
              <w:rPr>
                <w:sz w:val="24"/>
              </w:rPr>
            </w:pPr>
            <w:r>
              <w:rPr>
                <w:sz w:val="24"/>
              </w:rPr>
              <w:t>Ω</w:t>
            </w:r>
          </w:p>
        </w:tc>
        <w:tc>
          <w:tcPr>
            <w:tcW w:w="455" w:type="dxa"/>
          </w:tcPr>
          <w:p w:rsidR="00057371" w:rsidRDefault="000553F6">
            <w:pPr>
              <w:pStyle w:val="TableParagraph"/>
              <w:spacing w:before="143"/>
              <w:ind w:left="105"/>
              <w:rPr>
                <w:sz w:val="24"/>
              </w:rPr>
            </w:pPr>
            <w:r>
              <w:rPr>
                <w:sz w:val="24"/>
              </w:rPr>
              <w:t>Μ</w:t>
            </w:r>
          </w:p>
        </w:tc>
        <w:tc>
          <w:tcPr>
            <w:tcW w:w="443" w:type="dxa"/>
          </w:tcPr>
          <w:p w:rsidR="00057371" w:rsidRDefault="000553F6">
            <w:pPr>
              <w:pStyle w:val="TableParagraph"/>
              <w:spacing w:before="143"/>
              <w:ind w:right="42"/>
              <w:jc w:val="center"/>
              <w:rPr>
                <w:sz w:val="24"/>
              </w:rPr>
            </w:pPr>
            <w:r>
              <w:rPr>
                <w:sz w:val="24"/>
              </w:rPr>
              <w:t>Ι</w:t>
            </w:r>
          </w:p>
        </w:tc>
        <w:tc>
          <w:tcPr>
            <w:tcW w:w="472" w:type="dxa"/>
          </w:tcPr>
          <w:p w:rsidR="00057371" w:rsidRDefault="000553F6">
            <w:pPr>
              <w:pStyle w:val="TableParagraph"/>
              <w:spacing w:before="143"/>
              <w:ind w:right="48"/>
              <w:jc w:val="center"/>
              <w:rPr>
                <w:sz w:val="24"/>
              </w:rPr>
            </w:pPr>
            <w:r>
              <w:rPr>
                <w:sz w:val="24"/>
              </w:rPr>
              <w:t>Β</w:t>
            </w:r>
          </w:p>
        </w:tc>
        <w:tc>
          <w:tcPr>
            <w:tcW w:w="525" w:type="dxa"/>
          </w:tcPr>
          <w:p w:rsidR="00057371" w:rsidRDefault="000553F6">
            <w:pPr>
              <w:pStyle w:val="TableParagraph"/>
              <w:spacing w:before="143"/>
              <w:ind w:left="145"/>
              <w:rPr>
                <w:sz w:val="24"/>
              </w:rPr>
            </w:pPr>
            <w:r>
              <w:rPr>
                <w:sz w:val="24"/>
              </w:rPr>
              <w:t>Ρ</w:t>
            </w:r>
          </w:p>
        </w:tc>
      </w:tr>
      <w:tr w:rsidR="00057371">
        <w:trPr>
          <w:trHeight w:val="622"/>
        </w:trPr>
        <w:tc>
          <w:tcPr>
            <w:tcW w:w="552" w:type="dxa"/>
          </w:tcPr>
          <w:p w:rsidR="00057371" w:rsidRDefault="000553F6">
            <w:pPr>
              <w:pStyle w:val="TableParagraph"/>
              <w:spacing w:before="144"/>
              <w:ind w:right="203"/>
              <w:jc w:val="right"/>
              <w:rPr>
                <w:sz w:val="24"/>
              </w:rPr>
            </w:pPr>
            <w:r>
              <w:rPr>
                <w:sz w:val="24"/>
              </w:rPr>
              <w:t>Κ</w:t>
            </w:r>
          </w:p>
        </w:tc>
        <w:tc>
          <w:tcPr>
            <w:tcW w:w="492" w:type="dxa"/>
          </w:tcPr>
          <w:p w:rsidR="00057371" w:rsidRDefault="000553F6">
            <w:pPr>
              <w:pStyle w:val="TableParagraph"/>
              <w:spacing w:before="144"/>
              <w:ind w:left="133"/>
              <w:rPr>
                <w:sz w:val="24"/>
              </w:rPr>
            </w:pPr>
            <w:r>
              <w:rPr>
                <w:sz w:val="24"/>
              </w:rPr>
              <w:t>Ψ</w:t>
            </w:r>
          </w:p>
        </w:tc>
        <w:tc>
          <w:tcPr>
            <w:tcW w:w="475" w:type="dxa"/>
          </w:tcPr>
          <w:p w:rsidR="00057371" w:rsidRDefault="000553F6">
            <w:pPr>
              <w:pStyle w:val="TableParagraph"/>
              <w:spacing w:before="144"/>
              <w:ind w:left="127"/>
              <w:rPr>
                <w:sz w:val="24"/>
              </w:rPr>
            </w:pPr>
            <w:r>
              <w:rPr>
                <w:sz w:val="24"/>
              </w:rPr>
              <w:t>Σ</w:t>
            </w:r>
          </w:p>
        </w:tc>
        <w:tc>
          <w:tcPr>
            <w:tcW w:w="499" w:type="dxa"/>
          </w:tcPr>
          <w:p w:rsidR="00057371" w:rsidRDefault="000553F6">
            <w:pPr>
              <w:pStyle w:val="TableParagraph"/>
              <w:spacing w:before="144"/>
              <w:ind w:left="134"/>
              <w:rPr>
                <w:sz w:val="24"/>
              </w:rPr>
            </w:pPr>
            <w:r>
              <w:rPr>
                <w:sz w:val="24"/>
              </w:rPr>
              <w:t>Α</w:t>
            </w:r>
          </w:p>
        </w:tc>
        <w:tc>
          <w:tcPr>
            <w:tcW w:w="519" w:type="dxa"/>
          </w:tcPr>
          <w:p w:rsidR="00057371" w:rsidRDefault="000553F6">
            <w:pPr>
              <w:pStyle w:val="TableParagraph"/>
              <w:spacing w:before="144"/>
              <w:ind w:right="23"/>
              <w:jc w:val="center"/>
              <w:rPr>
                <w:sz w:val="24"/>
              </w:rPr>
            </w:pPr>
            <w:r>
              <w:rPr>
                <w:sz w:val="24"/>
              </w:rPr>
              <w:t>Υ</w:t>
            </w:r>
          </w:p>
        </w:tc>
        <w:tc>
          <w:tcPr>
            <w:tcW w:w="518" w:type="dxa"/>
          </w:tcPr>
          <w:p w:rsidR="00057371" w:rsidRDefault="000553F6">
            <w:pPr>
              <w:pStyle w:val="TableParagraph"/>
              <w:spacing w:before="144"/>
              <w:ind w:left="133"/>
              <w:rPr>
                <w:sz w:val="24"/>
              </w:rPr>
            </w:pPr>
            <w:r>
              <w:rPr>
                <w:sz w:val="24"/>
              </w:rPr>
              <w:t>Ο</w:t>
            </w:r>
          </w:p>
        </w:tc>
        <w:tc>
          <w:tcPr>
            <w:tcW w:w="541" w:type="dxa"/>
          </w:tcPr>
          <w:p w:rsidR="00057371" w:rsidRDefault="000553F6">
            <w:pPr>
              <w:pStyle w:val="TableParagraph"/>
              <w:spacing w:before="144"/>
              <w:ind w:right="61"/>
              <w:jc w:val="center"/>
              <w:rPr>
                <w:sz w:val="24"/>
              </w:rPr>
            </w:pPr>
            <w:r>
              <w:rPr>
                <w:sz w:val="24"/>
              </w:rPr>
              <w:t>Α</w:t>
            </w:r>
          </w:p>
        </w:tc>
        <w:tc>
          <w:tcPr>
            <w:tcW w:w="509" w:type="dxa"/>
          </w:tcPr>
          <w:p w:rsidR="00057371" w:rsidRDefault="000553F6">
            <w:pPr>
              <w:pStyle w:val="TableParagraph"/>
              <w:spacing w:before="144"/>
              <w:ind w:left="169"/>
              <w:rPr>
                <w:sz w:val="24"/>
              </w:rPr>
            </w:pPr>
            <w:r>
              <w:rPr>
                <w:sz w:val="24"/>
              </w:rPr>
              <w:t>Ε</w:t>
            </w:r>
          </w:p>
        </w:tc>
        <w:tc>
          <w:tcPr>
            <w:tcW w:w="496" w:type="dxa"/>
          </w:tcPr>
          <w:p w:rsidR="00057371" w:rsidRDefault="000553F6">
            <w:pPr>
              <w:pStyle w:val="TableParagraph"/>
              <w:spacing w:before="144"/>
              <w:ind w:left="118"/>
              <w:rPr>
                <w:sz w:val="24"/>
              </w:rPr>
            </w:pPr>
            <w:r>
              <w:rPr>
                <w:sz w:val="24"/>
              </w:rPr>
              <w:t>Γ</w:t>
            </w:r>
          </w:p>
        </w:tc>
        <w:tc>
          <w:tcPr>
            <w:tcW w:w="513" w:type="dxa"/>
          </w:tcPr>
          <w:p w:rsidR="00057371" w:rsidRDefault="000553F6">
            <w:pPr>
              <w:pStyle w:val="TableParagraph"/>
              <w:spacing w:before="144"/>
              <w:ind w:right="22"/>
              <w:jc w:val="center"/>
              <w:rPr>
                <w:sz w:val="24"/>
              </w:rPr>
            </w:pPr>
            <w:r>
              <w:rPr>
                <w:sz w:val="24"/>
              </w:rPr>
              <w:t>Ξ</w:t>
            </w:r>
          </w:p>
        </w:tc>
        <w:tc>
          <w:tcPr>
            <w:tcW w:w="573" w:type="dxa"/>
          </w:tcPr>
          <w:p w:rsidR="00057371" w:rsidRDefault="000553F6">
            <w:pPr>
              <w:pStyle w:val="TableParagraph"/>
              <w:spacing w:before="144"/>
              <w:ind w:left="179"/>
              <w:rPr>
                <w:sz w:val="24"/>
              </w:rPr>
            </w:pPr>
            <w:r>
              <w:rPr>
                <w:sz w:val="24"/>
              </w:rPr>
              <w:t>Χ</w:t>
            </w:r>
          </w:p>
        </w:tc>
        <w:tc>
          <w:tcPr>
            <w:tcW w:w="526" w:type="dxa"/>
          </w:tcPr>
          <w:p w:rsidR="00057371" w:rsidRDefault="000553F6">
            <w:pPr>
              <w:pStyle w:val="TableParagraph"/>
              <w:spacing w:before="144"/>
              <w:ind w:right="15"/>
              <w:jc w:val="center"/>
              <w:rPr>
                <w:sz w:val="24"/>
              </w:rPr>
            </w:pPr>
            <w:r>
              <w:rPr>
                <w:sz w:val="24"/>
              </w:rPr>
              <w:t>Σ</w:t>
            </w:r>
          </w:p>
        </w:tc>
        <w:tc>
          <w:tcPr>
            <w:tcW w:w="503" w:type="dxa"/>
          </w:tcPr>
          <w:p w:rsidR="00057371" w:rsidRDefault="000553F6">
            <w:pPr>
              <w:pStyle w:val="TableParagraph"/>
              <w:spacing w:before="144"/>
              <w:ind w:right="49"/>
              <w:jc w:val="center"/>
              <w:rPr>
                <w:sz w:val="24"/>
              </w:rPr>
            </w:pPr>
            <w:r>
              <w:rPr>
                <w:sz w:val="24"/>
              </w:rPr>
              <w:t>Κ</w:t>
            </w:r>
          </w:p>
        </w:tc>
        <w:tc>
          <w:tcPr>
            <w:tcW w:w="475" w:type="dxa"/>
          </w:tcPr>
          <w:p w:rsidR="00057371" w:rsidRDefault="000553F6">
            <w:pPr>
              <w:pStyle w:val="TableParagraph"/>
              <w:spacing w:before="144"/>
              <w:ind w:left="164"/>
              <w:rPr>
                <w:sz w:val="24"/>
              </w:rPr>
            </w:pPr>
            <w:r>
              <w:rPr>
                <w:sz w:val="24"/>
              </w:rPr>
              <w:t>Θ</w:t>
            </w:r>
          </w:p>
        </w:tc>
        <w:tc>
          <w:tcPr>
            <w:tcW w:w="425" w:type="dxa"/>
          </w:tcPr>
          <w:p w:rsidR="00057371" w:rsidRDefault="000553F6">
            <w:pPr>
              <w:pStyle w:val="TableParagraph"/>
              <w:spacing w:before="144"/>
              <w:ind w:left="100"/>
              <w:rPr>
                <w:sz w:val="24"/>
              </w:rPr>
            </w:pPr>
            <w:r>
              <w:rPr>
                <w:sz w:val="24"/>
              </w:rPr>
              <w:t>Σ</w:t>
            </w:r>
          </w:p>
        </w:tc>
        <w:tc>
          <w:tcPr>
            <w:tcW w:w="455" w:type="dxa"/>
          </w:tcPr>
          <w:p w:rsidR="00057371" w:rsidRDefault="000553F6">
            <w:pPr>
              <w:pStyle w:val="TableParagraph"/>
              <w:spacing w:before="144"/>
              <w:ind w:left="105"/>
              <w:rPr>
                <w:sz w:val="24"/>
              </w:rPr>
            </w:pPr>
            <w:r>
              <w:rPr>
                <w:sz w:val="24"/>
              </w:rPr>
              <w:t>Υ</w:t>
            </w:r>
          </w:p>
        </w:tc>
        <w:tc>
          <w:tcPr>
            <w:tcW w:w="443" w:type="dxa"/>
          </w:tcPr>
          <w:p w:rsidR="00057371" w:rsidRDefault="000553F6">
            <w:pPr>
              <w:pStyle w:val="TableParagraph"/>
              <w:spacing w:before="144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Ν</w:t>
            </w:r>
          </w:p>
        </w:tc>
        <w:tc>
          <w:tcPr>
            <w:tcW w:w="472" w:type="dxa"/>
          </w:tcPr>
          <w:p w:rsidR="00057371" w:rsidRDefault="000553F6">
            <w:pPr>
              <w:pStyle w:val="TableParagraph"/>
              <w:spacing w:before="144"/>
              <w:ind w:right="75"/>
              <w:jc w:val="center"/>
              <w:rPr>
                <w:sz w:val="24"/>
              </w:rPr>
            </w:pPr>
            <w:r>
              <w:rPr>
                <w:sz w:val="24"/>
              </w:rPr>
              <w:t>Ρ</w:t>
            </w:r>
          </w:p>
        </w:tc>
        <w:tc>
          <w:tcPr>
            <w:tcW w:w="525" w:type="dxa"/>
          </w:tcPr>
          <w:p w:rsidR="00057371" w:rsidRDefault="000553F6">
            <w:pPr>
              <w:pStyle w:val="TableParagraph"/>
              <w:spacing w:before="144"/>
              <w:ind w:left="145"/>
              <w:rPr>
                <w:sz w:val="24"/>
              </w:rPr>
            </w:pPr>
            <w:r>
              <w:rPr>
                <w:sz w:val="24"/>
              </w:rPr>
              <w:t>Ι</w:t>
            </w:r>
          </w:p>
        </w:tc>
      </w:tr>
      <w:tr w:rsidR="00057371">
        <w:trPr>
          <w:trHeight w:val="621"/>
        </w:trPr>
        <w:tc>
          <w:tcPr>
            <w:tcW w:w="552" w:type="dxa"/>
          </w:tcPr>
          <w:p w:rsidR="00057371" w:rsidRDefault="000553F6">
            <w:pPr>
              <w:pStyle w:val="TableParagraph"/>
              <w:spacing w:before="143"/>
              <w:ind w:right="132"/>
              <w:jc w:val="right"/>
              <w:rPr>
                <w:sz w:val="24"/>
              </w:rPr>
            </w:pPr>
            <w:r>
              <w:rPr>
                <w:sz w:val="24"/>
              </w:rPr>
              <w:t>Π</w:t>
            </w:r>
          </w:p>
        </w:tc>
        <w:tc>
          <w:tcPr>
            <w:tcW w:w="492" w:type="dxa"/>
          </w:tcPr>
          <w:p w:rsidR="00057371" w:rsidRDefault="000553F6">
            <w:pPr>
              <w:pStyle w:val="TableParagraph"/>
              <w:spacing w:before="143"/>
              <w:ind w:left="133"/>
              <w:rPr>
                <w:sz w:val="24"/>
              </w:rPr>
            </w:pPr>
            <w:r>
              <w:rPr>
                <w:sz w:val="24"/>
              </w:rPr>
              <w:t>Υ</w:t>
            </w:r>
          </w:p>
        </w:tc>
        <w:tc>
          <w:tcPr>
            <w:tcW w:w="475" w:type="dxa"/>
          </w:tcPr>
          <w:p w:rsidR="00057371" w:rsidRDefault="000553F6">
            <w:pPr>
              <w:pStyle w:val="TableParagraph"/>
              <w:spacing w:before="143"/>
              <w:ind w:left="127"/>
              <w:rPr>
                <w:sz w:val="24"/>
              </w:rPr>
            </w:pPr>
            <w:r>
              <w:rPr>
                <w:sz w:val="24"/>
              </w:rPr>
              <w:t>Ρ</w:t>
            </w:r>
          </w:p>
        </w:tc>
        <w:tc>
          <w:tcPr>
            <w:tcW w:w="499" w:type="dxa"/>
          </w:tcPr>
          <w:p w:rsidR="00057371" w:rsidRDefault="000553F6">
            <w:pPr>
              <w:pStyle w:val="TableParagraph"/>
              <w:spacing w:before="143"/>
              <w:ind w:left="134"/>
              <w:rPr>
                <w:sz w:val="24"/>
              </w:rPr>
            </w:pPr>
            <w:r>
              <w:rPr>
                <w:sz w:val="24"/>
              </w:rPr>
              <w:t>Κ</w:t>
            </w:r>
          </w:p>
        </w:tc>
        <w:tc>
          <w:tcPr>
            <w:tcW w:w="519" w:type="dxa"/>
          </w:tcPr>
          <w:p w:rsidR="00057371" w:rsidRDefault="000553F6">
            <w:pPr>
              <w:pStyle w:val="TableParagraph"/>
              <w:spacing w:before="143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Δ</w:t>
            </w:r>
          </w:p>
        </w:tc>
        <w:tc>
          <w:tcPr>
            <w:tcW w:w="518" w:type="dxa"/>
          </w:tcPr>
          <w:p w:rsidR="00057371" w:rsidRDefault="000553F6">
            <w:pPr>
              <w:pStyle w:val="TableParagraph"/>
              <w:spacing w:before="143"/>
              <w:ind w:left="133"/>
              <w:rPr>
                <w:sz w:val="24"/>
              </w:rPr>
            </w:pPr>
            <w:r>
              <w:rPr>
                <w:sz w:val="24"/>
              </w:rPr>
              <w:t>Η</w:t>
            </w:r>
          </w:p>
        </w:tc>
        <w:tc>
          <w:tcPr>
            <w:tcW w:w="541" w:type="dxa"/>
          </w:tcPr>
          <w:p w:rsidR="00057371" w:rsidRDefault="000553F6">
            <w:pPr>
              <w:pStyle w:val="TableParagraph"/>
              <w:spacing w:before="143"/>
              <w:ind w:right="25"/>
              <w:jc w:val="center"/>
              <w:rPr>
                <w:sz w:val="24"/>
              </w:rPr>
            </w:pPr>
            <w:r>
              <w:rPr>
                <w:sz w:val="24"/>
              </w:rPr>
              <w:t>Μ</w:t>
            </w:r>
          </w:p>
        </w:tc>
        <w:tc>
          <w:tcPr>
            <w:tcW w:w="509" w:type="dxa"/>
          </w:tcPr>
          <w:p w:rsidR="00057371" w:rsidRDefault="000553F6">
            <w:pPr>
              <w:pStyle w:val="TableParagraph"/>
              <w:spacing w:before="143"/>
              <w:ind w:left="169"/>
              <w:rPr>
                <w:sz w:val="24"/>
              </w:rPr>
            </w:pPr>
            <w:r>
              <w:rPr>
                <w:sz w:val="24"/>
              </w:rPr>
              <w:t>Η</w:t>
            </w:r>
          </w:p>
        </w:tc>
        <w:tc>
          <w:tcPr>
            <w:tcW w:w="496" w:type="dxa"/>
          </w:tcPr>
          <w:p w:rsidR="00057371" w:rsidRDefault="000553F6">
            <w:pPr>
              <w:pStyle w:val="TableParagraph"/>
              <w:spacing w:before="143"/>
              <w:ind w:left="118"/>
              <w:rPr>
                <w:sz w:val="24"/>
              </w:rPr>
            </w:pPr>
            <w:r>
              <w:rPr>
                <w:sz w:val="24"/>
              </w:rPr>
              <w:t>Τ</w:t>
            </w:r>
          </w:p>
        </w:tc>
        <w:tc>
          <w:tcPr>
            <w:tcW w:w="513" w:type="dxa"/>
          </w:tcPr>
          <w:p w:rsidR="00057371" w:rsidRDefault="000553F6">
            <w:pPr>
              <w:pStyle w:val="TableParagraph"/>
              <w:spacing w:before="143"/>
              <w:ind w:right="70"/>
              <w:jc w:val="center"/>
              <w:rPr>
                <w:sz w:val="24"/>
              </w:rPr>
            </w:pPr>
            <w:r>
              <w:rPr>
                <w:sz w:val="24"/>
              </w:rPr>
              <w:t>Ρ</w:t>
            </w:r>
          </w:p>
        </w:tc>
        <w:tc>
          <w:tcPr>
            <w:tcW w:w="573" w:type="dxa"/>
          </w:tcPr>
          <w:p w:rsidR="00057371" w:rsidRDefault="000553F6">
            <w:pPr>
              <w:pStyle w:val="TableParagraph"/>
              <w:spacing w:before="143"/>
              <w:ind w:left="179"/>
              <w:rPr>
                <w:sz w:val="24"/>
              </w:rPr>
            </w:pPr>
            <w:r>
              <w:rPr>
                <w:sz w:val="24"/>
              </w:rPr>
              <w:t>Ι</w:t>
            </w:r>
          </w:p>
        </w:tc>
        <w:tc>
          <w:tcPr>
            <w:tcW w:w="526" w:type="dxa"/>
          </w:tcPr>
          <w:p w:rsidR="00057371" w:rsidRDefault="000553F6">
            <w:pPr>
              <w:pStyle w:val="TableParagraph"/>
              <w:spacing w:before="143"/>
              <w:ind w:right="19"/>
              <w:jc w:val="center"/>
              <w:rPr>
                <w:sz w:val="24"/>
              </w:rPr>
            </w:pPr>
            <w:r>
              <w:rPr>
                <w:sz w:val="24"/>
              </w:rPr>
              <w:t>Α</w:t>
            </w:r>
          </w:p>
        </w:tc>
        <w:tc>
          <w:tcPr>
            <w:tcW w:w="503" w:type="dxa"/>
          </w:tcPr>
          <w:p w:rsidR="00057371" w:rsidRDefault="000553F6">
            <w:pPr>
              <w:pStyle w:val="TableParagraph"/>
              <w:spacing w:before="143"/>
              <w:ind w:right="49"/>
              <w:jc w:val="center"/>
              <w:rPr>
                <w:sz w:val="24"/>
              </w:rPr>
            </w:pPr>
            <w:r>
              <w:rPr>
                <w:sz w:val="24"/>
              </w:rPr>
              <w:t>Κ</w:t>
            </w:r>
          </w:p>
        </w:tc>
        <w:tc>
          <w:tcPr>
            <w:tcW w:w="475" w:type="dxa"/>
          </w:tcPr>
          <w:p w:rsidR="00057371" w:rsidRDefault="000553F6">
            <w:pPr>
              <w:pStyle w:val="TableParagraph"/>
              <w:spacing w:before="143"/>
              <w:ind w:left="164"/>
              <w:rPr>
                <w:sz w:val="24"/>
              </w:rPr>
            </w:pPr>
            <w:r>
              <w:rPr>
                <w:sz w:val="24"/>
              </w:rPr>
              <w:t>Α</w:t>
            </w:r>
          </w:p>
        </w:tc>
        <w:tc>
          <w:tcPr>
            <w:tcW w:w="425" w:type="dxa"/>
          </w:tcPr>
          <w:p w:rsidR="00057371" w:rsidRDefault="000553F6">
            <w:pPr>
              <w:pStyle w:val="TableParagraph"/>
              <w:spacing w:before="143"/>
              <w:ind w:left="100"/>
              <w:rPr>
                <w:sz w:val="24"/>
              </w:rPr>
            </w:pPr>
            <w:r>
              <w:rPr>
                <w:sz w:val="24"/>
              </w:rPr>
              <w:t>Μ</w:t>
            </w:r>
          </w:p>
        </w:tc>
        <w:tc>
          <w:tcPr>
            <w:tcW w:w="455" w:type="dxa"/>
          </w:tcPr>
          <w:p w:rsidR="00057371" w:rsidRDefault="000553F6">
            <w:pPr>
              <w:pStyle w:val="TableParagraph"/>
              <w:spacing w:before="143"/>
              <w:ind w:left="105"/>
              <w:rPr>
                <w:sz w:val="24"/>
              </w:rPr>
            </w:pPr>
            <w:r>
              <w:rPr>
                <w:sz w:val="24"/>
              </w:rPr>
              <w:t>Ω</w:t>
            </w:r>
          </w:p>
        </w:tc>
        <w:tc>
          <w:tcPr>
            <w:tcW w:w="443" w:type="dxa"/>
          </w:tcPr>
          <w:p w:rsidR="00057371" w:rsidRDefault="000553F6">
            <w:pPr>
              <w:pStyle w:val="TableParagraph"/>
              <w:spacing w:before="143"/>
              <w:ind w:right="42"/>
              <w:jc w:val="center"/>
              <w:rPr>
                <w:sz w:val="24"/>
              </w:rPr>
            </w:pPr>
            <w:r>
              <w:rPr>
                <w:sz w:val="24"/>
              </w:rPr>
              <w:t>Ι</w:t>
            </w:r>
          </w:p>
        </w:tc>
        <w:tc>
          <w:tcPr>
            <w:tcW w:w="472" w:type="dxa"/>
          </w:tcPr>
          <w:p w:rsidR="00057371" w:rsidRDefault="000553F6">
            <w:pPr>
              <w:pStyle w:val="TableParagraph"/>
              <w:spacing w:before="143"/>
              <w:ind w:right="52"/>
              <w:jc w:val="center"/>
              <w:rPr>
                <w:sz w:val="24"/>
              </w:rPr>
            </w:pPr>
            <w:r>
              <w:rPr>
                <w:sz w:val="24"/>
              </w:rPr>
              <w:t>Γ</w:t>
            </w:r>
          </w:p>
        </w:tc>
        <w:tc>
          <w:tcPr>
            <w:tcW w:w="525" w:type="dxa"/>
          </w:tcPr>
          <w:p w:rsidR="00057371" w:rsidRDefault="000553F6">
            <w:pPr>
              <w:pStyle w:val="TableParagraph"/>
              <w:spacing w:before="143"/>
              <w:ind w:left="145"/>
              <w:rPr>
                <w:sz w:val="24"/>
              </w:rPr>
            </w:pPr>
            <w:r>
              <w:rPr>
                <w:sz w:val="24"/>
              </w:rPr>
              <w:t>Χ</w:t>
            </w:r>
          </w:p>
        </w:tc>
      </w:tr>
      <w:tr w:rsidR="00057371">
        <w:trPr>
          <w:trHeight w:val="478"/>
        </w:trPr>
        <w:tc>
          <w:tcPr>
            <w:tcW w:w="552" w:type="dxa"/>
          </w:tcPr>
          <w:p w:rsidR="00057371" w:rsidRDefault="000553F6">
            <w:pPr>
              <w:pStyle w:val="TableParagraph"/>
              <w:spacing w:before="143" w:line="314" w:lineRule="exact"/>
              <w:ind w:right="186"/>
              <w:jc w:val="right"/>
              <w:rPr>
                <w:sz w:val="24"/>
              </w:rPr>
            </w:pPr>
            <w:r>
              <w:rPr>
                <w:sz w:val="24"/>
              </w:rPr>
              <w:t>Τ</w:t>
            </w:r>
          </w:p>
        </w:tc>
        <w:tc>
          <w:tcPr>
            <w:tcW w:w="492" w:type="dxa"/>
          </w:tcPr>
          <w:p w:rsidR="00057371" w:rsidRDefault="000553F6">
            <w:pPr>
              <w:pStyle w:val="TableParagraph"/>
              <w:spacing w:before="143" w:line="314" w:lineRule="exact"/>
              <w:ind w:left="133"/>
              <w:rPr>
                <w:sz w:val="24"/>
              </w:rPr>
            </w:pPr>
            <w:r>
              <w:rPr>
                <w:sz w:val="24"/>
              </w:rPr>
              <w:t>Ω</w:t>
            </w:r>
          </w:p>
        </w:tc>
        <w:tc>
          <w:tcPr>
            <w:tcW w:w="475" w:type="dxa"/>
          </w:tcPr>
          <w:p w:rsidR="00057371" w:rsidRDefault="000553F6">
            <w:pPr>
              <w:pStyle w:val="TableParagraph"/>
              <w:spacing w:before="143" w:line="314" w:lineRule="exact"/>
              <w:ind w:left="127"/>
              <w:rPr>
                <w:sz w:val="24"/>
              </w:rPr>
            </w:pPr>
            <w:r>
              <w:rPr>
                <w:sz w:val="24"/>
              </w:rPr>
              <w:t>Δ</w:t>
            </w:r>
          </w:p>
        </w:tc>
        <w:tc>
          <w:tcPr>
            <w:tcW w:w="499" w:type="dxa"/>
          </w:tcPr>
          <w:p w:rsidR="00057371" w:rsidRDefault="000553F6">
            <w:pPr>
              <w:pStyle w:val="TableParagraph"/>
              <w:spacing w:before="143" w:line="314" w:lineRule="exact"/>
              <w:ind w:left="134"/>
              <w:rPr>
                <w:sz w:val="24"/>
              </w:rPr>
            </w:pPr>
            <w:r>
              <w:rPr>
                <w:sz w:val="24"/>
              </w:rPr>
              <w:t>Ι</w:t>
            </w:r>
          </w:p>
        </w:tc>
        <w:tc>
          <w:tcPr>
            <w:tcW w:w="519" w:type="dxa"/>
          </w:tcPr>
          <w:p w:rsidR="00057371" w:rsidRDefault="000553F6">
            <w:pPr>
              <w:pStyle w:val="TableParagraph"/>
              <w:spacing w:before="143" w:line="314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Θ</w:t>
            </w:r>
          </w:p>
        </w:tc>
        <w:tc>
          <w:tcPr>
            <w:tcW w:w="518" w:type="dxa"/>
          </w:tcPr>
          <w:p w:rsidR="00057371" w:rsidRDefault="000553F6">
            <w:pPr>
              <w:pStyle w:val="TableParagraph"/>
              <w:spacing w:before="143" w:line="314" w:lineRule="exact"/>
              <w:ind w:left="133"/>
              <w:rPr>
                <w:sz w:val="24"/>
              </w:rPr>
            </w:pPr>
            <w:r>
              <w:rPr>
                <w:sz w:val="24"/>
              </w:rPr>
              <w:t>Σ</w:t>
            </w:r>
          </w:p>
        </w:tc>
        <w:tc>
          <w:tcPr>
            <w:tcW w:w="541" w:type="dxa"/>
          </w:tcPr>
          <w:p w:rsidR="00057371" w:rsidRDefault="000553F6">
            <w:pPr>
              <w:pStyle w:val="TableParagraph"/>
              <w:spacing w:before="143" w:line="314" w:lineRule="exact"/>
              <w:ind w:right="19"/>
              <w:jc w:val="center"/>
              <w:rPr>
                <w:sz w:val="24"/>
              </w:rPr>
            </w:pPr>
            <w:r>
              <w:rPr>
                <w:sz w:val="24"/>
              </w:rPr>
              <w:t>Π</w:t>
            </w:r>
          </w:p>
        </w:tc>
        <w:tc>
          <w:tcPr>
            <w:tcW w:w="509" w:type="dxa"/>
          </w:tcPr>
          <w:p w:rsidR="00057371" w:rsidRDefault="000553F6">
            <w:pPr>
              <w:pStyle w:val="TableParagraph"/>
              <w:spacing w:before="143" w:line="314" w:lineRule="exact"/>
              <w:ind w:left="169"/>
              <w:rPr>
                <w:sz w:val="24"/>
              </w:rPr>
            </w:pPr>
            <w:r>
              <w:rPr>
                <w:sz w:val="24"/>
              </w:rPr>
              <w:t>Ο</w:t>
            </w:r>
          </w:p>
        </w:tc>
        <w:tc>
          <w:tcPr>
            <w:tcW w:w="496" w:type="dxa"/>
          </w:tcPr>
          <w:p w:rsidR="00057371" w:rsidRDefault="000553F6">
            <w:pPr>
              <w:pStyle w:val="TableParagraph"/>
              <w:spacing w:before="143" w:line="314" w:lineRule="exact"/>
              <w:ind w:left="118"/>
              <w:rPr>
                <w:sz w:val="24"/>
              </w:rPr>
            </w:pPr>
            <w:r>
              <w:rPr>
                <w:sz w:val="24"/>
              </w:rPr>
              <w:t>Π</w:t>
            </w:r>
          </w:p>
        </w:tc>
        <w:tc>
          <w:tcPr>
            <w:tcW w:w="513" w:type="dxa"/>
          </w:tcPr>
          <w:p w:rsidR="00057371" w:rsidRDefault="000553F6">
            <w:pPr>
              <w:pStyle w:val="TableParagraph"/>
              <w:spacing w:before="143" w:line="314" w:lineRule="exact"/>
              <w:ind w:right="48"/>
              <w:jc w:val="center"/>
              <w:rPr>
                <w:sz w:val="24"/>
              </w:rPr>
            </w:pPr>
            <w:r>
              <w:rPr>
                <w:sz w:val="24"/>
              </w:rPr>
              <w:t>Κ</w:t>
            </w:r>
          </w:p>
        </w:tc>
        <w:tc>
          <w:tcPr>
            <w:tcW w:w="573" w:type="dxa"/>
          </w:tcPr>
          <w:p w:rsidR="00057371" w:rsidRDefault="000553F6">
            <w:pPr>
              <w:pStyle w:val="TableParagraph"/>
              <w:spacing w:before="143" w:line="314" w:lineRule="exact"/>
              <w:ind w:left="179"/>
              <w:rPr>
                <w:sz w:val="24"/>
              </w:rPr>
            </w:pPr>
            <w:r>
              <w:rPr>
                <w:sz w:val="24"/>
              </w:rPr>
              <w:t>Ο</w:t>
            </w:r>
          </w:p>
        </w:tc>
        <w:tc>
          <w:tcPr>
            <w:tcW w:w="526" w:type="dxa"/>
          </w:tcPr>
          <w:p w:rsidR="00057371" w:rsidRDefault="000553F6">
            <w:pPr>
              <w:pStyle w:val="TableParagraph"/>
              <w:spacing w:before="143" w:line="314" w:lineRule="exact"/>
              <w:ind w:right="69"/>
              <w:jc w:val="center"/>
              <w:rPr>
                <w:sz w:val="24"/>
              </w:rPr>
            </w:pPr>
            <w:r>
              <w:rPr>
                <w:sz w:val="24"/>
              </w:rPr>
              <w:t>Ρ</w:t>
            </w:r>
          </w:p>
        </w:tc>
        <w:tc>
          <w:tcPr>
            <w:tcW w:w="503" w:type="dxa"/>
          </w:tcPr>
          <w:p w:rsidR="00057371" w:rsidRDefault="000553F6">
            <w:pPr>
              <w:pStyle w:val="TableParagraph"/>
              <w:spacing w:before="143" w:line="314" w:lineRule="exact"/>
              <w:ind w:right="4"/>
              <w:jc w:val="center"/>
              <w:rPr>
                <w:sz w:val="24"/>
              </w:rPr>
            </w:pPr>
            <w:r>
              <w:rPr>
                <w:sz w:val="24"/>
              </w:rPr>
              <w:t>Ν</w:t>
            </w:r>
          </w:p>
        </w:tc>
        <w:tc>
          <w:tcPr>
            <w:tcW w:w="475" w:type="dxa"/>
          </w:tcPr>
          <w:p w:rsidR="00057371" w:rsidRDefault="000553F6">
            <w:pPr>
              <w:pStyle w:val="TableParagraph"/>
              <w:spacing w:before="143" w:line="314" w:lineRule="exact"/>
              <w:ind w:left="164"/>
              <w:rPr>
                <w:sz w:val="24"/>
              </w:rPr>
            </w:pPr>
            <w:r>
              <w:rPr>
                <w:sz w:val="24"/>
              </w:rPr>
              <w:t>Λ</w:t>
            </w:r>
          </w:p>
        </w:tc>
        <w:tc>
          <w:tcPr>
            <w:tcW w:w="425" w:type="dxa"/>
          </w:tcPr>
          <w:p w:rsidR="00057371" w:rsidRDefault="000553F6">
            <w:pPr>
              <w:pStyle w:val="TableParagraph"/>
              <w:spacing w:before="143" w:line="314" w:lineRule="exact"/>
              <w:ind w:left="100"/>
              <w:rPr>
                <w:sz w:val="24"/>
              </w:rPr>
            </w:pPr>
            <w:r>
              <w:rPr>
                <w:sz w:val="24"/>
              </w:rPr>
              <w:t>Τ</w:t>
            </w:r>
          </w:p>
        </w:tc>
        <w:tc>
          <w:tcPr>
            <w:tcW w:w="455" w:type="dxa"/>
          </w:tcPr>
          <w:p w:rsidR="00057371" w:rsidRDefault="000553F6">
            <w:pPr>
              <w:pStyle w:val="TableParagraph"/>
              <w:spacing w:before="143" w:line="314" w:lineRule="exact"/>
              <w:ind w:left="105"/>
              <w:rPr>
                <w:sz w:val="24"/>
              </w:rPr>
            </w:pPr>
            <w:r>
              <w:rPr>
                <w:sz w:val="24"/>
              </w:rPr>
              <w:t>Υ</w:t>
            </w:r>
          </w:p>
        </w:tc>
        <w:tc>
          <w:tcPr>
            <w:tcW w:w="443" w:type="dxa"/>
          </w:tcPr>
          <w:p w:rsidR="00057371" w:rsidRDefault="000553F6">
            <w:pPr>
              <w:pStyle w:val="TableParagraph"/>
              <w:spacing w:before="143" w:line="314" w:lineRule="exact"/>
              <w:jc w:val="center"/>
              <w:rPr>
                <w:sz w:val="24"/>
              </w:rPr>
            </w:pPr>
            <w:r>
              <w:rPr>
                <w:sz w:val="24"/>
              </w:rPr>
              <w:t>Α</w:t>
            </w:r>
          </w:p>
        </w:tc>
        <w:tc>
          <w:tcPr>
            <w:tcW w:w="472" w:type="dxa"/>
          </w:tcPr>
          <w:p w:rsidR="00057371" w:rsidRDefault="000553F6">
            <w:pPr>
              <w:pStyle w:val="TableParagraph"/>
              <w:spacing w:before="143" w:line="314" w:lineRule="exact"/>
              <w:ind w:right="47"/>
              <w:jc w:val="center"/>
              <w:rPr>
                <w:sz w:val="24"/>
              </w:rPr>
            </w:pPr>
            <w:r>
              <w:rPr>
                <w:sz w:val="24"/>
              </w:rPr>
              <w:t>Υ</w:t>
            </w:r>
          </w:p>
        </w:tc>
        <w:tc>
          <w:tcPr>
            <w:tcW w:w="525" w:type="dxa"/>
          </w:tcPr>
          <w:p w:rsidR="00057371" w:rsidRDefault="000553F6">
            <w:pPr>
              <w:pStyle w:val="TableParagraph"/>
              <w:spacing w:before="143" w:line="314" w:lineRule="exact"/>
              <w:ind w:left="145"/>
              <w:rPr>
                <w:sz w:val="24"/>
              </w:rPr>
            </w:pPr>
            <w:r>
              <w:rPr>
                <w:sz w:val="24"/>
              </w:rPr>
              <w:t>Β</w:t>
            </w:r>
          </w:p>
        </w:tc>
      </w:tr>
    </w:tbl>
    <w:p w:rsidR="00057371" w:rsidRDefault="00057371">
      <w:pPr>
        <w:pStyle w:val="a3"/>
        <w:rPr>
          <w:b/>
          <w:sz w:val="20"/>
        </w:rPr>
      </w:pPr>
    </w:p>
    <w:p w:rsidR="00057371" w:rsidRDefault="00057371">
      <w:pPr>
        <w:pStyle w:val="a3"/>
        <w:rPr>
          <w:b/>
          <w:sz w:val="20"/>
        </w:rPr>
      </w:pPr>
    </w:p>
    <w:p w:rsidR="00057371" w:rsidRDefault="00057371">
      <w:pPr>
        <w:pStyle w:val="a3"/>
        <w:rPr>
          <w:b/>
          <w:sz w:val="20"/>
        </w:rPr>
      </w:pPr>
    </w:p>
    <w:p w:rsidR="00057371" w:rsidRDefault="00057371">
      <w:pPr>
        <w:pStyle w:val="a3"/>
        <w:rPr>
          <w:b/>
          <w:sz w:val="20"/>
        </w:rPr>
      </w:pPr>
    </w:p>
    <w:p w:rsidR="00057371" w:rsidRDefault="00057371">
      <w:pPr>
        <w:pStyle w:val="a3"/>
        <w:spacing w:before="11"/>
        <w:rPr>
          <w:b/>
        </w:rPr>
      </w:pPr>
    </w:p>
    <w:p w:rsidR="00057371" w:rsidRDefault="000553F6">
      <w:pPr>
        <w:pStyle w:val="a3"/>
        <w:spacing w:before="137" w:line="206" w:lineRule="auto"/>
        <w:ind w:left="4965" w:right="2408" w:hanging="7"/>
        <w:jc w:val="center"/>
      </w:pPr>
      <w:r>
        <w:t xml:space="preserve">Όταν τρώω τρόφιμα από την ομάδα των </w:t>
      </w:r>
      <w:r>
        <w:t>δημητριακών, προτιμώ τα ολικής άλεσης, όπως</w:t>
      </w:r>
      <w:r>
        <w:rPr>
          <w:spacing w:val="-11"/>
        </w:rPr>
        <w:t xml:space="preserve"> </w:t>
      </w:r>
      <w:r>
        <w:t>είναι το μαύρο ψωμί και το καστανό</w:t>
      </w:r>
      <w:r>
        <w:rPr>
          <w:spacing w:val="-3"/>
        </w:rPr>
        <w:t xml:space="preserve"> </w:t>
      </w:r>
      <w:r>
        <w:t>ρύζι!</w:t>
      </w:r>
    </w:p>
    <w:p w:rsidR="00057371" w:rsidRDefault="00057371">
      <w:pPr>
        <w:spacing w:line="206" w:lineRule="auto"/>
        <w:jc w:val="center"/>
        <w:sectPr w:rsidR="00057371">
          <w:pgSz w:w="10800" w:h="15600"/>
          <w:pgMar w:top="480" w:right="280" w:bottom="280" w:left="360" w:header="720" w:footer="720" w:gutter="0"/>
          <w:cols w:space="720"/>
        </w:sectPr>
      </w:pPr>
    </w:p>
    <w:p w:rsidR="00057371" w:rsidRDefault="000553F6">
      <w:pPr>
        <w:pStyle w:val="1"/>
        <w:spacing w:before="79"/>
        <w:ind w:left="23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7728" behindDoc="1" locked="0" layoutInCell="1" allowOverlap="1">
                <wp:simplePos x="0" y="0"/>
                <wp:positionH relativeFrom="page">
                  <wp:posOffset>89535</wp:posOffset>
                </wp:positionH>
                <wp:positionV relativeFrom="page">
                  <wp:posOffset>81915</wp:posOffset>
                </wp:positionV>
                <wp:extent cx="6672580" cy="9703435"/>
                <wp:effectExtent l="0" t="0" r="0" b="0"/>
                <wp:wrapNone/>
                <wp:docPr id="8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72580" cy="9703435"/>
                          <a:chOff x="142" y="130"/>
                          <a:chExt cx="10508" cy="15281"/>
                        </a:xfrm>
                      </wpg:grpSpPr>
                      <wps:wsp>
                        <wps:cNvPr id="9" name="Freeform 33"/>
                        <wps:cNvSpPr>
                          <a:spLocks/>
                        </wps:cNvSpPr>
                        <wps:spPr bwMode="auto">
                          <a:xfrm>
                            <a:off x="211" y="199"/>
                            <a:ext cx="10368" cy="15142"/>
                          </a:xfrm>
                          <a:custGeom>
                            <a:avLst/>
                            <a:gdLst>
                              <a:gd name="T0" fmla="+- 0 211 211"/>
                              <a:gd name="T1" fmla="*/ T0 w 10368"/>
                              <a:gd name="T2" fmla="+- 0 843 199"/>
                              <a:gd name="T3" fmla="*/ 843 h 15142"/>
                              <a:gd name="T4" fmla="+- 0 216 211"/>
                              <a:gd name="T5" fmla="*/ T4 w 10368"/>
                              <a:gd name="T6" fmla="+- 0 768 199"/>
                              <a:gd name="T7" fmla="*/ 768 h 15142"/>
                              <a:gd name="T8" fmla="+- 0 228 211"/>
                              <a:gd name="T9" fmla="*/ T8 w 10368"/>
                              <a:gd name="T10" fmla="+- 0 695 199"/>
                              <a:gd name="T11" fmla="*/ 695 h 15142"/>
                              <a:gd name="T12" fmla="+- 0 249 211"/>
                              <a:gd name="T13" fmla="*/ T12 w 10368"/>
                              <a:gd name="T14" fmla="+- 0 626 199"/>
                              <a:gd name="T15" fmla="*/ 626 h 15142"/>
                              <a:gd name="T16" fmla="+- 0 277 211"/>
                              <a:gd name="T17" fmla="*/ T16 w 10368"/>
                              <a:gd name="T18" fmla="+- 0 560 199"/>
                              <a:gd name="T19" fmla="*/ 560 h 15142"/>
                              <a:gd name="T20" fmla="+- 0 311 211"/>
                              <a:gd name="T21" fmla="*/ T20 w 10368"/>
                              <a:gd name="T22" fmla="+- 0 498 199"/>
                              <a:gd name="T23" fmla="*/ 498 h 15142"/>
                              <a:gd name="T24" fmla="+- 0 353 211"/>
                              <a:gd name="T25" fmla="*/ T24 w 10368"/>
                              <a:gd name="T26" fmla="+- 0 440 199"/>
                              <a:gd name="T27" fmla="*/ 440 h 15142"/>
                              <a:gd name="T28" fmla="+- 0 400 211"/>
                              <a:gd name="T29" fmla="*/ T28 w 10368"/>
                              <a:gd name="T30" fmla="+- 0 388 199"/>
                              <a:gd name="T31" fmla="*/ 388 h 15142"/>
                              <a:gd name="T32" fmla="+- 0 452 211"/>
                              <a:gd name="T33" fmla="*/ T32 w 10368"/>
                              <a:gd name="T34" fmla="+- 0 341 199"/>
                              <a:gd name="T35" fmla="*/ 341 h 15142"/>
                              <a:gd name="T36" fmla="+- 0 510 211"/>
                              <a:gd name="T37" fmla="*/ T36 w 10368"/>
                              <a:gd name="T38" fmla="+- 0 299 199"/>
                              <a:gd name="T39" fmla="*/ 299 h 15142"/>
                              <a:gd name="T40" fmla="+- 0 572 211"/>
                              <a:gd name="T41" fmla="*/ T40 w 10368"/>
                              <a:gd name="T42" fmla="+- 0 265 199"/>
                              <a:gd name="T43" fmla="*/ 265 h 15142"/>
                              <a:gd name="T44" fmla="+- 0 638 211"/>
                              <a:gd name="T45" fmla="*/ T44 w 10368"/>
                              <a:gd name="T46" fmla="+- 0 237 199"/>
                              <a:gd name="T47" fmla="*/ 237 h 15142"/>
                              <a:gd name="T48" fmla="+- 0 707 211"/>
                              <a:gd name="T49" fmla="*/ T48 w 10368"/>
                              <a:gd name="T50" fmla="+- 0 216 199"/>
                              <a:gd name="T51" fmla="*/ 216 h 15142"/>
                              <a:gd name="T52" fmla="+- 0 780 211"/>
                              <a:gd name="T53" fmla="*/ T52 w 10368"/>
                              <a:gd name="T54" fmla="+- 0 204 199"/>
                              <a:gd name="T55" fmla="*/ 204 h 15142"/>
                              <a:gd name="T56" fmla="+- 0 855 211"/>
                              <a:gd name="T57" fmla="*/ T56 w 10368"/>
                              <a:gd name="T58" fmla="+- 0 199 199"/>
                              <a:gd name="T59" fmla="*/ 199 h 15142"/>
                              <a:gd name="T60" fmla="+- 0 9935 211"/>
                              <a:gd name="T61" fmla="*/ T60 w 10368"/>
                              <a:gd name="T62" fmla="+- 0 199 199"/>
                              <a:gd name="T63" fmla="*/ 199 h 15142"/>
                              <a:gd name="T64" fmla="+- 0 10010 211"/>
                              <a:gd name="T65" fmla="*/ T64 w 10368"/>
                              <a:gd name="T66" fmla="+- 0 204 199"/>
                              <a:gd name="T67" fmla="*/ 204 h 15142"/>
                              <a:gd name="T68" fmla="+- 0 10083 211"/>
                              <a:gd name="T69" fmla="*/ T68 w 10368"/>
                              <a:gd name="T70" fmla="+- 0 216 199"/>
                              <a:gd name="T71" fmla="*/ 216 h 15142"/>
                              <a:gd name="T72" fmla="+- 0 10153 211"/>
                              <a:gd name="T73" fmla="*/ T72 w 10368"/>
                              <a:gd name="T74" fmla="+- 0 237 199"/>
                              <a:gd name="T75" fmla="*/ 237 h 15142"/>
                              <a:gd name="T76" fmla="+- 0 10219 211"/>
                              <a:gd name="T77" fmla="*/ T76 w 10368"/>
                              <a:gd name="T78" fmla="+- 0 265 199"/>
                              <a:gd name="T79" fmla="*/ 265 h 15142"/>
                              <a:gd name="T80" fmla="+- 0 10281 211"/>
                              <a:gd name="T81" fmla="*/ T80 w 10368"/>
                              <a:gd name="T82" fmla="+- 0 299 199"/>
                              <a:gd name="T83" fmla="*/ 299 h 15142"/>
                              <a:gd name="T84" fmla="+- 0 10338 211"/>
                              <a:gd name="T85" fmla="*/ T84 w 10368"/>
                              <a:gd name="T86" fmla="+- 0 341 199"/>
                              <a:gd name="T87" fmla="*/ 341 h 15142"/>
                              <a:gd name="T88" fmla="+- 0 10391 211"/>
                              <a:gd name="T89" fmla="*/ T88 w 10368"/>
                              <a:gd name="T90" fmla="+- 0 388 199"/>
                              <a:gd name="T91" fmla="*/ 388 h 15142"/>
                              <a:gd name="T92" fmla="+- 0 10438 211"/>
                              <a:gd name="T93" fmla="*/ T92 w 10368"/>
                              <a:gd name="T94" fmla="+- 0 440 199"/>
                              <a:gd name="T95" fmla="*/ 440 h 15142"/>
                              <a:gd name="T96" fmla="+- 0 10479 211"/>
                              <a:gd name="T97" fmla="*/ T96 w 10368"/>
                              <a:gd name="T98" fmla="+- 0 498 199"/>
                              <a:gd name="T99" fmla="*/ 498 h 15142"/>
                              <a:gd name="T100" fmla="+- 0 10514 211"/>
                              <a:gd name="T101" fmla="*/ T100 w 10368"/>
                              <a:gd name="T102" fmla="+- 0 560 199"/>
                              <a:gd name="T103" fmla="*/ 560 h 15142"/>
                              <a:gd name="T104" fmla="+- 0 10542 211"/>
                              <a:gd name="T105" fmla="*/ T104 w 10368"/>
                              <a:gd name="T106" fmla="+- 0 626 199"/>
                              <a:gd name="T107" fmla="*/ 626 h 15142"/>
                              <a:gd name="T108" fmla="+- 0 10562 211"/>
                              <a:gd name="T109" fmla="*/ T108 w 10368"/>
                              <a:gd name="T110" fmla="+- 0 695 199"/>
                              <a:gd name="T111" fmla="*/ 695 h 15142"/>
                              <a:gd name="T112" fmla="+- 0 10575 211"/>
                              <a:gd name="T113" fmla="*/ T112 w 10368"/>
                              <a:gd name="T114" fmla="+- 0 768 199"/>
                              <a:gd name="T115" fmla="*/ 768 h 15142"/>
                              <a:gd name="T116" fmla="+- 0 10579 211"/>
                              <a:gd name="T117" fmla="*/ T116 w 10368"/>
                              <a:gd name="T118" fmla="+- 0 843 199"/>
                              <a:gd name="T119" fmla="*/ 843 h 15142"/>
                              <a:gd name="T120" fmla="+- 0 10579 211"/>
                              <a:gd name="T121" fmla="*/ T120 w 10368"/>
                              <a:gd name="T122" fmla="+- 0 14697 199"/>
                              <a:gd name="T123" fmla="*/ 14697 h 15142"/>
                              <a:gd name="T124" fmla="+- 0 10575 211"/>
                              <a:gd name="T125" fmla="*/ T124 w 10368"/>
                              <a:gd name="T126" fmla="+- 0 14772 199"/>
                              <a:gd name="T127" fmla="*/ 14772 h 15142"/>
                              <a:gd name="T128" fmla="+- 0 10562 211"/>
                              <a:gd name="T129" fmla="*/ T128 w 10368"/>
                              <a:gd name="T130" fmla="+- 0 14845 199"/>
                              <a:gd name="T131" fmla="*/ 14845 h 15142"/>
                              <a:gd name="T132" fmla="+- 0 10542 211"/>
                              <a:gd name="T133" fmla="*/ T132 w 10368"/>
                              <a:gd name="T134" fmla="+- 0 14914 199"/>
                              <a:gd name="T135" fmla="*/ 14914 h 15142"/>
                              <a:gd name="T136" fmla="+- 0 10514 211"/>
                              <a:gd name="T137" fmla="*/ T136 w 10368"/>
                              <a:gd name="T138" fmla="+- 0 14980 199"/>
                              <a:gd name="T139" fmla="*/ 14980 h 15142"/>
                              <a:gd name="T140" fmla="+- 0 10479 211"/>
                              <a:gd name="T141" fmla="*/ T140 w 10368"/>
                              <a:gd name="T142" fmla="+- 0 15042 199"/>
                              <a:gd name="T143" fmla="*/ 15042 h 15142"/>
                              <a:gd name="T144" fmla="+- 0 10438 211"/>
                              <a:gd name="T145" fmla="*/ T144 w 10368"/>
                              <a:gd name="T146" fmla="+- 0 15100 199"/>
                              <a:gd name="T147" fmla="*/ 15100 h 15142"/>
                              <a:gd name="T148" fmla="+- 0 10391 211"/>
                              <a:gd name="T149" fmla="*/ T148 w 10368"/>
                              <a:gd name="T150" fmla="+- 0 15152 199"/>
                              <a:gd name="T151" fmla="*/ 15152 h 15142"/>
                              <a:gd name="T152" fmla="+- 0 10338 211"/>
                              <a:gd name="T153" fmla="*/ T152 w 10368"/>
                              <a:gd name="T154" fmla="+- 0 15199 199"/>
                              <a:gd name="T155" fmla="*/ 15199 h 15142"/>
                              <a:gd name="T156" fmla="+- 0 10281 211"/>
                              <a:gd name="T157" fmla="*/ T156 w 10368"/>
                              <a:gd name="T158" fmla="+- 0 15241 199"/>
                              <a:gd name="T159" fmla="*/ 15241 h 15142"/>
                              <a:gd name="T160" fmla="+- 0 10219 211"/>
                              <a:gd name="T161" fmla="*/ T160 w 10368"/>
                              <a:gd name="T162" fmla="+- 0 15275 199"/>
                              <a:gd name="T163" fmla="*/ 15275 h 15142"/>
                              <a:gd name="T164" fmla="+- 0 10153 211"/>
                              <a:gd name="T165" fmla="*/ T164 w 10368"/>
                              <a:gd name="T166" fmla="+- 0 15303 199"/>
                              <a:gd name="T167" fmla="*/ 15303 h 15142"/>
                              <a:gd name="T168" fmla="+- 0 10083 211"/>
                              <a:gd name="T169" fmla="*/ T168 w 10368"/>
                              <a:gd name="T170" fmla="+- 0 15324 199"/>
                              <a:gd name="T171" fmla="*/ 15324 h 15142"/>
                              <a:gd name="T172" fmla="+- 0 10010 211"/>
                              <a:gd name="T173" fmla="*/ T172 w 10368"/>
                              <a:gd name="T174" fmla="+- 0 15336 199"/>
                              <a:gd name="T175" fmla="*/ 15336 h 15142"/>
                              <a:gd name="T176" fmla="+- 0 9935 211"/>
                              <a:gd name="T177" fmla="*/ T176 w 10368"/>
                              <a:gd name="T178" fmla="+- 0 15341 199"/>
                              <a:gd name="T179" fmla="*/ 15341 h 15142"/>
                              <a:gd name="T180" fmla="+- 0 855 211"/>
                              <a:gd name="T181" fmla="*/ T180 w 10368"/>
                              <a:gd name="T182" fmla="+- 0 15341 199"/>
                              <a:gd name="T183" fmla="*/ 15341 h 15142"/>
                              <a:gd name="T184" fmla="+- 0 780 211"/>
                              <a:gd name="T185" fmla="*/ T184 w 10368"/>
                              <a:gd name="T186" fmla="+- 0 15336 199"/>
                              <a:gd name="T187" fmla="*/ 15336 h 15142"/>
                              <a:gd name="T188" fmla="+- 0 707 211"/>
                              <a:gd name="T189" fmla="*/ T188 w 10368"/>
                              <a:gd name="T190" fmla="+- 0 15324 199"/>
                              <a:gd name="T191" fmla="*/ 15324 h 15142"/>
                              <a:gd name="T192" fmla="+- 0 638 211"/>
                              <a:gd name="T193" fmla="*/ T192 w 10368"/>
                              <a:gd name="T194" fmla="+- 0 15303 199"/>
                              <a:gd name="T195" fmla="*/ 15303 h 15142"/>
                              <a:gd name="T196" fmla="+- 0 572 211"/>
                              <a:gd name="T197" fmla="*/ T196 w 10368"/>
                              <a:gd name="T198" fmla="+- 0 15275 199"/>
                              <a:gd name="T199" fmla="*/ 15275 h 15142"/>
                              <a:gd name="T200" fmla="+- 0 510 211"/>
                              <a:gd name="T201" fmla="*/ T200 w 10368"/>
                              <a:gd name="T202" fmla="+- 0 15241 199"/>
                              <a:gd name="T203" fmla="*/ 15241 h 15142"/>
                              <a:gd name="T204" fmla="+- 0 452 211"/>
                              <a:gd name="T205" fmla="*/ T204 w 10368"/>
                              <a:gd name="T206" fmla="+- 0 15199 199"/>
                              <a:gd name="T207" fmla="*/ 15199 h 15142"/>
                              <a:gd name="T208" fmla="+- 0 400 211"/>
                              <a:gd name="T209" fmla="*/ T208 w 10368"/>
                              <a:gd name="T210" fmla="+- 0 15152 199"/>
                              <a:gd name="T211" fmla="*/ 15152 h 15142"/>
                              <a:gd name="T212" fmla="+- 0 353 211"/>
                              <a:gd name="T213" fmla="*/ T212 w 10368"/>
                              <a:gd name="T214" fmla="+- 0 15100 199"/>
                              <a:gd name="T215" fmla="*/ 15100 h 15142"/>
                              <a:gd name="T216" fmla="+- 0 311 211"/>
                              <a:gd name="T217" fmla="*/ T216 w 10368"/>
                              <a:gd name="T218" fmla="+- 0 15042 199"/>
                              <a:gd name="T219" fmla="*/ 15042 h 15142"/>
                              <a:gd name="T220" fmla="+- 0 277 211"/>
                              <a:gd name="T221" fmla="*/ T220 w 10368"/>
                              <a:gd name="T222" fmla="+- 0 14980 199"/>
                              <a:gd name="T223" fmla="*/ 14980 h 15142"/>
                              <a:gd name="T224" fmla="+- 0 249 211"/>
                              <a:gd name="T225" fmla="*/ T224 w 10368"/>
                              <a:gd name="T226" fmla="+- 0 14914 199"/>
                              <a:gd name="T227" fmla="*/ 14914 h 15142"/>
                              <a:gd name="T228" fmla="+- 0 228 211"/>
                              <a:gd name="T229" fmla="*/ T228 w 10368"/>
                              <a:gd name="T230" fmla="+- 0 14845 199"/>
                              <a:gd name="T231" fmla="*/ 14845 h 15142"/>
                              <a:gd name="T232" fmla="+- 0 216 211"/>
                              <a:gd name="T233" fmla="*/ T232 w 10368"/>
                              <a:gd name="T234" fmla="+- 0 14772 199"/>
                              <a:gd name="T235" fmla="*/ 14772 h 15142"/>
                              <a:gd name="T236" fmla="+- 0 211 211"/>
                              <a:gd name="T237" fmla="*/ T236 w 10368"/>
                              <a:gd name="T238" fmla="+- 0 14697 199"/>
                              <a:gd name="T239" fmla="*/ 14697 h 15142"/>
                              <a:gd name="T240" fmla="+- 0 211 211"/>
                              <a:gd name="T241" fmla="*/ T240 w 10368"/>
                              <a:gd name="T242" fmla="+- 0 843 199"/>
                              <a:gd name="T243" fmla="*/ 843 h 151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10368" h="15142">
                                <a:moveTo>
                                  <a:pt x="0" y="644"/>
                                </a:moveTo>
                                <a:lnTo>
                                  <a:pt x="5" y="569"/>
                                </a:lnTo>
                                <a:lnTo>
                                  <a:pt x="17" y="496"/>
                                </a:lnTo>
                                <a:lnTo>
                                  <a:pt x="38" y="427"/>
                                </a:lnTo>
                                <a:lnTo>
                                  <a:pt x="66" y="361"/>
                                </a:lnTo>
                                <a:lnTo>
                                  <a:pt x="100" y="299"/>
                                </a:lnTo>
                                <a:lnTo>
                                  <a:pt x="142" y="241"/>
                                </a:lnTo>
                                <a:lnTo>
                                  <a:pt x="189" y="189"/>
                                </a:lnTo>
                                <a:lnTo>
                                  <a:pt x="241" y="142"/>
                                </a:lnTo>
                                <a:lnTo>
                                  <a:pt x="299" y="100"/>
                                </a:lnTo>
                                <a:lnTo>
                                  <a:pt x="361" y="66"/>
                                </a:lnTo>
                                <a:lnTo>
                                  <a:pt x="427" y="38"/>
                                </a:lnTo>
                                <a:lnTo>
                                  <a:pt x="496" y="17"/>
                                </a:lnTo>
                                <a:lnTo>
                                  <a:pt x="569" y="5"/>
                                </a:lnTo>
                                <a:lnTo>
                                  <a:pt x="644" y="0"/>
                                </a:lnTo>
                                <a:lnTo>
                                  <a:pt x="9724" y="0"/>
                                </a:lnTo>
                                <a:lnTo>
                                  <a:pt x="9799" y="5"/>
                                </a:lnTo>
                                <a:lnTo>
                                  <a:pt x="9872" y="17"/>
                                </a:lnTo>
                                <a:lnTo>
                                  <a:pt x="9942" y="38"/>
                                </a:lnTo>
                                <a:lnTo>
                                  <a:pt x="10008" y="66"/>
                                </a:lnTo>
                                <a:lnTo>
                                  <a:pt x="10070" y="100"/>
                                </a:lnTo>
                                <a:lnTo>
                                  <a:pt x="10127" y="142"/>
                                </a:lnTo>
                                <a:lnTo>
                                  <a:pt x="10180" y="189"/>
                                </a:lnTo>
                                <a:lnTo>
                                  <a:pt x="10227" y="241"/>
                                </a:lnTo>
                                <a:lnTo>
                                  <a:pt x="10268" y="299"/>
                                </a:lnTo>
                                <a:lnTo>
                                  <a:pt x="10303" y="361"/>
                                </a:lnTo>
                                <a:lnTo>
                                  <a:pt x="10331" y="427"/>
                                </a:lnTo>
                                <a:lnTo>
                                  <a:pt x="10351" y="496"/>
                                </a:lnTo>
                                <a:lnTo>
                                  <a:pt x="10364" y="569"/>
                                </a:lnTo>
                                <a:lnTo>
                                  <a:pt x="10368" y="644"/>
                                </a:lnTo>
                                <a:lnTo>
                                  <a:pt x="10368" y="14498"/>
                                </a:lnTo>
                                <a:lnTo>
                                  <a:pt x="10364" y="14573"/>
                                </a:lnTo>
                                <a:lnTo>
                                  <a:pt x="10351" y="14646"/>
                                </a:lnTo>
                                <a:lnTo>
                                  <a:pt x="10331" y="14715"/>
                                </a:lnTo>
                                <a:lnTo>
                                  <a:pt x="10303" y="14781"/>
                                </a:lnTo>
                                <a:lnTo>
                                  <a:pt x="10268" y="14843"/>
                                </a:lnTo>
                                <a:lnTo>
                                  <a:pt x="10227" y="14901"/>
                                </a:lnTo>
                                <a:lnTo>
                                  <a:pt x="10180" y="14953"/>
                                </a:lnTo>
                                <a:lnTo>
                                  <a:pt x="10127" y="15000"/>
                                </a:lnTo>
                                <a:lnTo>
                                  <a:pt x="10070" y="15042"/>
                                </a:lnTo>
                                <a:lnTo>
                                  <a:pt x="10008" y="15076"/>
                                </a:lnTo>
                                <a:lnTo>
                                  <a:pt x="9942" y="15104"/>
                                </a:lnTo>
                                <a:lnTo>
                                  <a:pt x="9872" y="15125"/>
                                </a:lnTo>
                                <a:lnTo>
                                  <a:pt x="9799" y="15137"/>
                                </a:lnTo>
                                <a:lnTo>
                                  <a:pt x="9724" y="15142"/>
                                </a:lnTo>
                                <a:lnTo>
                                  <a:pt x="644" y="15142"/>
                                </a:lnTo>
                                <a:lnTo>
                                  <a:pt x="569" y="15137"/>
                                </a:lnTo>
                                <a:lnTo>
                                  <a:pt x="496" y="15125"/>
                                </a:lnTo>
                                <a:lnTo>
                                  <a:pt x="427" y="15104"/>
                                </a:lnTo>
                                <a:lnTo>
                                  <a:pt x="361" y="15076"/>
                                </a:lnTo>
                                <a:lnTo>
                                  <a:pt x="299" y="15042"/>
                                </a:lnTo>
                                <a:lnTo>
                                  <a:pt x="241" y="15000"/>
                                </a:lnTo>
                                <a:lnTo>
                                  <a:pt x="189" y="14953"/>
                                </a:lnTo>
                                <a:lnTo>
                                  <a:pt x="142" y="14901"/>
                                </a:lnTo>
                                <a:lnTo>
                                  <a:pt x="100" y="14843"/>
                                </a:lnTo>
                                <a:lnTo>
                                  <a:pt x="66" y="14781"/>
                                </a:lnTo>
                                <a:lnTo>
                                  <a:pt x="38" y="14715"/>
                                </a:lnTo>
                                <a:lnTo>
                                  <a:pt x="17" y="14646"/>
                                </a:lnTo>
                                <a:lnTo>
                                  <a:pt x="5" y="14573"/>
                                </a:lnTo>
                                <a:lnTo>
                                  <a:pt x="0" y="14498"/>
                                </a:lnTo>
                                <a:lnTo>
                                  <a:pt x="0" y="64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8392">
                            <a:solidFill>
                              <a:srgbClr val="FFEA9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Freeform 34"/>
                        <wps:cNvSpPr>
                          <a:spLocks/>
                        </wps:cNvSpPr>
                        <wps:spPr bwMode="auto">
                          <a:xfrm>
                            <a:off x="4922" y="11271"/>
                            <a:ext cx="4272" cy="2446"/>
                          </a:xfrm>
                          <a:custGeom>
                            <a:avLst/>
                            <a:gdLst>
                              <a:gd name="T0" fmla="+- 0 7358 4922"/>
                              <a:gd name="T1" fmla="*/ T0 w 4272"/>
                              <a:gd name="T2" fmla="+- 0 11299 11272"/>
                              <a:gd name="T3" fmla="*/ 11299 h 2446"/>
                              <a:gd name="T4" fmla="+- 0 7184 4922"/>
                              <a:gd name="T5" fmla="*/ T4 w 4272"/>
                              <a:gd name="T6" fmla="+- 0 11406 11272"/>
                              <a:gd name="T7" fmla="*/ 11406 h 2446"/>
                              <a:gd name="T8" fmla="+- 0 7054 4922"/>
                              <a:gd name="T9" fmla="*/ T8 w 4272"/>
                              <a:gd name="T10" fmla="+- 0 11402 11272"/>
                              <a:gd name="T11" fmla="*/ 11402 h 2446"/>
                              <a:gd name="T12" fmla="+- 0 6801 4922"/>
                              <a:gd name="T13" fmla="*/ T12 w 4272"/>
                              <a:gd name="T14" fmla="+- 0 11340 11272"/>
                              <a:gd name="T15" fmla="*/ 11340 h 2446"/>
                              <a:gd name="T16" fmla="+- 0 6584 4922"/>
                              <a:gd name="T17" fmla="*/ T16 w 4272"/>
                              <a:gd name="T18" fmla="+- 0 11367 11272"/>
                              <a:gd name="T19" fmla="*/ 11367 h 2446"/>
                              <a:gd name="T20" fmla="+- 0 6399 4922"/>
                              <a:gd name="T21" fmla="*/ T20 w 4272"/>
                              <a:gd name="T22" fmla="+- 0 11461 11272"/>
                              <a:gd name="T23" fmla="*/ 11461 h 2446"/>
                              <a:gd name="T24" fmla="+- 0 6242 4922"/>
                              <a:gd name="T25" fmla="*/ T24 w 4272"/>
                              <a:gd name="T26" fmla="+- 0 11531 11272"/>
                              <a:gd name="T27" fmla="*/ 11531 h 2446"/>
                              <a:gd name="T28" fmla="+- 0 6029 4922"/>
                              <a:gd name="T29" fmla="*/ T28 w 4272"/>
                              <a:gd name="T30" fmla="+- 0 11488 11272"/>
                              <a:gd name="T31" fmla="*/ 11488 h 2446"/>
                              <a:gd name="T32" fmla="+- 0 5799 4922"/>
                              <a:gd name="T33" fmla="*/ T32 w 4272"/>
                              <a:gd name="T34" fmla="+- 0 11504 11272"/>
                              <a:gd name="T35" fmla="*/ 11504 h 2446"/>
                              <a:gd name="T36" fmla="+- 0 5581 4922"/>
                              <a:gd name="T37" fmla="*/ T36 w 4272"/>
                              <a:gd name="T38" fmla="+- 0 11584 11272"/>
                              <a:gd name="T39" fmla="*/ 11584 h 2446"/>
                              <a:gd name="T40" fmla="+- 0 5417 4922"/>
                              <a:gd name="T41" fmla="*/ T40 w 4272"/>
                              <a:gd name="T42" fmla="+- 0 11717 11272"/>
                              <a:gd name="T43" fmla="*/ 11717 h 2446"/>
                              <a:gd name="T44" fmla="+- 0 5322 4922"/>
                              <a:gd name="T45" fmla="*/ T44 w 4272"/>
                              <a:gd name="T46" fmla="+- 0 11886 11272"/>
                              <a:gd name="T47" fmla="*/ 11886 h 2446"/>
                              <a:gd name="T48" fmla="+- 0 5310 4922"/>
                              <a:gd name="T49" fmla="*/ T48 w 4272"/>
                              <a:gd name="T50" fmla="+- 0 12077 11272"/>
                              <a:gd name="T51" fmla="*/ 12077 h 2446"/>
                              <a:gd name="T52" fmla="+- 0 5153 4922"/>
                              <a:gd name="T53" fmla="*/ T52 w 4272"/>
                              <a:gd name="T54" fmla="+- 0 12120 11272"/>
                              <a:gd name="T55" fmla="*/ 12120 h 2446"/>
                              <a:gd name="T56" fmla="+- 0 4980 4922"/>
                              <a:gd name="T57" fmla="*/ T56 w 4272"/>
                              <a:gd name="T58" fmla="+- 0 12249 11272"/>
                              <a:gd name="T59" fmla="*/ 12249 h 2446"/>
                              <a:gd name="T60" fmla="+- 0 4922 4922"/>
                              <a:gd name="T61" fmla="*/ T60 w 4272"/>
                              <a:gd name="T62" fmla="+- 0 12440 11272"/>
                              <a:gd name="T63" fmla="*/ 12440 h 2446"/>
                              <a:gd name="T64" fmla="+- 0 5006 4922"/>
                              <a:gd name="T65" fmla="*/ T64 w 4272"/>
                              <a:gd name="T66" fmla="+- 0 12621 11272"/>
                              <a:gd name="T67" fmla="*/ 12621 h 2446"/>
                              <a:gd name="T68" fmla="+- 0 5077 4922"/>
                              <a:gd name="T69" fmla="*/ T68 w 4272"/>
                              <a:gd name="T70" fmla="+- 0 12768 11272"/>
                              <a:gd name="T71" fmla="*/ 12768 h 2446"/>
                              <a:gd name="T72" fmla="+- 0 5020 4922"/>
                              <a:gd name="T73" fmla="*/ T72 w 4272"/>
                              <a:gd name="T74" fmla="+- 0 12978 11272"/>
                              <a:gd name="T75" fmla="*/ 12978 h 2446"/>
                              <a:gd name="T76" fmla="+- 0 5121 4922"/>
                              <a:gd name="T77" fmla="*/ T76 w 4272"/>
                              <a:gd name="T78" fmla="+- 0 13157 11272"/>
                              <a:gd name="T79" fmla="*/ 13157 h 2446"/>
                              <a:gd name="T80" fmla="+- 0 5328 4922"/>
                              <a:gd name="T81" fmla="*/ T80 w 4272"/>
                              <a:gd name="T82" fmla="+- 0 13260 11272"/>
                              <a:gd name="T83" fmla="*/ 13260 h 2446"/>
                              <a:gd name="T84" fmla="+- 0 5506 4922"/>
                              <a:gd name="T85" fmla="*/ T84 w 4272"/>
                              <a:gd name="T86" fmla="+- 0 13282 11272"/>
                              <a:gd name="T87" fmla="*/ 13282 h 2446"/>
                              <a:gd name="T88" fmla="+- 0 5664 4922"/>
                              <a:gd name="T89" fmla="*/ T88 w 4272"/>
                              <a:gd name="T90" fmla="+- 0 13428 11272"/>
                              <a:gd name="T91" fmla="*/ 13428 h 2446"/>
                              <a:gd name="T92" fmla="+- 0 5864 4922"/>
                              <a:gd name="T93" fmla="*/ T92 w 4272"/>
                              <a:gd name="T94" fmla="+- 0 13525 11272"/>
                              <a:gd name="T95" fmla="*/ 13525 h 2446"/>
                              <a:gd name="T96" fmla="+- 0 6091 4922"/>
                              <a:gd name="T97" fmla="*/ T96 w 4272"/>
                              <a:gd name="T98" fmla="+- 0 13569 11272"/>
                              <a:gd name="T99" fmla="*/ 13569 h 2446"/>
                              <a:gd name="T100" fmla="+- 0 6326 4922"/>
                              <a:gd name="T101" fmla="*/ T100 w 4272"/>
                              <a:gd name="T102" fmla="+- 0 13557 11272"/>
                              <a:gd name="T103" fmla="*/ 13557 h 2446"/>
                              <a:gd name="T104" fmla="+- 0 6553 4922"/>
                              <a:gd name="T105" fmla="*/ T104 w 4272"/>
                              <a:gd name="T106" fmla="+- 0 13486 11272"/>
                              <a:gd name="T107" fmla="*/ 13486 h 2446"/>
                              <a:gd name="T108" fmla="+- 0 6748 4922"/>
                              <a:gd name="T109" fmla="*/ T108 w 4272"/>
                              <a:gd name="T110" fmla="+- 0 13635 11272"/>
                              <a:gd name="T111" fmla="*/ 13635 h 2446"/>
                              <a:gd name="T112" fmla="+- 0 6995 4922"/>
                              <a:gd name="T113" fmla="*/ T112 w 4272"/>
                              <a:gd name="T114" fmla="+- 0 13710 11272"/>
                              <a:gd name="T115" fmla="*/ 13710 h 2446"/>
                              <a:gd name="T116" fmla="+- 0 7237 4922"/>
                              <a:gd name="T117" fmla="*/ T116 w 4272"/>
                              <a:gd name="T118" fmla="+- 0 13708 11272"/>
                              <a:gd name="T119" fmla="*/ 13708 h 2446"/>
                              <a:gd name="T120" fmla="+- 0 7456 4922"/>
                              <a:gd name="T121" fmla="*/ T120 w 4272"/>
                              <a:gd name="T122" fmla="+- 0 13641 11272"/>
                              <a:gd name="T123" fmla="*/ 13641 h 2446"/>
                              <a:gd name="T124" fmla="+- 0 7633 4922"/>
                              <a:gd name="T125" fmla="*/ T124 w 4272"/>
                              <a:gd name="T126" fmla="+- 0 13517 11272"/>
                              <a:gd name="T127" fmla="*/ 13517 h 2446"/>
                              <a:gd name="T128" fmla="+- 0 7745 4922"/>
                              <a:gd name="T129" fmla="*/ T128 w 4272"/>
                              <a:gd name="T130" fmla="+- 0 13347 11272"/>
                              <a:gd name="T131" fmla="*/ 13347 h 2446"/>
                              <a:gd name="T132" fmla="+- 0 7965 4922"/>
                              <a:gd name="T133" fmla="*/ T132 w 4272"/>
                              <a:gd name="T134" fmla="+- 0 13410 11272"/>
                              <a:gd name="T135" fmla="*/ 13410 h 2446"/>
                              <a:gd name="T136" fmla="+- 0 8209 4922"/>
                              <a:gd name="T137" fmla="*/ T136 w 4272"/>
                              <a:gd name="T138" fmla="+- 0 13397 11272"/>
                              <a:gd name="T139" fmla="*/ 13397 h 2446"/>
                              <a:gd name="T140" fmla="+- 0 8420 4922"/>
                              <a:gd name="T141" fmla="*/ T140 w 4272"/>
                              <a:gd name="T142" fmla="+- 0 13308 11272"/>
                              <a:gd name="T143" fmla="*/ 13308 h 2446"/>
                              <a:gd name="T144" fmla="+- 0 8565 4922"/>
                              <a:gd name="T145" fmla="*/ T144 w 4272"/>
                              <a:gd name="T146" fmla="+- 0 13160 11272"/>
                              <a:gd name="T147" fmla="*/ 13160 h 2446"/>
                              <a:gd name="T148" fmla="+- 0 8620 4922"/>
                              <a:gd name="T149" fmla="*/ T148 w 4272"/>
                              <a:gd name="T150" fmla="+- 0 12973 11272"/>
                              <a:gd name="T151" fmla="*/ 12973 h 2446"/>
                              <a:gd name="T152" fmla="+- 0 8861 4922"/>
                              <a:gd name="T153" fmla="*/ T152 w 4272"/>
                              <a:gd name="T154" fmla="+- 0 12908 11272"/>
                              <a:gd name="T155" fmla="*/ 12908 h 2446"/>
                              <a:gd name="T156" fmla="+- 0 9059 4922"/>
                              <a:gd name="T157" fmla="*/ T156 w 4272"/>
                              <a:gd name="T158" fmla="+- 0 12771 11272"/>
                              <a:gd name="T159" fmla="*/ 12771 h 2446"/>
                              <a:gd name="T160" fmla="+- 0 9172 4922"/>
                              <a:gd name="T161" fmla="*/ T160 w 4272"/>
                              <a:gd name="T162" fmla="+- 0 12590 11272"/>
                              <a:gd name="T163" fmla="*/ 12590 h 2446"/>
                              <a:gd name="T164" fmla="+- 0 9189 4922"/>
                              <a:gd name="T165" fmla="*/ T164 w 4272"/>
                              <a:gd name="T166" fmla="+- 0 12391 11272"/>
                              <a:gd name="T167" fmla="*/ 12391 h 2446"/>
                              <a:gd name="T168" fmla="+- 0 9106 4922"/>
                              <a:gd name="T169" fmla="*/ T168 w 4272"/>
                              <a:gd name="T170" fmla="+- 0 12197 11272"/>
                              <a:gd name="T171" fmla="*/ 12197 h 2446"/>
                              <a:gd name="T172" fmla="+- 0 9095 4922"/>
                              <a:gd name="T173" fmla="*/ T172 w 4272"/>
                              <a:gd name="T174" fmla="+- 0 12018 11272"/>
                              <a:gd name="T175" fmla="*/ 12018 h 2446"/>
                              <a:gd name="T176" fmla="+- 0 9063 4922"/>
                              <a:gd name="T177" fmla="*/ T176 w 4272"/>
                              <a:gd name="T178" fmla="+- 0 11829 11272"/>
                              <a:gd name="T179" fmla="*/ 11829 h 2446"/>
                              <a:gd name="T180" fmla="+- 0 8928 4922"/>
                              <a:gd name="T181" fmla="*/ T180 w 4272"/>
                              <a:gd name="T182" fmla="+- 0 11673 11272"/>
                              <a:gd name="T183" fmla="*/ 11673 h 2446"/>
                              <a:gd name="T184" fmla="+- 0 8710 4922"/>
                              <a:gd name="T185" fmla="*/ T184 w 4272"/>
                              <a:gd name="T186" fmla="+- 0 11579 11272"/>
                              <a:gd name="T187" fmla="*/ 11579 h 2446"/>
                              <a:gd name="T188" fmla="+- 0 8606 4922"/>
                              <a:gd name="T189" fmla="*/ T188 w 4272"/>
                              <a:gd name="T190" fmla="+- 0 11406 11272"/>
                              <a:gd name="T191" fmla="*/ 11406 h 2446"/>
                              <a:gd name="T192" fmla="+- 0 8416 4922"/>
                              <a:gd name="T193" fmla="*/ T192 w 4272"/>
                              <a:gd name="T194" fmla="+- 0 11298 11272"/>
                              <a:gd name="T195" fmla="*/ 11298 h 2446"/>
                              <a:gd name="T196" fmla="+- 0 8198 4922"/>
                              <a:gd name="T197" fmla="*/ T196 w 4272"/>
                              <a:gd name="T198" fmla="+- 0 11273 11272"/>
                              <a:gd name="T199" fmla="*/ 11273 h 2446"/>
                              <a:gd name="T200" fmla="+- 0 7988 4922"/>
                              <a:gd name="T201" fmla="*/ T200 w 4272"/>
                              <a:gd name="T202" fmla="+- 0 11326 11272"/>
                              <a:gd name="T203" fmla="*/ 11326 h 2446"/>
                              <a:gd name="T204" fmla="+- 0 7840 4922"/>
                              <a:gd name="T205" fmla="*/ T204 w 4272"/>
                              <a:gd name="T206" fmla="+- 0 11374 11272"/>
                              <a:gd name="T207" fmla="*/ 11374 h 2446"/>
                              <a:gd name="T208" fmla="+- 0 7575 4922"/>
                              <a:gd name="T209" fmla="*/ T208 w 4272"/>
                              <a:gd name="T210" fmla="+- 0 11273 11272"/>
                              <a:gd name="T211" fmla="*/ 11273 h 24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4272" h="2446">
                                <a:moveTo>
                                  <a:pt x="2578" y="0"/>
                                </a:moveTo>
                                <a:lnTo>
                                  <a:pt x="2505" y="9"/>
                                </a:lnTo>
                                <a:lnTo>
                                  <a:pt x="2436" y="27"/>
                                </a:lnTo>
                                <a:lnTo>
                                  <a:pt x="2371" y="54"/>
                                </a:lnTo>
                                <a:lnTo>
                                  <a:pt x="2312" y="90"/>
                                </a:lnTo>
                                <a:lnTo>
                                  <a:pt x="2262" y="134"/>
                                </a:lnTo>
                                <a:lnTo>
                                  <a:pt x="2221" y="185"/>
                                </a:lnTo>
                                <a:lnTo>
                                  <a:pt x="2193" y="165"/>
                                </a:lnTo>
                                <a:lnTo>
                                  <a:pt x="2132" y="130"/>
                                </a:lnTo>
                                <a:lnTo>
                                  <a:pt x="2027" y="91"/>
                                </a:lnTo>
                                <a:lnTo>
                                  <a:pt x="1954" y="75"/>
                                </a:lnTo>
                                <a:lnTo>
                                  <a:pt x="1879" y="68"/>
                                </a:lnTo>
                                <a:lnTo>
                                  <a:pt x="1805" y="69"/>
                                </a:lnTo>
                                <a:lnTo>
                                  <a:pt x="1733" y="78"/>
                                </a:lnTo>
                                <a:lnTo>
                                  <a:pt x="1662" y="95"/>
                                </a:lnTo>
                                <a:lnTo>
                                  <a:pt x="1596" y="119"/>
                                </a:lnTo>
                                <a:lnTo>
                                  <a:pt x="1534" y="150"/>
                                </a:lnTo>
                                <a:lnTo>
                                  <a:pt x="1477" y="189"/>
                                </a:lnTo>
                                <a:lnTo>
                                  <a:pt x="1428" y="234"/>
                                </a:lnTo>
                                <a:lnTo>
                                  <a:pt x="1386" y="286"/>
                                </a:lnTo>
                                <a:lnTo>
                                  <a:pt x="1320" y="259"/>
                                </a:lnTo>
                                <a:lnTo>
                                  <a:pt x="1251" y="239"/>
                                </a:lnTo>
                                <a:lnTo>
                                  <a:pt x="1180" y="224"/>
                                </a:lnTo>
                                <a:lnTo>
                                  <a:pt x="1107" y="216"/>
                                </a:lnTo>
                                <a:lnTo>
                                  <a:pt x="1033" y="214"/>
                                </a:lnTo>
                                <a:lnTo>
                                  <a:pt x="959" y="219"/>
                                </a:lnTo>
                                <a:lnTo>
                                  <a:pt x="877" y="232"/>
                                </a:lnTo>
                                <a:lnTo>
                                  <a:pt x="799" y="252"/>
                                </a:lnTo>
                                <a:lnTo>
                                  <a:pt x="726" y="279"/>
                                </a:lnTo>
                                <a:lnTo>
                                  <a:pt x="659" y="312"/>
                                </a:lnTo>
                                <a:lnTo>
                                  <a:pt x="598" y="351"/>
                                </a:lnTo>
                                <a:lnTo>
                                  <a:pt x="543" y="396"/>
                                </a:lnTo>
                                <a:lnTo>
                                  <a:pt x="495" y="445"/>
                                </a:lnTo>
                                <a:lnTo>
                                  <a:pt x="455" y="498"/>
                                </a:lnTo>
                                <a:lnTo>
                                  <a:pt x="423" y="554"/>
                                </a:lnTo>
                                <a:lnTo>
                                  <a:pt x="400" y="614"/>
                                </a:lnTo>
                                <a:lnTo>
                                  <a:pt x="386" y="676"/>
                                </a:lnTo>
                                <a:lnTo>
                                  <a:pt x="382" y="740"/>
                                </a:lnTo>
                                <a:lnTo>
                                  <a:pt x="388" y="805"/>
                                </a:lnTo>
                                <a:lnTo>
                                  <a:pt x="384" y="812"/>
                                </a:lnTo>
                                <a:lnTo>
                                  <a:pt x="305" y="825"/>
                                </a:lnTo>
                                <a:lnTo>
                                  <a:pt x="231" y="848"/>
                                </a:lnTo>
                                <a:lnTo>
                                  <a:pt x="164" y="882"/>
                                </a:lnTo>
                                <a:lnTo>
                                  <a:pt x="106" y="925"/>
                                </a:lnTo>
                                <a:lnTo>
                                  <a:pt x="58" y="977"/>
                                </a:lnTo>
                                <a:lnTo>
                                  <a:pt x="22" y="1039"/>
                                </a:lnTo>
                                <a:lnTo>
                                  <a:pt x="3" y="1103"/>
                                </a:lnTo>
                                <a:lnTo>
                                  <a:pt x="0" y="1168"/>
                                </a:lnTo>
                                <a:lnTo>
                                  <a:pt x="13" y="1232"/>
                                </a:lnTo>
                                <a:lnTo>
                                  <a:pt x="42" y="1293"/>
                                </a:lnTo>
                                <a:lnTo>
                                  <a:pt x="84" y="1349"/>
                                </a:lnTo>
                                <a:lnTo>
                                  <a:pt x="141" y="1397"/>
                                </a:lnTo>
                                <a:lnTo>
                                  <a:pt x="212" y="1438"/>
                                </a:lnTo>
                                <a:lnTo>
                                  <a:pt x="155" y="1496"/>
                                </a:lnTo>
                                <a:lnTo>
                                  <a:pt x="117" y="1562"/>
                                </a:lnTo>
                                <a:lnTo>
                                  <a:pt x="97" y="1633"/>
                                </a:lnTo>
                                <a:lnTo>
                                  <a:pt x="98" y="1706"/>
                                </a:lnTo>
                                <a:lnTo>
                                  <a:pt x="117" y="1772"/>
                                </a:lnTo>
                                <a:lnTo>
                                  <a:pt x="151" y="1832"/>
                                </a:lnTo>
                                <a:lnTo>
                                  <a:pt x="199" y="1885"/>
                                </a:lnTo>
                                <a:lnTo>
                                  <a:pt x="259" y="1929"/>
                                </a:lnTo>
                                <a:lnTo>
                                  <a:pt x="328" y="1964"/>
                                </a:lnTo>
                                <a:lnTo>
                                  <a:pt x="406" y="1988"/>
                                </a:lnTo>
                                <a:lnTo>
                                  <a:pt x="489" y="2000"/>
                                </a:lnTo>
                                <a:lnTo>
                                  <a:pt x="576" y="1999"/>
                                </a:lnTo>
                                <a:lnTo>
                                  <a:pt x="584" y="2010"/>
                                </a:lnTo>
                                <a:lnTo>
                                  <a:pt x="631" y="2064"/>
                                </a:lnTo>
                                <a:lnTo>
                                  <a:pt x="684" y="2113"/>
                                </a:lnTo>
                                <a:lnTo>
                                  <a:pt x="742" y="2156"/>
                                </a:lnTo>
                                <a:lnTo>
                                  <a:pt x="805" y="2194"/>
                                </a:lnTo>
                                <a:lnTo>
                                  <a:pt x="872" y="2226"/>
                                </a:lnTo>
                                <a:lnTo>
                                  <a:pt x="942" y="2253"/>
                                </a:lnTo>
                                <a:lnTo>
                                  <a:pt x="1016" y="2273"/>
                                </a:lnTo>
                                <a:lnTo>
                                  <a:pt x="1092" y="2288"/>
                                </a:lnTo>
                                <a:lnTo>
                                  <a:pt x="1169" y="2297"/>
                                </a:lnTo>
                                <a:lnTo>
                                  <a:pt x="1247" y="2299"/>
                                </a:lnTo>
                                <a:lnTo>
                                  <a:pt x="1326" y="2295"/>
                                </a:lnTo>
                                <a:lnTo>
                                  <a:pt x="1404" y="2285"/>
                                </a:lnTo>
                                <a:lnTo>
                                  <a:pt x="1482" y="2268"/>
                                </a:lnTo>
                                <a:lnTo>
                                  <a:pt x="1557" y="2245"/>
                                </a:lnTo>
                                <a:lnTo>
                                  <a:pt x="1631" y="2214"/>
                                </a:lnTo>
                                <a:lnTo>
                                  <a:pt x="1687" y="2271"/>
                                </a:lnTo>
                                <a:lnTo>
                                  <a:pt x="1752" y="2321"/>
                                </a:lnTo>
                                <a:lnTo>
                                  <a:pt x="1826" y="2363"/>
                                </a:lnTo>
                                <a:lnTo>
                                  <a:pt x="1906" y="2398"/>
                                </a:lnTo>
                                <a:lnTo>
                                  <a:pt x="1992" y="2423"/>
                                </a:lnTo>
                                <a:lnTo>
                                  <a:pt x="2073" y="2438"/>
                                </a:lnTo>
                                <a:lnTo>
                                  <a:pt x="2155" y="2445"/>
                                </a:lnTo>
                                <a:lnTo>
                                  <a:pt x="2236" y="2444"/>
                                </a:lnTo>
                                <a:lnTo>
                                  <a:pt x="2315" y="2436"/>
                                </a:lnTo>
                                <a:lnTo>
                                  <a:pt x="2391" y="2420"/>
                                </a:lnTo>
                                <a:lnTo>
                                  <a:pt x="2465" y="2398"/>
                                </a:lnTo>
                                <a:lnTo>
                                  <a:pt x="2534" y="2369"/>
                                </a:lnTo>
                                <a:lnTo>
                                  <a:pt x="2599" y="2333"/>
                                </a:lnTo>
                                <a:lnTo>
                                  <a:pt x="2658" y="2292"/>
                                </a:lnTo>
                                <a:lnTo>
                                  <a:pt x="2711" y="2245"/>
                                </a:lnTo>
                                <a:lnTo>
                                  <a:pt x="2756" y="2194"/>
                                </a:lnTo>
                                <a:lnTo>
                                  <a:pt x="2794" y="2137"/>
                                </a:lnTo>
                                <a:lnTo>
                                  <a:pt x="2823" y="2075"/>
                                </a:lnTo>
                                <a:lnTo>
                                  <a:pt x="2893" y="2104"/>
                                </a:lnTo>
                                <a:lnTo>
                                  <a:pt x="2966" y="2125"/>
                                </a:lnTo>
                                <a:lnTo>
                                  <a:pt x="3043" y="2138"/>
                                </a:lnTo>
                                <a:lnTo>
                                  <a:pt x="3122" y="2143"/>
                                </a:lnTo>
                                <a:lnTo>
                                  <a:pt x="3206" y="2139"/>
                                </a:lnTo>
                                <a:lnTo>
                                  <a:pt x="3287" y="2125"/>
                                </a:lnTo>
                                <a:lnTo>
                                  <a:pt x="3363" y="2103"/>
                                </a:lnTo>
                                <a:lnTo>
                                  <a:pt x="3433" y="2073"/>
                                </a:lnTo>
                                <a:lnTo>
                                  <a:pt x="3498" y="2036"/>
                                </a:lnTo>
                                <a:lnTo>
                                  <a:pt x="3554" y="1992"/>
                                </a:lnTo>
                                <a:lnTo>
                                  <a:pt x="3603" y="1943"/>
                                </a:lnTo>
                                <a:lnTo>
                                  <a:pt x="3643" y="1888"/>
                                </a:lnTo>
                                <a:lnTo>
                                  <a:pt x="3672" y="1829"/>
                                </a:lnTo>
                                <a:lnTo>
                                  <a:pt x="3691" y="1767"/>
                                </a:lnTo>
                                <a:lnTo>
                                  <a:pt x="3698" y="1701"/>
                                </a:lnTo>
                                <a:lnTo>
                                  <a:pt x="3782" y="1687"/>
                                </a:lnTo>
                                <a:lnTo>
                                  <a:pt x="3862" y="1665"/>
                                </a:lnTo>
                                <a:lnTo>
                                  <a:pt x="3939" y="1636"/>
                                </a:lnTo>
                                <a:lnTo>
                                  <a:pt x="4010" y="1598"/>
                                </a:lnTo>
                                <a:lnTo>
                                  <a:pt x="4079" y="1551"/>
                                </a:lnTo>
                                <a:lnTo>
                                  <a:pt x="4137" y="1499"/>
                                </a:lnTo>
                                <a:lnTo>
                                  <a:pt x="4185" y="1442"/>
                                </a:lnTo>
                                <a:lnTo>
                                  <a:pt x="4223" y="1381"/>
                                </a:lnTo>
                                <a:lnTo>
                                  <a:pt x="4250" y="1318"/>
                                </a:lnTo>
                                <a:lnTo>
                                  <a:pt x="4266" y="1252"/>
                                </a:lnTo>
                                <a:lnTo>
                                  <a:pt x="4272" y="1186"/>
                                </a:lnTo>
                                <a:lnTo>
                                  <a:pt x="4267" y="1119"/>
                                </a:lnTo>
                                <a:lnTo>
                                  <a:pt x="4251" y="1052"/>
                                </a:lnTo>
                                <a:lnTo>
                                  <a:pt x="4223" y="988"/>
                                </a:lnTo>
                                <a:lnTo>
                                  <a:pt x="4184" y="925"/>
                                </a:lnTo>
                                <a:lnTo>
                                  <a:pt x="4134" y="866"/>
                                </a:lnTo>
                                <a:lnTo>
                                  <a:pt x="4140" y="853"/>
                                </a:lnTo>
                                <a:lnTo>
                                  <a:pt x="4173" y="746"/>
                                </a:lnTo>
                                <a:lnTo>
                                  <a:pt x="4175" y="681"/>
                                </a:lnTo>
                                <a:lnTo>
                                  <a:pt x="4164" y="618"/>
                                </a:lnTo>
                                <a:lnTo>
                                  <a:pt x="4141" y="557"/>
                                </a:lnTo>
                                <a:lnTo>
                                  <a:pt x="4107" y="500"/>
                                </a:lnTo>
                                <a:lnTo>
                                  <a:pt x="4061" y="447"/>
                                </a:lnTo>
                                <a:lnTo>
                                  <a:pt x="4006" y="401"/>
                                </a:lnTo>
                                <a:lnTo>
                                  <a:pt x="3941" y="361"/>
                                </a:lnTo>
                                <a:lnTo>
                                  <a:pt x="3868" y="330"/>
                                </a:lnTo>
                                <a:lnTo>
                                  <a:pt x="3788" y="307"/>
                                </a:lnTo>
                                <a:lnTo>
                                  <a:pt x="3766" y="245"/>
                                </a:lnTo>
                                <a:lnTo>
                                  <a:pt x="3731" y="187"/>
                                </a:lnTo>
                                <a:lnTo>
                                  <a:pt x="3684" y="134"/>
                                </a:lnTo>
                                <a:lnTo>
                                  <a:pt x="3626" y="88"/>
                                </a:lnTo>
                                <a:lnTo>
                                  <a:pt x="3562" y="53"/>
                                </a:lnTo>
                                <a:lnTo>
                                  <a:pt x="3494" y="26"/>
                                </a:lnTo>
                                <a:lnTo>
                                  <a:pt x="3423" y="9"/>
                                </a:lnTo>
                                <a:lnTo>
                                  <a:pt x="3350" y="1"/>
                                </a:lnTo>
                                <a:lnTo>
                                  <a:pt x="3276" y="1"/>
                                </a:lnTo>
                                <a:lnTo>
                                  <a:pt x="3203" y="10"/>
                                </a:lnTo>
                                <a:lnTo>
                                  <a:pt x="3133" y="28"/>
                                </a:lnTo>
                                <a:lnTo>
                                  <a:pt x="3066" y="54"/>
                                </a:lnTo>
                                <a:lnTo>
                                  <a:pt x="3005" y="89"/>
                                </a:lnTo>
                                <a:lnTo>
                                  <a:pt x="2950" y="132"/>
                                </a:lnTo>
                                <a:lnTo>
                                  <a:pt x="2918" y="102"/>
                                </a:lnTo>
                                <a:lnTo>
                                  <a:pt x="2842" y="54"/>
                                </a:lnTo>
                                <a:lnTo>
                                  <a:pt x="2727" y="12"/>
                                </a:lnTo>
                                <a:lnTo>
                                  <a:pt x="2653" y="1"/>
                                </a:lnTo>
                                <a:lnTo>
                                  <a:pt x="25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EF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17" y="11727"/>
                            <a:ext cx="136" cy="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29" y="11739"/>
                            <a:ext cx="272" cy="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" name="Freeform 37"/>
                        <wps:cNvSpPr>
                          <a:spLocks/>
                        </wps:cNvSpPr>
                        <wps:spPr bwMode="auto">
                          <a:xfrm>
                            <a:off x="4473" y="11779"/>
                            <a:ext cx="408" cy="408"/>
                          </a:xfrm>
                          <a:custGeom>
                            <a:avLst/>
                            <a:gdLst>
                              <a:gd name="T0" fmla="+- 0 4677 4473"/>
                              <a:gd name="T1" fmla="*/ T0 w 408"/>
                              <a:gd name="T2" fmla="+- 0 11779 11779"/>
                              <a:gd name="T3" fmla="*/ 11779 h 408"/>
                              <a:gd name="T4" fmla="+- 0 4598 4473"/>
                              <a:gd name="T5" fmla="*/ T4 w 408"/>
                              <a:gd name="T6" fmla="+- 0 11795 11779"/>
                              <a:gd name="T7" fmla="*/ 11795 h 408"/>
                              <a:gd name="T8" fmla="+- 0 4533 4473"/>
                              <a:gd name="T9" fmla="*/ T8 w 408"/>
                              <a:gd name="T10" fmla="+- 0 11839 11779"/>
                              <a:gd name="T11" fmla="*/ 11839 h 408"/>
                              <a:gd name="T12" fmla="+- 0 4489 4473"/>
                              <a:gd name="T13" fmla="*/ T12 w 408"/>
                              <a:gd name="T14" fmla="+- 0 11904 11779"/>
                              <a:gd name="T15" fmla="*/ 11904 h 408"/>
                              <a:gd name="T16" fmla="+- 0 4473 4473"/>
                              <a:gd name="T17" fmla="*/ T16 w 408"/>
                              <a:gd name="T18" fmla="+- 0 11983 11779"/>
                              <a:gd name="T19" fmla="*/ 11983 h 408"/>
                              <a:gd name="T20" fmla="+- 0 4489 4473"/>
                              <a:gd name="T21" fmla="*/ T20 w 408"/>
                              <a:gd name="T22" fmla="+- 0 12062 11779"/>
                              <a:gd name="T23" fmla="*/ 12062 h 408"/>
                              <a:gd name="T24" fmla="+- 0 4533 4473"/>
                              <a:gd name="T25" fmla="*/ T24 w 408"/>
                              <a:gd name="T26" fmla="+- 0 12127 11779"/>
                              <a:gd name="T27" fmla="*/ 12127 h 408"/>
                              <a:gd name="T28" fmla="+- 0 4598 4473"/>
                              <a:gd name="T29" fmla="*/ T28 w 408"/>
                              <a:gd name="T30" fmla="+- 0 12171 11779"/>
                              <a:gd name="T31" fmla="*/ 12171 h 408"/>
                              <a:gd name="T32" fmla="+- 0 4677 4473"/>
                              <a:gd name="T33" fmla="*/ T32 w 408"/>
                              <a:gd name="T34" fmla="+- 0 12187 11779"/>
                              <a:gd name="T35" fmla="*/ 12187 h 408"/>
                              <a:gd name="T36" fmla="+- 0 4756 4473"/>
                              <a:gd name="T37" fmla="*/ T36 w 408"/>
                              <a:gd name="T38" fmla="+- 0 12171 11779"/>
                              <a:gd name="T39" fmla="*/ 12171 h 408"/>
                              <a:gd name="T40" fmla="+- 0 4821 4473"/>
                              <a:gd name="T41" fmla="*/ T40 w 408"/>
                              <a:gd name="T42" fmla="+- 0 12127 11779"/>
                              <a:gd name="T43" fmla="*/ 12127 h 408"/>
                              <a:gd name="T44" fmla="+- 0 4865 4473"/>
                              <a:gd name="T45" fmla="*/ T44 w 408"/>
                              <a:gd name="T46" fmla="+- 0 12062 11779"/>
                              <a:gd name="T47" fmla="*/ 12062 h 408"/>
                              <a:gd name="T48" fmla="+- 0 4881 4473"/>
                              <a:gd name="T49" fmla="*/ T48 w 408"/>
                              <a:gd name="T50" fmla="+- 0 11983 11779"/>
                              <a:gd name="T51" fmla="*/ 11983 h 408"/>
                              <a:gd name="T52" fmla="+- 0 4865 4473"/>
                              <a:gd name="T53" fmla="*/ T52 w 408"/>
                              <a:gd name="T54" fmla="+- 0 11904 11779"/>
                              <a:gd name="T55" fmla="*/ 11904 h 408"/>
                              <a:gd name="T56" fmla="+- 0 4821 4473"/>
                              <a:gd name="T57" fmla="*/ T56 w 408"/>
                              <a:gd name="T58" fmla="+- 0 11839 11779"/>
                              <a:gd name="T59" fmla="*/ 11839 h 408"/>
                              <a:gd name="T60" fmla="+- 0 4756 4473"/>
                              <a:gd name="T61" fmla="*/ T60 w 408"/>
                              <a:gd name="T62" fmla="+- 0 11795 11779"/>
                              <a:gd name="T63" fmla="*/ 11795 h 408"/>
                              <a:gd name="T64" fmla="+- 0 4677 4473"/>
                              <a:gd name="T65" fmla="*/ T64 w 408"/>
                              <a:gd name="T66" fmla="+- 0 11779 11779"/>
                              <a:gd name="T67" fmla="*/ 11779 h 4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408" h="408">
                                <a:moveTo>
                                  <a:pt x="204" y="0"/>
                                </a:moveTo>
                                <a:lnTo>
                                  <a:pt x="125" y="16"/>
                                </a:lnTo>
                                <a:lnTo>
                                  <a:pt x="60" y="60"/>
                                </a:lnTo>
                                <a:lnTo>
                                  <a:pt x="16" y="125"/>
                                </a:lnTo>
                                <a:lnTo>
                                  <a:pt x="0" y="204"/>
                                </a:lnTo>
                                <a:lnTo>
                                  <a:pt x="16" y="283"/>
                                </a:lnTo>
                                <a:lnTo>
                                  <a:pt x="60" y="348"/>
                                </a:lnTo>
                                <a:lnTo>
                                  <a:pt x="125" y="392"/>
                                </a:lnTo>
                                <a:lnTo>
                                  <a:pt x="204" y="408"/>
                                </a:lnTo>
                                <a:lnTo>
                                  <a:pt x="283" y="392"/>
                                </a:lnTo>
                                <a:lnTo>
                                  <a:pt x="348" y="348"/>
                                </a:lnTo>
                                <a:lnTo>
                                  <a:pt x="392" y="283"/>
                                </a:lnTo>
                                <a:lnTo>
                                  <a:pt x="408" y="204"/>
                                </a:lnTo>
                                <a:lnTo>
                                  <a:pt x="392" y="125"/>
                                </a:lnTo>
                                <a:lnTo>
                                  <a:pt x="348" y="60"/>
                                </a:lnTo>
                                <a:lnTo>
                                  <a:pt x="283" y="16"/>
                                </a:lnTo>
                                <a:lnTo>
                                  <a:pt x="2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EF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" name="Picture 38" descr="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75" y="14501"/>
                            <a:ext cx="848" cy="6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88" y="11092"/>
                            <a:ext cx="2312" cy="38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353510" id="Group 32" o:spid="_x0000_s1026" style="position:absolute;margin-left:7.05pt;margin-top:6.45pt;width:525.4pt;height:764.05pt;z-index:-251658752;mso-position-horizontal-relative:page;mso-position-vertical-relative:page" coordorigin="142,130" coordsize="10508,1528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">
                <v:shape id="Freeform 33" o:spid="_x0000_s1027" style="position:absolute;left:211;top:199;width:10368;height:15142;visibility:visible;mso-wrap-style:square;v-text-anchor:top" coordsize="10368,15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" path="m,644l5,569,17,496,38,427,66,361r34,-62l142,241r47,-52l241,142r58,-42l361,66,427,38,496,17,569,5,644,,9724,r75,5l9872,17r70,21l10008,66r62,34l10127,142r53,47l10227,241r41,58l10303,361r28,66l10351,496r13,73l10368,644r,13854l10364,14573r-13,73l10331,14715r-28,66l10268,14843r-41,58l10180,14953r-53,47l10070,15042r-62,34l9942,15104r-70,21l9799,15137r-75,5l644,15142r-75,-5l496,15125r-69,-21l361,15076r-62,-34l241,15000r-52,-47l142,14901r-42,-58l66,14781r-28,-66l17,14646,5,14573,,14498,,644xe" filled="f" strokecolor="#ffea92" strokeweight="6.96pt">
                  <v:path arrowok="t" o:connecttype="custom" o:connectlocs="0,843;5,768;17,695;38,626;66,560;100,498;142,440;189,388;241,341;299,299;361,265;427,237;496,216;569,204;644,199;9724,199;9799,204;9872,216;9942,237;10008,265;10070,299;10127,341;10180,388;10227,440;10268,498;10303,560;10331,626;10351,695;10364,768;10368,843;10368,14697;10364,14772;10351,14845;10331,14914;10303,14980;10268,15042;10227,15100;10180,15152;10127,15199;10070,15241;10008,15275;9942,15303;9872,15324;9799,15336;9724,15341;644,15341;569,15336;496,15324;427,15303;361,15275;299,15241;241,15199;189,15152;142,15100;100,15042;66,14980;38,14914;17,14845;5,14772;0,14697;0,843" o:connectangles="0,0,0,0,0,0,0,0,0,0,0,0,0,0,0,0,0,0,0,0,0,0,0,0,0,0,0,0,0,0,0,0,0,0,0,0,0,0,0,0,0,0,0,0,0,0,0,0,0,0,0,0,0,0,0,0,0,0,0,0,0"/>
                </v:shape>
                <v:shape id="Freeform 34" o:spid="_x0000_s1028" style="position:absolute;left:4922;top:11271;width:4272;height:2446;visibility:visible;mso-wrap-style:square;v-text-anchor:top" coordsize="4272,24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" path="m2578,r-73,9l2436,27r-65,27l2312,90r-50,44l2221,185r-28,-20l2132,130,2027,91,1954,75r-75,-7l1805,69r-72,9l1662,95r-66,24l1534,150r-57,39l1428,234r-42,52l1320,259r-69,-20l1180,224r-73,-8l1033,214r-74,5l877,232r-78,20l726,279r-67,33l598,351r-55,45l495,445r-40,53l423,554r-23,60l386,676r-4,64l388,805r-4,7l305,825r-74,23l164,882r-58,43l58,977r-36,62l3,1103,,1168r13,64l42,1293r42,56l141,1397r71,41l155,1496r-38,66l97,1633r1,73l117,1772r34,60l199,1885r60,44l328,1964r78,24l489,2000r87,-1l584,2010r47,54l684,2113r58,43l805,2194r67,32l942,2253r74,20l1092,2288r77,9l1247,2299r79,-4l1404,2285r78,-17l1557,2245r74,-31l1687,2271r65,50l1826,2363r80,35l1992,2423r81,15l2155,2445r81,-1l2315,2436r76,-16l2465,2398r69,-29l2599,2333r59,-41l2711,2245r45,-51l2794,2137r29,-62l2893,2104r73,21l3043,2138r79,5l3206,2139r81,-14l3363,2103r70,-30l3498,2036r56,-44l3603,1943r40,-55l3672,1829r19,-62l3698,1701r84,-14l3862,1665r77,-29l4010,1598r69,-47l4137,1499r48,-57l4223,1381r27,-63l4266,1252r6,-66l4267,1119r-16,-67l4223,988r-39,-63l4134,866r6,-13l4173,746r2,-65l4164,618r-23,-61l4107,500r-46,-53l4006,401r-65,-40l3868,330r-80,-23l3766,245r-35,-58l3684,134,3626,88,3562,53,3494,26,3423,9,3350,1r-74,l3203,10r-70,18l3066,54r-61,35l2950,132r-32,-30l2842,54,2727,12,2653,1,2578,xe" fillcolor="#e1efd9" stroked="f">
                  <v:path arrowok="t" o:connecttype="custom" o:connectlocs="2436,11299;2262,11406;2132,11402;1879,11340;1662,11367;1477,11461;1320,11531;1107,11488;877,11504;659,11584;495,11717;400,11886;388,12077;231,12120;58,12249;0,12440;84,12621;155,12768;98,12978;199,13157;406,13260;584,13282;742,13428;942,13525;1169,13569;1404,13557;1631,13486;1826,13635;2073,13710;2315,13708;2534,13641;2711,13517;2823,13347;3043,13410;3287,13397;3498,13308;3643,13160;3698,12973;3939,12908;4137,12771;4250,12590;4267,12391;4184,12197;4173,12018;4141,11829;4006,11673;3788,11579;3684,11406;3494,11298;3276,11273;3066,11326;2918,11374;2653,11273" o:connectangles="0,0,0,0,0,0,0,0,0,0,0,0,0,0,0,0,0,0,0,0,0,0,0,0,0,0,0,0,0,0,0,0,0,0,0,0,0,0,0,0,0,0,0,0,0,0,0,0,0,0,0,0,0"/>
                </v:shape>
                <v:shape id="Picture 35" o:spid="_x0000_s1029" type="#_x0000_t75" style="position:absolute;left:3717;top:11727;width:136;height:1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">
                  <v:imagedata r:id="rId45" o:title=""/>
                </v:shape>
                <v:shape id="Picture 36" o:spid="_x0000_s1030" type="#_x0000_t75" style="position:absolute;left:4029;top:11739;width:272;height:2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">
                  <v:imagedata r:id="rId46" o:title=""/>
                </v:shape>
                <v:shape id="Freeform 37" o:spid="_x0000_s1031" style="position:absolute;left:4473;top:11779;width:408;height:408;visibility:visible;mso-wrap-style:square;v-text-anchor:top" coordsize="408,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" path="m204,l125,16,60,60,16,125,,204r16,79l60,348r65,44l204,408r79,-16l348,348r44,-65l408,204,392,125,348,60,283,16,204,xe" fillcolor="#e1efd9" stroked="f">
                  <v:path arrowok="t" o:connecttype="custom" o:connectlocs="204,11779;125,11795;60,11839;16,11904;0,11983;16,12062;60,12127;125,12171;204,12187;283,12171;348,12127;392,12062;408,11983;392,11904;348,11839;283,11795;204,11779" o:connectangles="0,0,0,0,0,0,0,0,0,0,0,0,0,0,0,0,0"/>
                </v:shape>
                <v:shape id="Picture 38" o:spid="_x0000_s1032" type="#_x0000_t75" alt="logo" style="position:absolute;left:8575;top:14501;width:848;height:6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">
                  <v:imagedata r:id="rId32" o:title="logo"/>
                </v:shape>
                <v:shape id="Picture 39" o:spid="_x0000_s1033" type="#_x0000_t75" style="position:absolute;left:1288;top:11092;width:2312;height:38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">
                  <v:imagedata r:id="rId47" o:title=""/>
                </v:shape>
                <w10:wrap anchorx="page" anchory="page"/>
              </v:group>
            </w:pict>
          </mc:Fallback>
        </mc:AlternateContent>
      </w:r>
      <w:r>
        <w:rPr>
          <w:color w:val="1F4E79"/>
        </w:rPr>
        <w:t>Για ενέργεια καθημερινά, βάζω στο πιάτο μου δημητριακά!</w:t>
      </w:r>
    </w:p>
    <w:p w:rsidR="00057371" w:rsidRDefault="00057371">
      <w:pPr>
        <w:pStyle w:val="a3"/>
        <w:rPr>
          <w:b/>
          <w:sz w:val="20"/>
        </w:rPr>
      </w:pPr>
    </w:p>
    <w:p w:rsidR="00057371" w:rsidRDefault="00057371">
      <w:pPr>
        <w:pStyle w:val="a3"/>
        <w:spacing w:before="4"/>
        <w:rPr>
          <w:b/>
          <w:sz w:val="17"/>
        </w:rPr>
      </w:pPr>
    </w:p>
    <w:p w:rsidR="00057371" w:rsidRDefault="000553F6">
      <w:pPr>
        <w:spacing w:before="161" w:line="184" w:lineRule="auto"/>
        <w:ind w:left="632"/>
        <w:rPr>
          <w:b/>
          <w:sz w:val="24"/>
        </w:rPr>
      </w:pPr>
      <w:r>
        <w:rPr>
          <w:b/>
          <w:color w:val="1F4E79"/>
          <w:sz w:val="24"/>
        </w:rPr>
        <w:t>Το σιτάρι αποτελεί τη βάση για πολλά τρόφιμα της ομάδας των δημητριακών. Συμπλήρωσε τη μεσο</w:t>
      </w:r>
      <w:r>
        <w:rPr>
          <w:b/>
          <w:color w:val="1F4E79"/>
          <w:sz w:val="24"/>
        </w:rPr>
        <w:t>στοιχίδα που ακολουθεί και ανακάλυψε κάποια από αυτά…</w:t>
      </w:r>
    </w:p>
    <w:p w:rsidR="00057371" w:rsidRDefault="00057371">
      <w:pPr>
        <w:pStyle w:val="a3"/>
        <w:rPr>
          <w:b/>
          <w:sz w:val="20"/>
        </w:rPr>
      </w:pPr>
    </w:p>
    <w:p w:rsidR="00057371" w:rsidRDefault="00057371">
      <w:pPr>
        <w:pStyle w:val="a3"/>
        <w:spacing w:before="11"/>
        <w:rPr>
          <w:b/>
          <w:sz w:val="18"/>
        </w:rPr>
      </w:pPr>
    </w:p>
    <w:p w:rsidR="00057371" w:rsidRDefault="000553F6">
      <w:pPr>
        <w:pStyle w:val="a4"/>
        <w:numPr>
          <w:ilvl w:val="0"/>
          <w:numId w:val="1"/>
        </w:numPr>
        <w:tabs>
          <w:tab w:val="left" w:pos="2407"/>
          <w:tab w:val="left" w:leader="underscore" w:pos="5558"/>
        </w:tabs>
        <w:spacing w:before="101" w:line="467" w:lineRule="exact"/>
        <w:rPr>
          <w:sz w:val="36"/>
        </w:rPr>
      </w:pPr>
      <w:r>
        <w:rPr>
          <w:b/>
          <w:color w:val="FF0000"/>
          <w:sz w:val="36"/>
        </w:rPr>
        <w:t>Σ</w:t>
      </w:r>
    </w:p>
    <w:p w:rsidR="00057371" w:rsidRDefault="000553F6">
      <w:pPr>
        <w:pStyle w:val="a4"/>
        <w:numPr>
          <w:ilvl w:val="0"/>
          <w:numId w:val="1"/>
        </w:numPr>
        <w:tabs>
          <w:tab w:val="left" w:pos="2431"/>
          <w:tab w:val="left" w:leader="underscore" w:pos="5618"/>
        </w:tabs>
        <w:spacing w:line="432" w:lineRule="exact"/>
        <w:ind w:left="2430"/>
        <w:rPr>
          <w:sz w:val="36"/>
        </w:rPr>
      </w:pPr>
      <w:r>
        <w:rPr>
          <w:b/>
          <w:color w:val="FF0000"/>
          <w:sz w:val="36"/>
        </w:rPr>
        <w:t>Ι</w:t>
      </w:r>
    </w:p>
    <w:p w:rsidR="00057371" w:rsidRDefault="000553F6">
      <w:pPr>
        <w:tabs>
          <w:tab w:val="left" w:pos="5544"/>
        </w:tabs>
        <w:spacing w:line="432" w:lineRule="exact"/>
        <w:ind w:left="2140"/>
        <w:rPr>
          <w:sz w:val="36"/>
        </w:rPr>
      </w:pPr>
      <w:r>
        <w:rPr>
          <w:b/>
          <w:sz w:val="24"/>
        </w:rPr>
        <w:t>3.</w:t>
      </w:r>
      <w:r>
        <w:rPr>
          <w:b/>
          <w:sz w:val="24"/>
        </w:rPr>
        <w:tab/>
      </w:r>
      <w:r>
        <w:rPr>
          <w:b/>
          <w:color w:val="FF0000"/>
          <w:sz w:val="36"/>
        </w:rPr>
        <w:t xml:space="preserve">Τ </w:t>
      </w:r>
      <w:r>
        <w:rPr>
          <w:sz w:val="36"/>
        </w:rPr>
        <w:t>_ _ _</w:t>
      </w:r>
      <w:r>
        <w:rPr>
          <w:spacing w:val="-52"/>
          <w:sz w:val="36"/>
        </w:rPr>
        <w:t xml:space="preserve"> </w:t>
      </w:r>
      <w:r>
        <w:rPr>
          <w:sz w:val="36"/>
        </w:rPr>
        <w:t>_</w:t>
      </w:r>
    </w:p>
    <w:p w:rsidR="00057371" w:rsidRDefault="000553F6">
      <w:pPr>
        <w:tabs>
          <w:tab w:val="left" w:pos="4404"/>
          <w:tab w:val="left" w:pos="5508"/>
        </w:tabs>
        <w:spacing w:line="432" w:lineRule="exact"/>
        <w:ind w:left="2155"/>
        <w:rPr>
          <w:sz w:val="36"/>
        </w:rPr>
      </w:pPr>
      <w:r>
        <w:rPr>
          <w:b/>
          <w:sz w:val="24"/>
        </w:rPr>
        <w:t>4.</w:t>
      </w:r>
      <w:r>
        <w:rPr>
          <w:b/>
          <w:sz w:val="24"/>
        </w:rPr>
        <w:tab/>
      </w:r>
      <w:r>
        <w:rPr>
          <w:sz w:val="36"/>
        </w:rPr>
        <w:t>_ _</w:t>
      </w:r>
      <w:r>
        <w:rPr>
          <w:spacing w:val="-2"/>
          <w:sz w:val="36"/>
        </w:rPr>
        <w:t xml:space="preserve"> </w:t>
      </w:r>
      <w:r>
        <w:rPr>
          <w:sz w:val="36"/>
        </w:rPr>
        <w:t>_</w:t>
      </w:r>
      <w:r>
        <w:rPr>
          <w:sz w:val="36"/>
        </w:rPr>
        <w:tab/>
      </w:r>
      <w:r>
        <w:rPr>
          <w:b/>
          <w:color w:val="FF0000"/>
          <w:sz w:val="36"/>
        </w:rPr>
        <w:t xml:space="preserve">Α </w:t>
      </w:r>
      <w:r>
        <w:rPr>
          <w:sz w:val="36"/>
        </w:rPr>
        <w:t>_ _ _ _</w:t>
      </w:r>
      <w:r>
        <w:rPr>
          <w:spacing w:val="-53"/>
          <w:sz w:val="36"/>
        </w:rPr>
        <w:t xml:space="preserve"> </w:t>
      </w:r>
      <w:r>
        <w:rPr>
          <w:sz w:val="36"/>
        </w:rPr>
        <w:t>_</w:t>
      </w:r>
    </w:p>
    <w:p w:rsidR="00057371" w:rsidRDefault="000553F6">
      <w:pPr>
        <w:tabs>
          <w:tab w:val="left" w:pos="5165"/>
          <w:tab w:val="left" w:pos="5604"/>
        </w:tabs>
        <w:spacing w:line="431" w:lineRule="exact"/>
        <w:ind w:left="2181"/>
        <w:rPr>
          <w:sz w:val="36"/>
        </w:rPr>
      </w:pPr>
      <w:r>
        <w:rPr>
          <w:b/>
          <w:sz w:val="24"/>
        </w:rPr>
        <w:t>5.</w:t>
      </w:r>
      <w:r>
        <w:rPr>
          <w:b/>
          <w:sz w:val="24"/>
        </w:rPr>
        <w:tab/>
      </w:r>
      <w:r>
        <w:rPr>
          <w:sz w:val="36"/>
        </w:rPr>
        <w:t>_</w:t>
      </w:r>
      <w:r>
        <w:rPr>
          <w:sz w:val="36"/>
        </w:rPr>
        <w:tab/>
      </w:r>
      <w:r>
        <w:rPr>
          <w:b/>
          <w:color w:val="FF0000"/>
          <w:sz w:val="36"/>
        </w:rPr>
        <w:t xml:space="preserve">Ρ </w:t>
      </w:r>
      <w:r>
        <w:rPr>
          <w:sz w:val="36"/>
        </w:rPr>
        <w:t>_ _ _</w:t>
      </w:r>
      <w:r>
        <w:rPr>
          <w:spacing w:val="-50"/>
          <w:sz w:val="36"/>
        </w:rPr>
        <w:t xml:space="preserve"> </w:t>
      </w:r>
      <w:r>
        <w:rPr>
          <w:sz w:val="36"/>
        </w:rPr>
        <w:t>_</w:t>
      </w:r>
    </w:p>
    <w:p w:rsidR="00057371" w:rsidRDefault="000553F6">
      <w:pPr>
        <w:tabs>
          <w:tab w:val="left" w:leader="underscore" w:pos="5565"/>
        </w:tabs>
        <w:spacing w:line="466" w:lineRule="exact"/>
        <w:ind w:left="2179"/>
        <w:rPr>
          <w:b/>
          <w:sz w:val="36"/>
        </w:rPr>
      </w:pPr>
      <w:r>
        <w:rPr>
          <w:b/>
          <w:sz w:val="24"/>
        </w:rPr>
        <w:t>6.</w:t>
      </w:r>
      <w:r>
        <w:rPr>
          <w:b/>
          <w:sz w:val="24"/>
        </w:rPr>
        <w:tab/>
      </w:r>
      <w:r>
        <w:rPr>
          <w:b/>
          <w:color w:val="FF0000"/>
          <w:sz w:val="36"/>
        </w:rPr>
        <w:t>Ι</w:t>
      </w:r>
    </w:p>
    <w:p w:rsidR="00057371" w:rsidRDefault="00057371">
      <w:pPr>
        <w:pStyle w:val="a3"/>
        <w:rPr>
          <w:b/>
          <w:sz w:val="20"/>
        </w:rPr>
      </w:pPr>
    </w:p>
    <w:p w:rsidR="00057371" w:rsidRDefault="00057371">
      <w:pPr>
        <w:pStyle w:val="a3"/>
        <w:rPr>
          <w:b/>
          <w:sz w:val="20"/>
        </w:rPr>
      </w:pPr>
    </w:p>
    <w:p w:rsidR="00057371" w:rsidRDefault="00057371">
      <w:pPr>
        <w:pStyle w:val="a3"/>
        <w:rPr>
          <w:b/>
          <w:sz w:val="20"/>
        </w:rPr>
      </w:pPr>
    </w:p>
    <w:p w:rsidR="00057371" w:rsidRDefault="000553F6">
      <w:pPr>
        <w:pStyle w:val="a4"/>
        <w:numPr>
          <w:ilvl w:val="0"/>
          <w:numId w:val="2"/>
        </w:numPr>
        <w:tabs>
          <w:tab w:val="left" w:pos="500"/>
        </w:tabs>
        <w:spacing w:before="272"/>
        <w:ind w:hanging="361"/>
        <w:rPr>
          <w:sz w:val="24"/>
        </w:rPr>
      </w:pPr>
      <w:r>
        <w:rPr>
          <w:sz w:val="24"/>
        </w:rPr>
        <w:t>Είναι πολύ νόστιμες και μπορούμε να τις φάμε τηγανιτές, βραστές αλλά και στον</w:t>
      </w:r>
      <w:r>
        <w:rPr>
          <w:spacing w:val="-44"/>
          <w:sz w:val="24"/>
        </w:rPr>
        <w:t xml:space="preserve"> </w:t>
      </w:r>
      <w:r>
        <w:rPr>
          <w:sz w:val="24"/>
        </w:rPr>
        <w:t>φούρνο.</w:t>
      </w:r>
    </w:p>
    <w:p w:rsidR="00057371" w:rsidRDefault="000553F6">
      <w:pPr>
        <w:pStyle w:val="a4"/>
        <w:numPr>
          <w:ilvl w:val="0"/>
          <w:numId w:val="2"/>
        </w:numPr>
        <w:tabs>
          <w:tab w:val="left" w:pos="492"/>
        </w:tabs>
        <w:spacing w:before="241"/>
        <w:ind w:left="491" w:hanging="353"/>
        <w:rPr>
          <w:sz w:val="24"/>
        </w:rPr>
      </w:pPr>
      <w:r>
        <w:rPr>
          <w:sz w:val="24"/>
        </w:rPr>
        <w:t>Το τρώμε συνήθως ως σνακ και το καλύτερο είναι το</w:t>
      </w:r>
      <w:r>
        <w:rPr>
          <w:spacing w:val="-17"/>
          <w:sz w:val="24"/>
        </w:rPr>
        <w:t xml:space="preserve"> </w:t>
      </w:r>
      <w:r>
        <w:rPr>
          <w:sz w:val="24"/>
        </w:rPr>
        <w:t>Θεσσαλονίκης!</w:t>
      </w:r>
    </w:p>
    <w:p w:rsidR="00057371" w:rsidRDefault="000553F6">
      <w:pPr>
        <w:pStyle w:val="a4"/>
        <w:numPr>
          <w:ilvl w:val="0"/>
          <w:numId w:val="2"/>
        </w:numPr>
        <w:tabs>
          <w:tab w:val="left" w:pos="500"/>
        </w:tabs>
        <w:spacing w:before="243"/>
        <w:ind w:hanging="361"/>
        <w:rPr>
          <w:sz w:val="24"/>
        </w:rPr>
      </w:pPr>
      <w:r>
        <w:rPr>
          <w:sz w:val="24"/>
        </w:rPr>
        <w:t>Αγαπημένο σνακ που φτιάχνεται με δύο φέτες</w:t>
      </w:r>
      <w:r>
        <w:rPr>
          <w:spacing w:val="-14"/>
          <w:sz w:val="24"/>
        </w:rPr>
        <w:t xml:space="preserve"> </w:t>
      </w:r>
      <w:r>
        <w:rPr>
          <w:sz w:val="24"/>
        </w:rPr>
        <w:t>ψωμί.</w:t>
      </w:r>
    </w:p>
    <w:p w:rsidR="00057371" w:rsidRDefault="000553F6">
      <w:pPr>
        <w:pStyle w:val="a4"/>
        <w:numPr>
          <w:ilvl w:val="0"/>
          <w:numId w:val="2"/>
        </w:numPr>
        <w:tabs>
          <w:tab w:val="left" w:pos="500"/>
        </w:tabs>
        <w:spacing w:before="241"/>
        <w:ind w:hanging="361"/>
        <w:rPr>
          <w:sz w:val="24"/>
        </w:rPr>
      </w:pPr>
      <w:r>
        <w:rPr>
          <w:sz w:val="24"/>
        </w:rPr>
        <w:t>Τα συνοδεύουμε με κιμά ή και τυρί και τα απολαμβάνουμε όλο τον</w:t>
      </w:r>
      <w:r>
        <w:rPr>
          <w:spacing w:val="-22"/>
          <w:sz w:val="24"/>
        </w:rPr>
        <w:t xml:space="preserve"> </w:t>
      </w:r>
      <w:r>
        <w:rPr>
          <w:sz w:val="24"/>
        </w:rPr>
        <w:t>χρόνο.</w:t>
      </w:r>
    </w:p>
    <w:p w:rsidR="00057371" w:rsidRDefault="000553F6">
      <w:pPr>
        <w:pStyle w:val="a4"/>
        <w:numPr>
          <w:ilvl w:val="0"/>
          <w:numId w:val="2"/>
        </w:numPr>
        <w:tabs>
          <w:tab w:val="left" w:pos="500"/>
        </w:tabs>
        <w:spacing w:before="242"/>
        <w:ind w:hanging="361"/>
        <w:rPr>
          <w:sz w:val="24"/>
        </w:rPr>
      </w:pPr>
      <w:r>
        <w:rPr>
          <w:sz w:val="24"/>
        </w:rPr>
        <w:t>Γεύμα που συχνά περιλαμβάνει γάλα και</w:t>
      </w:r>
      <w:r>
        <w:rPr>
          <w:spacing w:val="-12"/>
          <w:sz w:val="24"/>
        </w:rPr>
        <w:t xml:space="preserve"> </w:t>
      </w:r>
      <w:r>
        <w:rPr>
          <w:sz w:val="24"/>
        </w:rPr>
        <w:t>δημητριακά.</w:t>
      </w:r>
    </w:p>
    <w:p w:rsidR="00057371" w:rsidRDefault="000553F6">
      <w:pPr>
        <w:pStyle w:val="a4"/>
        <w:numPr>
          <w:ilvl w:val="0"/>
          <w:numId w:val="2"/>
        </w:numPr>
        <w:tabs>
          <w:tab w:val="left" w:pos="500"/>
        </w:tabs>
        <w:spacing w:before="278" w:line="206" w:lineRule="auto"/>
        <w:ind w:right="893"/>
        <w:rPr>
          <w:sz w:val="24"/>
        </w:rPr>
      </w:pPr>
      <w:r>
        <w:rPr>
          <w:sz w:val="24"/>
        </w:rPr>
        <w:t>Η τυρόπιτα, η σπανακόπιτα και όλες οι πίτες φτιάχνονται με τη βοήθεια αυτ</w:t>
      </w:r>
      <w:r>
        <w:rPr>
          <w:sz w:val="24"/>
        </w:rPr>
        <w:t>ού</w:t>
      </w:r>
      <w:r>
        <w:rPr>
          <w:spacing w:val="-43"/>
          <w:sz w:val="24"/>
        </w:rPr>
        <w:t xml:space="preserve"> </w:t>
      </w:r>
      <w:r>
        <w:rPr>
          <w:sz w:val="24"/>
        </w:rPr>
        <w:t>του υλικού.</w:t>
      </w:r>
    </w:p>
    <w:p w:rsidR="00057371" w:rsidRDefault="00057371">
      <w:pPr>
        <w:pStyle w:val="a3"/>
        <w:rPr>
          <w:sz w:val="20"/>
        </w:rPr>
      </w:pPr>
    </w:p>
    <w:p w:rsidR="00057371" w:rsidRDefault="00057371">
      <w:pPr>
        <w:pStyle w:val="a3"/>
        <w:rPr>
          <w:sz w:val="20"/>
        </w:rPr>
      </w:pPr>
    </w:p>
    <w:p w:rsidR="00057371" w:rsidRDefault="00057371">
      <w:pPr>
        <w:pStyle w:val="a3"/>
        <w:rPr>
          <w:sz w:val="20"/>
        </w:rPr>
      </w:pPr>
    </w:p>
    <w:p w:rsidR="00057371" w:rsidRDefault="00057371">
      <w:pPr>
        <w:pStyle w:val="a3"/>
        <w:rPr>
          <w:sz w:val="20"/>
        </w:rPr>
      </w:pPr>
    </w:p>
    <w:p w:rsidR="00057371" w:rsidRDefault="00057371">
      <w:pPr>
        <w:pStyle w:val="a3"/>
        <w:rPr>
          <w:sz w:val="19"/>
        </w:rPr>
      </w:pPr>
    </w:p>
    <w:p w:rsidR="00057371" w:rsidRDefault="000553F6">
      <w:pPr>
        <w:pStyle w:val="a3"/>
        <w:spacing w:before="137" w:line="206" w:lineRule="auto"/>
        <w:ind w:left="5370" w:right="2094"/>
        <w:jc w:val="center"/>
      </w:pPr>
      <w:r>
        <w:t>Μπορούμε να βάλουμε τα δημητριακά ολικής</w:t>
      </w:r>
    </w:p>
    <w:p w:rsidR="00057371" w:rsidRDefault="000553F6">
      <w:pPr>
        <w:pStyle w:val="a3"/>
        <w:spacing w:before="1" w:line="206" w:lineRule="auto"/>
        <w:ind w:left="5401" w:right="2125" w:hanging="8"/>
        <w:jc w:val="center"/>
      </w:pPr>
      <w:r>
        <w:t>άλεσης στην καθημερινότητα μας, φτιάχνοντας το τοστ μας με μαύρο ψωμί!</w:t>
      </w:r>
    </w:p>
    <w:p w:rsidR="00057371" w:rsidRDefault="00057371">
      <w:pPr>
        <w:spacing w:line="206" w:lineRule="auto"/>
        <w:jc w:val="center"/>
        <w:sectPr w:rsidR="00057371">
          <w:pgSz w:w="10800" w:h="15600"/>
          <w:pgMar w:top="400" w:right="280" w:bottom="280" w:left="360" w:header="720" w:footer="720" w:gutter="0"/>
          <w:cols w:space="720"/>
        </w:sectPr>
      </w:pPr>
    </w:p>
    <w:p w:rsidR="00057371" w:rsidRDefault="000553F6">
      <w:pPr>
        <w:pStyle w:val="1"/>
        <w:ind w:left="21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1" locked="0" layoutInCell="1" allowOverlap="1">
                <wp:simplePos x="0" y="0"/>
                <wp:positionH relativeFrom="page">
                  <wp:posOffset>1851660</wp:posOffset>
                </wp:positionH>
                <wp:positionV relativeFrom="page">
                  <wp:posOffset>5149215</wp:posOffset>
                </wp:positionV>
                <wp:extent cx="4234180" cy="440690"/>
                <wp:effectExtent l="0" t="0" r="0" b="0"/>
                <wp:wrapNone/>
                <wp:docPr id="7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34180" cy="440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57371" w:rsidRDefault="000553F6">
                            <w:pPr>
                              <w:tabs>
                                <w:tab w:val="left" w:pos="873"/>
                                <w:tab w:val="left" w:pos="1483"/>
                                <w:tab w:val="left" w:pos="3286"/>
                                <w:tab w:val="left" w:pos="4484"/>
                                <w:tab w:val="left" w:pos="6289"/>
                              </w:tabs>
                              <w:spacing w:before="72" w:line="184" w:lineRule="auto"/>
                              <w:ind w:firstLine="84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ΙΙΙ.</w:t>
                            </w:r>
                            <w:r>
                              <w:rPr>
                                <w:sz w:val="28"/>
                              </w:rPr>
                              <w:tab/>
                              <w:t>Ας</w:t>
                            </w:r>
                            <w:r>
                              <w:rPr>
                                <w:sz w:val="28"/>
                              </w:rPr>
                              <w:tab/>
                              <w:t>δοκιμάσουμε</w:t>
                            </w:r>
                            <w:r>
                              <w:rPr>
                                <w:sz w:val="28"/>
                              </w:rPr>
                              <w:tab/>
                              <w:t>νόστιμα</w:t>
                            </w:r>
                            <w:r>
                              <w:rPr>
                                <w:sz w:val="28"/>
                              </w:rPr>
                              <w:tab/>
                              <w:t>κουλουράκια</w:t>
                            </w:r>
                            <w:r>
                              <w:rPr>
                                <w:sz w:val="28"/>
                              </w:rPr>
                              <w:tab/>
                            </w:r>
                            <w:r>
                              <w:rPr>
                                <w:spacing w:val="-7"/>
                                <w:sz w:val="28"/>
                              </w:rPr>
                              <w:t xml:space="preserve">και </w:t>
                            </w:r>
                            <w:r>
                              <w:rPr>
                                <w:sz w:val="28"/>
                              </w:rPr>
                              <w:t>ψωμάκια στο τέλος του</w:t>
                            </w:r>
                            <w:r>
                              <w:rPr>
                                <w:spacing w:val="-1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λαβύρινθου...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0" o:spid="_x0000_s1026" type="#_x0000_t202" style="position:absolute;left:0;text-align:left;margin-left:145.8pt;margin-top:405.45pt;width:333.4pt;height:34.7pt;z-index:-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" filled="f" stroked="f">
                <v:textbox inset="0,0,0,0">
                  <w:txbxContent>
                    <w:p w:rsidR="00057371" w:rsidRDefault="000553F6">
                      <w:pPr>
                        <w:tabs>
                          <w:tab w:val="left" w:pos="873"/>
                          <w:tab w:val="left" w:pos="1483"/>
                          <w:tab w:val="left" w:pos="3286"/>
                          <w:tab w:val="left" w:pos="4484"/>
                          <w:tab w:val="left" w:pos="6289"/>
                        </w:tabs>
                        <w:spacing w:before="72" w:line="184" w:lineRule="auto"/>
                        <w:ind w:firstLine="84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ΙΙΙ.</w:t>
                      </w:r>
                      <w:r>
                        <w:rPr>
                          <w:sz w:val="28"/>
                        </w:rPr>
                        <w:tab/>
                        <w:t>Ας</w:t>
                      </w:r>
                      <w:r>
                        <w:rPr>
                          <w:sz w:val="28"/>
                        </w:rPr>
                        <w:tab/>
                        <w:t>δοκιμάσουμε</w:t>
                      </w:r>
                      <w:r>
                        <w:rPr>
                          <w:sz w:val="28"/>
                        </w:rPr>
                        <w:tab/>
                        <w:t>νόστιμα</w:t>
                      </w:r>
                      <w:r>
                        <w:rPr>
                          <w:sz w:val="28"/>
                        </w:rPr>
                        <w:tab/>
                        <w:t>κουλουράκια</w:t>
                      </w:r>
                      <w:r>
                        <w:rPr>
                          <w:sz w:val="28"/>
                        </w:rPr>
                        <w:tab/>
                      </w:r>
                      <w:r>
                        <w:rPr>
                          <w:spacing w:val="-7"/>
                          <w:sz w:val="28"/>
                        </w:rPr>
                        <w:t xml:space="preserve">και </w:t>
                      </w:r>
                      <w:r>
                        <w:rPr>
                          <w:sz w:val="28"/>
                        </w:rPr>
                        <w:t>ψωμάκια στο τέλος του</w:t>
                      </w:r>
                      <w:r>
                        <w:rPr>
                          <w:spacing w:val="-15"/>
                          <w:sz w:val="28"/>
                        </w:rPr>
                        <w:t xml:space="preserve"> </w:t>
                      </w:r>
                      <w:r>
                        <w:rPr>
                          <w:sz w:val="28"/>
                        </w:rPr>
                        <w:t>λαβύρινθου...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776" behindDoc="1" locked="0" layoutInCell="1" allowOverlap="1">
                <wp:simplePos x="0" y="0"/>
                <wp:positionH relativeFrom="page">
                  <wp:posOffset>89535</wp:posOffset>
                </wp:positionH>
                <wp:positionV relativeFrom="page">
                  <wp:posOffset>81915</wp:posOffset>
                </wp:positionV>
                <wp:extent cx="6672580" cy="9703435"/>
                <wp:effectExtent l="0" t="0" r="0" b="0"/>
                <wp:wrapNone/>
                <wp:docPr id="1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72580" cy="9703435"/>
                          <a:chOff x="142" y="130"/>
                          <a:chExt cx="10508" cy="15281"/>
                        </a:xfrm>
                      </wpg:grpSpPr>
                      <wps:wsp>
                        <wps:cNvPr id="2" name="Freeform 42"/>
                        <wps:cNvSpPr>
                          <a:spLocks/>
                        </wps:cNvSpPr>
                        <wps:spPr bwMode="auto">
                          <a:xfrm>
                            <a:off x="211" y="199"/>
                            <a:ext cx="10368" cy="15142"/>
                          </a:xfrm>
                          <a:custGeom>
                            <a:avLst/>
                            <a:gdLst>
                              <a:gd name="T0" fmla="+- 0 211 211"/>
                              <a:gd name="T1" fmla="*/ T0 w 10368"/>
                              <a:gd name="T2" fmla="+- 0 843 199"/>
                              <a:gd name="T3" fmla="*/ 843 h 15142"/>
                              <a:gd name="T4" fmla="+- 0 216 211"/>
                              <a:gd name="T5" fmla="*/ T4 w 10368"/>
                              <a:gd name="T6" fmla="+- 0 768 199"/>
                              <a:gd name="T7" fmla="*/ 768 h 15142"/>
                              <a:gd name="T8" fmla="+- 0 228 211"/>
                              <a:gd name="T9" fmla="*/ T8 w 10368"/>
                              <a:gd name="T10" fmla="+- 0 695 199"/>
                              <a:gd name="T11" fmla="*/ 695 h 15142"/>
                              <a:gd name="T12" fmla="+- 0 249 211"/>
                              <a:gd name="T13" fmla="*/ T12 w 10368"/>
                              <a:gd name="T14" fmla="+- 0 626 199"/>
                              <a:gd name="T15" fmla="*/ 626 h 15142"/>
                              <a:gd name="T16" fmla="+- 0 277 211"/>
                              <a:gd name="T17" fmla="*/ T16 w 10368"/>
                              <a:gd name="T18" fmla="+- 0 560 199"/>
                              <a:gd name="T19" fmla="*/ 560 h 15142"/>
                              <a:gd name="T20" fmla="+- 0 311 211"/>
                              <a:gd name="T21" fmla="*/ T20 w 10368"/>
                              <a:gd name="T22" fmla="+- 0 498 199"/>
                              <a:gd name="T23" fmla="*/ 498 h 15142"/>
                              <a:gd name="T24" fmla="+- 0 353 211"/>
                              <a:gd name="T25" fmla="*/ T24 w 10368"/>
                              <a:gd name="T26" fmla="+- 0 440 199"/>
                              <a:gd name="T27" fmla="*/ 440 h 15142"/>
                              <a:gd name="T28" fmla="+- 0 400 211"/>
                              <a:gd name="T29" fmla="*/ T28 w 10368"/>
                              <a:gd name="T30" fmla="+- 0 388 199"/>
                              <a:gd name="T31" fmla="*/ 388 h 15142"/>
                              <a:gd name="T32" fmla="+- 0 452 211"/>
                              <a:gd name="T33" fmla="*/ T32 w 10368"/>
                              <a:gd name="T34" fmla="+- 0 341 199"/>
                              <a:gd name="T35" fmla="*/ 341 h 15142"/>
                              <a:gd name="T36" fmla="+- 0 510 211"/>
                              <a:gd name="T37" fmla="*/ T36 w 10368"/>
                              <a:gd name="T38" fmla="+- 0 299 199"/>
                              <a:gd name="T39" fmla="*/ 299 h 15142"/>
                              <a:gd name="T40" fmla="+- 0 572 211"/>
                              <a:gd name="T41" fmla="*/ T40 w 10368"/>
                              <a:gd name="T42" fmla="+- 0 265 199"/>
                              <a:gd name="T43" fmla="*/ 265 h 15142"/>
                              <a:gd name="T44" fmla="+- 0 638 211"/>
                              <a:gd name="T45" fmla="*/ T44 w 10368"/>
                              <a:gd name="T46" fmla="+- 0 237 199"/>
                              <a:gd name="T47" fmla="*/ 237 h 15142"/>
                              <a:gd name="T48" fmla="+- 0 707 211"/>
                              <a:gd name="T49" fmla="*/ T48 w 10368"/>
                              <a:gd name="T50" fmla="+- 0 216 199"/>
                              <a:gd name="T51" fmla="*/ 216 h 15142"/>
                              <a:gd name="T52" fmla="+- 0 780 211"/>
                              <a:gd name="T53" fmla="*/ T52 w 10368"/>
                              <a:gd name="T54" fmla="+- 0 204 199"/>
                              <a:gd name="T55" fmla="*/ 204 h 15142"/>
                              <a:gd name="T56" fmla="+- 0 855 211"/>
                              <a:gd name="T57" fmla="*/ T56 w 10368"/>
                              <a:gd name="T58" fmla="+- 0 199 199"/>
                              <a:gd name="T59" fmla="*/ 199 h 15142"/>
                              <a:gd name="T60" fmla="+- 0 9935 211"/>
                              <a:gd name="T61" fmla="*/ T60 w 10368"/>
                              <a:gd name="T62" fmla="+- 0 199 199"/>
                              <a:gd name="T63" fmla="*/ 199 h 15142"/>
                              <a:gd name="T64" fmla="+- 0 10010 211"/>
                              <a:gd name="T65" fmla="*/ T64 w 10368"/>
                              <a:gd name="T66" fmla="+- 0 204 199"/>
                              <a:gd name="T67" fmla="*/ 204 h 15142"/>
                              <a:gd name="T68" fmla="+- 0 10083 211"/>
                              <a:gd name="T69" fmla="*/ T68 w 10368"/>
                              <a:gd name="T70" fmla="+- 0 216 199"/>
                              <a:gd name="T71" fmla="*/ 216 h 15142"/>
                              <a:gd name="T72" fmla="+- 0 10153 211"/>
                              <a:gd name="T73" fmla="*/ T72 w 10368"/>
                              <a:gd name="T74" fmla="+- 0 237 199"/>
                              <a:gd name="T75" fmla="*/ 237 h 15142"/>
                              <a:gd name="T76" fmla="+- 0 10219 211"/>
                              <a:gd name="T77" fmla="*/ T76 w 10368"/>
                              <a:gd name="T78" fmla="+- 0 265 199"/>
                              <a:gd name="T79" fmla="*/ 265 h 15142"/>
                              <a:gd name="T80" fmla="+- 0 10281 211"/>
                              <a:gd name="T81" fmla="*/ T80 w 10368"/>
                              <a:gd name="T82" fmla="+- 0 299 199"/>
                              <a:gd name="T83" fmla="*/ 299 h 15142"/>
                              <a:gd name="T84" fmla="+- 0 10338 211"/>
                              <a:gd name="T85" fmla="*/ T84 w 10368"/>
                              <a:gd name="T86" fmla="+- 0 341 199"/>
                              <a:gd name="T87" fmla="*/ 341 h 15142"/>
                              <a:gd name="T88" fmla="+- 0 10391 211"/>
                              <a:gd name="T89" fmla="*/ T88 w 10368"/>
                              <a:gd name="T90" fmla="+- 0 388 199"/>
                              <a:gd name="T91" fmla="*/ 388 h 15142"/>
                              <a:gd name="T92" fmla="+- 0 10438 211"/>
                              <a:gd name="T93" fmla="*/ T92 w 10368"/>
                              <a:gd name="T94" fmla="+- 0 440 199"/>
                              <a:gd name="T95" fmla="*/ 440 h 15142"/>
                              <a:gd name="T96" fmla="+- 0 10479 211"/>
                              <a:gd name="T97" fmla="*/ T96 w 10368"/>
                              <a:gd name="T98" fmla="+- 0 498 199"/>
                              <a:gd name="T99" fmla="*/ 498 h 15142"/>
                              <a:gd name="T100" fmla="+- 0 10514 211"/>
                              <a:gd name="T101" fmla="*/ T100 w 10368"/>
                              <a:gd name="T102" fmla="+- 0 560 199"/>
                              <a:gd name="T103" fmla="*/ 560 h 15142"/>
                              <a:gd name="T104" fmla="+- 0 10542 211"/>
                              <a:gd name="T105" fmla="*/ T104 w 10368"/>
                              <a:gd name="T106" fmla="+- 0 626 199"/>
                              <a:gd name="T107" fmla="*/ 626 h 15142"/>
                              <a:gd name="T108" fmla="+- 0 10562 211"/>
                              <a:gd name="T109" fmla="*/ T108 w 10368"/>
                              <a:gd name="T110" fmla="+- 0 695 199"/>
                              <a:gd name="T111" fmla="*/ 695 h 15142"/>
                              <a:gd name="T112" fmla="+- 0 10575 211"/>
                              <a:gd name="T113" fmla="*/ T112 w 10368"/>
                              <a:gd name="T114" fmla="+- 0 768 199"/>
                              <a:gd name="T115" fmla="*/ 768 h 15142"/>
                              <a:gd name="T116" fmla="+- 0 10579 211"/>
                              <a:gd name="T117" fmla="*/ T116 w 10368"/>
                              <a:gd name="T118" fmla="+- 0 843 199"/>
                              <a:gd name="T119" fmla="*/ 843 h 15142"/>
                              <a:gd name="T120" fmla="+- 0 10579 211"/>
                              <a:gd name="T121" fmla="*/ T120 w 10368"/>
                              <a:gd name="T122" fmla="+- 0 14697 199"/>
                              <a:gd name="T123" fmla="*/ 14697 h 15142"/>
                              <a:gd name="T124" fmla="+- 0 10575 211"/>
                              <a:gd name="T125" fmla="*/ T124 w 10368"/>
                              <a:gd name="T126" fmla="+- 0 14772 199"/>
                              <a:gd name="T127" fmla="*/ 14772 h 15142"/>
                              <a:gd name="T128" fmla="+- 0 10562 211"/>
                              <a:gd name="T129" fmla="*/ T128 w 10368"/>
                              <a:gd name="T130" fmla="+- 0 14845 199"/>
                              <a:gd name="T131" fmla="*/ 14845 h 15142"/>
                              <a:gd name="T132" fmla="+- 0 10542 211"/>
                              <a:gd name="T133" fmla="*/ T132 w 10368"/>
                              <a:gd name="T134" fmla="+- 0 14914 199"/>
                              <a:gd name="T135" fmla="*/ 14914 h 15142"/>
                              <a:gd name="T136" fmla="+- 0 10514 211"/>
                              <a:gd name="T137" fmla="*/ T136 w 10368"/>
                              <a:gd name="T138" fmla="+- 0 14980 199"/>
                              <a:gd name="T139" fmla="*/ 14980 h 15142"/>
                              <a:gd name="T140" fmla="+- 0 10479 211"/>
                              <a:gd name="T141" fmla="*/ T140 w 10368"/>
                              <a:gd name="T142" fmla="+- 0 15042 199"/>
                              <a:gd name="T143" fmla="*/ 15042 h 15142"/>
                              <a:gd name="T144" fmla="+- 0 10438 211"/>
                              <a:gd name="T145" fmla="*/ T144 w 10368"/>
                              <a:gd name="T146" fmla="+- 0 15100 199"/>
                              <a:gd name="T147" fmla="*/ 15100 h 15142"/>
                              <a:gd name="T148" fmla="+- 0 10391 211"/>
                              <a:gd name="T149" fmla="*/ T148 w 10368"/>
                              <a:gd name="T150" fmla="+- 0 15152 199"/>
                              <a:gd name="T151" fmla="*/ 15152 h 15142"/>
                              <a:gd name="T152" fmla="+- 0 10338 211"/>
                              <a:gd name="T153" fmla="*/ T152 w 10368"/>
                              <a:gd name="T154" fmla="+- 0 15199 199"/>
                              <a:gd name="T155" fmla="*/ 15199 h 15142"/>
                              <a:gd name="T156" fmla="+- 0 10281 211"/>
                              <a:gd name="T157" fmla="*/ T156 w 10368"/>
                              <a:gd name="T158" fmla="+- 0 15241 199"/>
                              <a:gd name="T159" fmla="*/ 15241 h 15142"/>
                              <a:gd name="T160" fmla="+- 0 10219 211"/>
                              <a:gd name="T161" fmla="*/ T160 w 10368"/>
                              <a:gd name="T162" fmla="+- 0 15275 199"/>
                              <a:gd name="T163" fmla="*/ 15275 h 15142"/>
                              <a:gd name="T164" fmla="+- 0 10153 211"/>
                              <a:gd name="T165" fmla="*/ T164 w 10368"/>
                              <a:gd name="T166" fmla="+- 0 15303 199"/>
                              <a:gd name="T167" fmla="*/ 15303 h 15142"/>
                              <a:gd name="T168" fmla="+- 0 10083 211"/>
                              <a:gd name="T169" fmla="*/ T168 w 10368"/>
                              <a:gd name="T170" fmla="+- 0 15324 199"/>
                              <a:gd name="T171" fmla="*/ 15324 h 15142"/>
                              <a:gd name="T172" fmla="+- 0 10010 211"/>
                              <a:gd name="T173" fmla="*/ T172 w 10368"/>
                              <a:gd name="T174" fmla="+- 0 15336 199"/>
                              <a:gd name="T175" fmla="*/ 15336 h 15142"/>
                              <a:gd name="T176" fmla="+- 0 9935 211"/>
                              <a:gd name="T177" fmla="*/ T176 w 10368"/>
                              <a:gd name="T178" fmla="+- 0 15341 199"/>
                              <a:gd name="T179" fmla="*/ 15341 h 15142"/>
                              <a:gd name="T180" fmla="+- 0 855 211"/>
                              <a:gd name="T181" fmla="*/ T180 w 10368"/>
                              <a:gd name="T182" fmla="+- 0 15341 199"/>
                              <a:gd name="T183" fmla="*/ 15341 h 15142"/>
                              <a:gd name="T184" fmla="+- 0 780 211"/>
                              <a:gd name="T185" fmla="*/ T184 w 10368"/>
                              <a:gd name="T186" fmla="+- 0 15336 199"/>
                              <a:gd name="T187" fmla="*/ 15336 h 15142"/>
                              <a:gd name="T188" fmla="+- 0 707 211"/>
                              <a:gd name="T189" fmla="*/ T188 w 10368"/>
                              <a:gd name="T190" fmla="+- 0 15324 199"/>
                              <a:gd name="T191" fmla="*/ 15324 h 15142"/>
                              <a:gd name="T192" fmla="+- 0 638 211"/>
                              <a:gd name="T193" fmla="*/ T192 w 10368"/>
                              <a:gd name="T194" fmla="+- 0 15303 199"/>
                              <a:gd name="T195" fmla="*/ 15303 h 15142"/>
                              <a:gd name="T196" fmla="+- 0 572 211"/>
                              <a:gd name="T197" fmla="*/ T196 w 10368"/>
                              <a:gd name="T198" fmla="+- 0 15275 199"/>
                              <a:gd name="T199" fmla="*/ 15275 h 15142"/>
                              <a:gd name="T200" fmla="+- 0 510 211"/>
                              <a:gd name="T201" fmla="*/ T200 w 10368"/>
                              <a:gd name="T202" fmla="+- 0 15241 199"/>
                              <a:gd name="T203" fmla="*/ 15241 h 15142"/>
                              <a:gd name="T204" fmla="+- 0 452 211"/>
                              <a:gd name="T205" fmla="*/ T204 w 10368"/>
                              <a:gd name="T206" fmla="+- 0 15199 199"/>
                              <a:gd name="T207" fmla="*/ 15199 h 15142"/>
                              <a:gd name="T208" fmla="+- 0 400 211"/>
                              <a:gd name="T209" fmla="*/ T208 w 10368"/>
                              <a:gd name="T210" fmla="+- 0 15152 199"/>
                              <a:gd name="T211" fmla="*/ 15152 h 15142"/>
                              <a:gd name="T212" fmla="+- 0 353 211"/>
                              <a:gd name="T213" fmla="*/ T212 w 10368"/>
                              <a:gd name="T214" fmla="+- 0 15100 199"/>
                              <a:gd name="T215" fmla="*/ 15100 h 15142"/>
                              <a:gd name="T216" fmla="+- 0 311 211"/>
                              <a:gd name="T217" fmla="*/ T216 w 10368"/>
                              <a:gd name="T218" fmla="+- 0 15042 199"/>
                              <a:gd name="T219" fmla="*/ 15042 h 15142"/>
                              <a:gd name="T220" fmla="+- 0 277 211"/>
                              <a:gd name="T221" fmla="*/ T220 w 10368"/>
                              <a:gd name="T222" fmla="+- 0 14980 199"/>
                              <a:gd name="T223" fmla="*/ 14980 h 15142"/>
                              <a:gd name="T224" fmla="+- 0 249 211"/>
                              <a:gd name="T225" fmla="*/ T224 w 10368"/>
                              <a:gd name="T226" fmla="+- 0 14914 199"/>
                              <a:gd name="T227" fmla="*/ 14914 h 15142"/>
                              <a:gd name="T228" fmla="+- 0 228 211"/>
                              <a:gd name="T229" fmla="*/ T228 w 10368"/>
                              <a:gd name="T230" fmla="+- 0 14845 199"/>
                              <a:gd name="T231" fmla="*/ 14845 h 15142"/>
                              <a:gd name="T232" fmla="+- 0 216 211"/>
                              <a:gd name="T233" fmla="*/ T232 w 10368"/>
                              <a:gd name="T234" fmla="+- 0 14772 199"/>
                              <a:gd name="T235" fmla="*/ 14772 h 15142"/>
                              <a:gd name="T236" fmla="+- 0 211 211"/>
                              <a:gd name="T237" fmla="*/ T236 w 10368"/>
                              <a:gd name="T238" fmla="+- 0 14697 199"/>
                              <a:gd name="T239" fmla="*/ 14697 h 15142"/>
                              <a:gd name="T240" fmla="+- 0 211 211"/>
                              <a:gd name="T241" fmla="*/ T240 w 10368"/>
                              <a:gd name="T242" fmla="+- 0 843 199"/>
                              <a:gd name="T243" fmla="*/ 843 h 151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10368" h="15142">
                                <a:moveTo>
                                  <a:pt x="0" y="644"/>
                                </a:moveTo>
                                <a:lnTo>
                                  <a:pt x="5" y="569"/>
                                </a:lnTo>
                                <a:lnTo>
                                  <a:pt x="17" y="496"/>
                                </a:lnTo>
                                <a:lnTo>
                                  <a:pt x="38" y="427"/>
                                </a:lnTo>
                                <a:lnTo>
                                  <a:pt x="66" y="361"/>
                                </a:lnTo>
                                <a:lnTo>
                                  <a:pt x="100" y="299"/>
                                </a:lnTo>
                                <a:lnTo>
                                  <a:pt x="142" y="241"/>
                                </a:lnTo>
                                <a:lnTo>
                                  <a:pt x="189" y="189"/>
                                </a:lnTo>
                                <a:lnTo>
                                  <a:pt x="241" y="142"/>
                                </a:lnTo>
                                <a:lnTo>
                                  <a:pt x="299" y="100"/>
                                </a:lnTo>
                                <a:lnTo>
                                  <a:pt x="361" y="66"/>
                                </a:lnTo>
                                <a:lnTo>
                                  <a:pt x="427" y="38"/>
                                </a:lnTo>
                                <a:lnTo>
                                  <a:pt x="496" y="17"/>
                                </a:lnTo>
                                <a:lnTo>
                                  <a:pt x="569" y="5"/>
                                </a:lnTo>
                                <a:lnTo>
                                  <a:pt x="644" y="0"/>
                                </a:lnTo>
                                <a:lnTo>
                                  <a:pt x="9724" y="0"/>
                                </a:lnTo>
                                <a:lnTo>
                                  <a:pt x="9799" y="5"/>
                                </a:lnTo>
                                <a:lnTo>
                                  <a:pt x="9872" y="17"/>
                                </a:lnTo>
                                <a:lnTo>
                                  <a:pt x="9942" y="38"/>
                                </a:lnTo>
                                <a:lnTo>
                                  <a:pt x="10008" y="66"/>
                                </a:lnTo>
                                <a:lnTo>
                                  <a:pt x="10070" y="100"/>
                                </a:lnTo>
                                <a:lnTo>
                                  <a:pt x="10127" y="142"/>
                                </a:lnTo>
                                <a:lnTo>
                                  <a:pt x="10180" y="189"/>
                                </a:lnTo>
                                <a:lnTo>
                                  <a:pt x="10227" y="241"/>
                                </a:lnTo>
                                <a:lnTo>
                                  <a:pt x="10268" y="299"/>
                                </a:lnTo>
                                <a:lnTo>
                                  <a:pt x="10303" y="361"/>
                                </a:lnTo>
                                <a:lnTo>
                                  <a:pt x="10331" y="427"/>
                                </a:lnTo>
                                <a:lnTo>
                                  <a:pt x="10351" y="496"/>
                                </a:lnTo>
                                <a:lnTo>
                                  <a:pt x="10364" y="569"/>
                                </a:lnTo>
                                <a:lnTo>
                                  <a:pt x="10368" y="644"/>
                                </a:lnTo>
                                <a:lnTo>
                                  <a:pt x="10368" y="14498"/>
                                </a:lnTo>
                                <a:lnTo>
                                  <a:pt x="10364" y="14573"/>
                                </a:lnTo>
                                <a:lnTo>
                                  <a:pt x="10351" y="14646"/>
                                </a:lnTo>
                                <a:lnTo>
                                  <a:pt x="10331" y="14715"/>
                                </a:lnTo>
                                <a:lnTo>
                                  <a:pt x="10303" y="14781"/>
                                </a:lnTo>
                                <a:lnTo>
                                  <a:pt x="10268" y="14843"/>
                                </a:lnTo>
                                <a:lnTo>
                                  <a:pt x="10227" y="14901"/>
                                </a:lnTo>
                                <a:lnTo>
                                  <a:pt x="10180" y="14953"/>
                                </a:lnTo>
                                <a:lnTo>
                                  <a:pt x="10127" y="15000"/>
                                </a:lnTo>
                                <a:lnTo>
                                  <a:pt x="10070" y="15042"/>
                                </a:lnTo>
                                <a:lnTo>
                                  <a:pt x="10008" y="15076"/>
                                </a:lnTo>
                                <a:lnTo>
                                  <a:pt x="9942" y="15104"/>
                                </a:lnTo>
                                <a:lnTo>
                                  <a:pt x="9872" y="15125"/>
                                </a:lnTo>
                                <a:lnTo>
                                  <a:pt x="9799" y="15137"/>
                                </a:lnTo>
                                <a:lnTo>
                                  <a:pt x="9724" y="15142"/>
                                </a:lnTo>
                                <a:lnTo>
                                  <a:pt x="644" y="15142"/>
                                </a:lnTo>
                                <a:lnTo>
                                  <a:pt x="569" y="15137"/>
                                </a:lnTo>
                                <a:lnTo>
                                  <a:pt x="496" y="15125"/>
                                </a:lnTo>
                                <a:lnTo>
                                  <a:pt x="427" y="15104"/>
                                </a:lnTo>
                                <a:lnTo>
                                  <a:pt x="361" y="15076"/>
                                </a:lnTo>
                                <a:lnTo>
                                  <a:pt x="299" y="15042"/>
                                </a:lnTo>
                                <a:lnTo>
                                  <a:pt x="241" y="15000"/>
                                </a:lnTo>
                                <a:lnTo>
                                  <a:pt x="189" y="14953"/>
                                </a:lnTo>
                                <a:lnTo>
                                  <a:pt x="142" y="14901"/>
                                </a:lnTo>
                                <a:lnTo>
                                  <a:pt x="100" y="14843"/>
                                </a:lnTo>
                                <a:lnTo>
                                  <a:pt x="66" y="14781"/>
                                </a:lnTo>
                                <a:lnTo>
                                  <a:pt x="38" y="14715"/>
                                </a:lnTo>
                                <a:lnTo>
                                  <a:pt x="17" y="14646"/>
                                </a:lnTo>
                                <a:lnTo>
                                  <a:pt x="5" y="14573"/>
                                </a:lnTo>
                                <a:lnTo>
                                  <a:pt x="0" y="14498"/>
                                </a:lnTo>
                                <a:lnTo>
                                  <a:pt x="0" y="64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8392">
                            <a:solidFill>
                              <a:srgbClr val="FFEA9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5" y="4297"/>
                            <a:ext cx="9313" cy="68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7" y="2959"/>
                            <a:ext cx="1452" cy="19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6" y="10651"/>
                            <a:ext cx="1032" cy="1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46" descr="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28" y="14342"/>
                            <a:ext cx="848" cy="6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475A88" id="Group 41" o:spid="_x0000_s1026" style="position:absolute;margin-left:7.05pt;margin-top:6.45pt;width:525.4pt;height:764.05pt;z-index:-251656704;mso-position-horizontal-relative:page;mso-position-vertical-relative:page" coordorigin="142,130" coordsize="10508,1528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">
                <v:shape id="Freeform 42" o:spid="_x0000_s1027" style="position:absolute;left:211;top:199;width:10368;height:15142;visibility:visible;mso-wrap-style:square;v-text-anchor:top" coordsize="10368,15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" path="m,644l5,569,17,496,38,427,66,361r34,-62l142,241r47,-52l241,142r58,-42l361,66,427,38,496,17,569,5,644,,9724,r75,5l9872,17r70,21l10008,66r62,34l10127,142r53,47l10227,241r41,58l10303,361r28,66l10351,496r13,73l10368,644r,13854l10364,14573r-13,73l10331,14715r-28,66l10268,14843r-41,58l10180,14953r-53,47l10070,15042r-62,34l9942,15104r-70,21l9799,15137r-75,5l644,15142r-75,-5l496,15125r-69,-21l361,15076r-62,-34l241,15000r-52,-47l142,14901r-42,-58l66,14781r-28,-66l17,14646,5,14573,,14498,,644xe" filled="f" strokecolor="#ffea92" strokeweight="6.96pt">
                  <v:path arrowok="t" o:connecttype="custom" o:connectlocs="0,843;5,768;17,695;38,626;66,560;100,498;142,440;189,388;241,341;299,299;361,265;427,237;496,216;569,204;644,199;9724,199;9799,204;9872,216;9942,237;10008,265;10070,299;10127,341;10180,388;10227,440;10268,498;10303,560;10331,626;10351,695;10364,768;10368,843;10368,14697;10364,14772;10351,14845;10331,14914;10303,14980;10268,15042;10227,15100;10180,15152;10127,15199;10070,15241;10008,15275;9942,15303;9872,15324;9799,15336;9724,15341;644,15341;569,15336;496,15324;427,15303;361,15275;299,15241;241,15199;189,15152;142,15100;100,15042;66,14980;38,14914;17,14845;5,14772;0,14697;0,843" o:connectangles="0,0,0,0,0,0,0,0,0,0,0,0,0,0,0,0,0,0,0,0,0,0,0,0,0,0,0,0,0,0,0,0,0,0,0,0,0,0,0,0,0,0,0,0,0,0,0,0,0,0,0,0,0,0,0,0,0,0,0,0,0"/>
                </v:shape>
                <v:shape id="Picture 43" o:spid="_x0000_s1028" type="#_x0000_t75" style="position:absolute;left:745;top:4297;width:9313;height:68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">
                  <v:imagedata r:id="rId51" o:title=""/>
                </v:shape>
                <v:shape id="Picture 44" o:spid="_x0000_s1029" type="#_x0000_t75" style="position:absolute;left:247;top:2959;width:1452;height:19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">
                  <v:imagedata r:id="rId52" o:title=""/>
                </v:shape>
                <v:shape id="Picture 45" o:spid="_x0000_s1030" type="#_x0000_t75" style="position:absolute;left:9146;top:10651;width:1032;height:12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">
                  <v:imagedata r:id="rId53" o:title=""/>
                </v:shape>
                <v:shape id="Picture 46" o:spid="_x0000_s1031" type="#_x0000_t75" alt="logo" style="position:absolute;left:9328;top:14342;width:848;height:6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">
                  <v:imagedata r:id="rId32" o:title="logo"/>
                </v:shape>
                <w10:wrap anchorx="page" anchory="page"/>
              </v:group>
            </w:pict>
          </mc:Fallback>
        </mc:AlternateContent>
      </w:r>
      <w:r>
        <w:rPr>
          <w:color w:val="1F4E79"/>
        </w:rPr>
        <w:t xml:space="preserve">Για ενέργεια </w:t>
      </w:r>
      <w:r>
        <w:rPr>
          <w:color w:val="1F4E79"/>
        </w:rPr>
        <w:t>καθημερινά, βάζω στο πιάτο μου δημητριακά!</w:t>
      </w:r>
    </w:p>
    <w:p w:rsidR="00057371" w:rsidRDefault="00057371">
      <w:pPr>
        <w:pStyle w:val="a3"/>
        <w:rPr>
          <w:b/>
          <w:sz w:val="20"/>
        </w:rPr>
      </w:pPr>
    </w:p>
    <w:p w:rsidR="00057371" w:rsidRDefault="00057371">
      <w:pPr>
        <w:pStyle w:val="a3"/>
        <w:rPr>
          <w:b/>
          <w:sz w:val="20"/>
        </w:rPr>
      </w:pPr>
    </w:p>
    <w:p w:rsidR="00057371" w:rsidRDefault="00057371">
      <w:pPr>
        <w:pStyle w:val="a3"/>
        <w:rPr>
          <w:b/>
          <w:sz w:val="20"/>
        </w:rPr>
      </w:pPr>
    </w:p>
    <w:p w:rsidR="00057371" w:rsidRDefault="000553F6">
      <w:pPr>
        <w:spacing w:before="272" w:line="311" w:lineRule="exact"/>
        <w:ind w:left="731"/>
        <w:rPr>
          <w:b/>
          <w:sz w:val="24"/>
        </w:rPr>
      </w:pPr>
      <w:r>
        <w:rPr>
          <w:b/>
          <w:color w:val="1F4E79"/>
          <w:sz w:val="24"/>
        </w:rPr>
        <w:t>Πείνασες;;;</w:t>
      </w:r>
    </w:p>
    <w:p w:rsidR="00057371" w:rsidRDefault="000553F6">
      <w:pPr>
        <w:spacing w:before="17" w:line="204" w:lineRule="auto"/>
        <w:ind w:left="731" w:right="244"/>
        <w:rPr>
          <w:b/>
          <w:sz w:val="24"/>
        </w:rPr>
      </w:pPr>
      <w:r>
        <w:rPr>
          <w:b/>
          <w:color w:val="1F4E79"/>
          <w:sz w:val="24"/>
        </w:rPr>
        <w:t>Στο τέλος του λαβύρινθου θα βρεις κουλουράκια και ψωμί, χαρακτηριστικά τρόφιμα της ομάδας των δημητριακών…</w:t>
      </w:r>
    </w:p>
    <w:p w:rsidR="00057371" w:rsidRDefault="00057371">
      <w:pPr>
        <w:pStyle w:val="a3"/>
        <w:rPr>
          <w:b/>
          <w:sz w:val="20"/>
        </w:rPr>
      </w:pPr>
    </w:p>
    <w:p w:rsidR="00057371" w:rsidRDefault="00057371">
      <w:pPr>
        <w:pStyle w:val="a3"/>
        <w:rPr>
          <w:b/>
          <w:sz w:val="20"/>
        </w:rPr>
      </w:pPr>
    </w:p>
    <w:p w:rsidR="00057371" w:rsidRDefault="00057371">
      <w:pPr>
        <w:pStyle w:val="a3"/>
        <w:rPr>
          <w:b/>
          <w:sz w:val="20"/>
        </w:rPr>
      </w:pPr>
    </w:p>
    <w:p w:rsidR="00057371" w:rsidRDefault="00057371">
      <w:pPr>
        <w:pStyle w:val="a3"/>
        <w:rPr>
          <w:b/>
          <w:sz w:val="20"/>
        </w:rPr>
      </w:pPr>
    </w:p>
    <w:p w:rsidR="00057371" w:rsidRDefault="00057371">
      <w:pPr>
        <w:pStyle w:val="a3"/>
        <w:rPr>
          <w:b/>
          <w:sz w:val="20"/>
        </w:rPr>
      </w:pPr>
    </w:p>
    <w:p w:rsidR="00057371" w:rsidRDefault="00057371">
      <w:pPr>
        <w:pStyle w:val="a3"/>
        <w:rPr>
          <w:b/>
          <w:sz w:val="20"/>
        </w:rPr>
      </w:pPr>
    </w:p>
    <w:p w:rsidR="00057371" w:rsidRDefault="00057371">
      <w:pPr>
        <w:pStyle w:val="a3"/>
        <w:rPr>
          <w:b/>
          <w:sz w:val="20"/>
        </w:rPr>
      </w:pPr>
    </w:p>
    <w:p w:rsidR="00057371" w:rsidRDefault="00057371">
      <w:pPr>
        <w:pStyle w:val="a3"/>
        <w:rPr>
          <w:b/>
          <w:sz w:val="20"/>
        </w:rPr>
      </w:pPr>
    </w:p>
    <w:p w:rsidR="00057371" w:rsidRDefault="00057371">
      <w:pPr>
        <w:pStyle w:val="a3"/>
        <w:rPr>
          <w:b/>
          <w:sz w:val="20"/>
        </w:rPr>
      </w:pPr>
    </w:p>
    <w:p w:rsidR="00057371" w:rsidRDefault="00057371">
      <w:pPr>
        <w:pStyle w:val="a3"/>
        <w:rPr>
          <w:b/>
          <w:sz w:val="20"/>
        </w:rPr>
      </w:pPr>
    </w:p>
    <w:p w:rsidR="00057371" w:rsidRDefault="00057371">
      <w:pPr>
        <w:pStyle w:val="a3"/>
        <w:rPr>
          <w:b/>
          <w:sz w:val="20"/>
        </w:rPr>
      </w:pPr>
    </w:p>
    <w:p w:rsidR="00057371" w:rsidRDefault="00057371">
      <w:pPr>
        <w:pStyle w:val="a3"/>
        <w:rPr>
          <w:b/>
          <w:sz w:val="20"/>
        </w:rPr>
      </w:pPr>
    </w:p>
    <w:p w:rsidR="00057371" w:rsidRDefault="00057371">
      <w:pPr>
        <w:pStyle w:val="a3"/>
        <w:rPr>
          <w:b/>
          <w:sz w:val="20"/>
        </w:rPr>
      </w:pPr>
    </w:p>
    <w:p w:rsidR="00057371" w:rsidRDefault="00057371">
      <w:pPr>
        <w:pStyle w:val="a3"/>
        <w:rPr>
          <w:b/>
          <w:sz w:val="20"/>
        </w:rPr>
      </w:pPr>
    </w:p>
    <w:p w:rsidR="00057371" w:rsidRDefault="00057371">
      <w:pPr>
        <w:pStyle w:val="a3"/>
        <w:rPr>
          <w:b/>
          <w:sz w:val="20"/>
        </w:rPr>
      </w:pPr>
    </w:p>
    <w:p w:rsidR="00057371" w:rsidRDefault="00057371">
      <w:pPr>
        <w:pStyle w:val="a3"/>
        <w:rPr>
          <w:b/>
          <w:sz w:val="20"/>
        </w:rPr>
      </w:pPr>
    </w:p>
    <w:p w:rsidR="00057371" w:rsidRDefault="00057371">
      <w:pPr>
        <w:pStyle w:val="a3"/>
        <w:rPr>
          <w:b/>
          <w:sz w:val="20"/>
        </w:rPr>
      </w:pPr>
    </w:p>
    <w:p w:rsidR="00057371" w:rsidRDefault="00057371">
      <w:pPr>
        <w:pStyle w:val="a3"/>
        <w:rPr>
          <w:b/>
          <w:sz w:val="20"/>
        </w:rPr>
      </w:pPr>
    </w:p>
    <w:p w:rsidR="00057371" w:rsidRDefault="00057371">
      <w:pPr>
        <w:pStyle w:val="a3"/>
        <w:rPr>
          <w:b/>
          <w:sz w:val="20"/>
        </w:rPr>
      </w:pPr>
    </w:p>
    <w:p w:rsidR="00057371" w:rsidRDefault="00057371">
      <w:pPr>
        <w:pStyle w:val="a3"/>
        <w:rPr>
          <w:b/>
          <w:sz w:val="20"/>
        </w:rPr>
      </w:pPr>
    </w:p>
    <w:p w:rsidR="00057371" w:rsidRDefault="00057371">
      <w:pPr>
        <w:pStyle w:val="a3"/>
        <w:rPr>
          <w:b/>
          <w:sz w:val="20"/>
        </w:rPr>
      </w:pPr>
    </w:p>
    <w:p w:rsidR="00057371" w:rsidRDefault="00057371">
      <w:pPr>
        <w:pStyle w:val="a3"/>
        <w:rPr>
          <w:b/>
          <w:sz w:val="20"/>
        </w:rPr>
      </w:pPr>
    </w:p>
    <w:p w:rsidR="00057371" w:rsidRDefault="00057371">
      <w:pPr>
        <w:pStyle w:val="a3"/>
        <w:rPr>
          <w:b/>
          <w:sz w:val="20"/>
        </w:rPr>
      </w:pPr>
    </w:p>
    <w:p w:rsidR="00057371" w:rsidRDefault="00057371">
      <w:pPr>
        <w:pStyle w:val="a3"/>
        <w:rPr>
          <w:b/>
          <w:sz w:val="20"/>
        </w:rPr>
      </w:pPr>
    </w:p>
    <w:p w:rsidR="00057371" w:rsidRDefault="00057371">
      <w:pPr>
        <w:pStyle w:val="a3"/>
        <w:rPr>
          <w:b/>
          <w:sz w:val="20"/>
        </w:rPr>
      </w:pPr>
    </w:p>
    <w:p w:rsidR="00057371" w:rsidRDefault="00057371">
      <w:pPr>
        <w:pStyle w:val="a3"/>
        <w:rPr>
          <w:b/>
          <w:sz w:val="20"/>
        </w:rPr>
      </w:pPr>
    </w:p>
    <w:p w:rsidR="00057371" w:rsidRDefault="00057371">
      <w:pPr>
        <w:pStyle w:val="a3"/>
        <w:rPr>
          <w:b/>
          <w:sz w:val="20"/>
        </w:rPr>
      </w:pPr>
    </w:p>
    <w:p w:rsidR="00057371" w:rsidRDefault="00057371">
      <w:pPr>
        <w:pStyle w:val="a3"/>
        <w:rPr>
          <w:b/>
          <w:sz w:val="20"/>
        </w:rPr>
      </w:pPr>
    </w:p>
    <w:p w:rsidR="00057371" w:rsidRDefault="00057371">
      <w:pPr>
        <w:pStyle w:val="a3"/>
        <w:rPr>
          <w:b/>
          <w:sz w:val="20"/>
        </w:rPr>
      </w:pPr>
    </w:p>
    <w:p w:rsidR="00057371" w:rsidRDefault="00057371">
      <w:pPr>
        <w:pStyle w:val="a3"/>
        <w:rPr>
          <w:b/>
          <w:sz w:val="20"/>
        </w:rPr>
      </w:pPr>
    </w:p>
    <w:p w:rsidR="00057371" w:rsidRDefault="00057371">
      <w:pPr>
        <w:pStyle w:val="a3"/>
        <w:rPr>
          <w:b/>
          <w:sz w:val="20"/>
        </w:rPr>
      </w:pPr>
    </w:p>
    <w:p w:rsidR="00057371" w:rsidRDefault="00057371">
      <w:pPr>
        <w:pStyle w:val="a3"/>
        <w:rPr>
          <w:b/>
          <w:sz w:val="20"/>
        </w:rPr>
      </w:pPr>
    </w:p>
    <w:p w:rsidR="00057371" w:rsidRDefault="00057371">
      <w:pPr>
        <w:pStyle w:val="a3"/>
        <w:rPr>
          <w:b/>
          <w:sz w:val="20"/>
        </w:rPr>
      </w:pPr>
    </w:p>
    <w:p w:rsidR="00057371" w:rsidRDefault="00057371">
      <w:pPr>
        <w:pStyle w:val="a3"/>
        <w:rPr>
          <w:b/>
          <w:sz w:val="20"/>
        </w:rPr>
      </w:pPr>
    </w:p>
    <w:p w:rsidR="00057371" w:rsidRDefault="00057371">
      <w:pPr>
        <w:pStyle w:val="a3"/>
        <w:rPr>
          <w:b/>
          <w:sz w:val="20"/>
        </w:rPr>
      </w:pPr>
    </w:p>
    <w:p w:rsidR="00057371" w:rsidRDefault="00057371">
      <w:pPr>
        <w:pStyle w:val="a3"/>
        <w:rPr>
          <w:b/>
          <w:sz w:val="20"/>
        </w:rPr>
      </w:pPr>
    </w:p>
    <w:p w:rsidR="00057371" w:rsidRDefault="00057371">
      <w:pPr>
        <w:pStyle w:val="a3"/>
        <w:spacing w:before="9"/>
        <w:rPr>
          <w:b/>
          <w:sz w:val="15"/>
        </w:rPr>
      </w:pPr>
    </w:p>
    <w:p w:rsidR="00057371" w:rsidRDefault="000553F6">
      <w:pPr>
        <w:spacing w:before="101"/>
        <w:ind w:left="4275"/>
        <w:rPr>
          <w:b/>
          <w:sz w:val="24"/>
        </w:rPr>
      </w:pPr>
      <w:r>
        <w:rPr>
          <w:rFonts w:ascii="Times New Roman" w:hAnsi="Times New Roman"/>
          <w:spacing w:val="-59"/>
          <w:sz w:val="24"/>
          <w:u w:val="thick"/>
        </w:rPr>
        <w:t xml:space="preserve"> </w:t>
      </w:r>
      <w:r>
        <w:rPr>
          <w:b/>
          <w:sz w:val="24"/>
          <w:u w:val="thick"/>
        </w:rPr>
        <w:t>Δημιουργία Υλικού:</w:t>
      </w:r>
    </w:p>
    <w:p w:rsidR="00057371" w:rsidRDefault="000553F6">
      <w:pPr>
        <w:spacing w:before="73" w:line="311" w:lineRule="exact"/>
        <w:ind w:left="4276"/>
        <w:rPr>
          <w:b/>
          <w:sz w:val="24"/>
        </w:rPr>
      </w:pPr>
      <w:r>
        <w:rPr>
          <w:b/>
          <w:sz w:val="24"/>
        </w:rPr>
        <w:t xml:space="preserve">Φωτεινή Χαλκίδου, </w:t>
      </w:r>
      <w:r>
        <w:rPr>
          <w:b/>
          <w:sz w:val="24"/>
        </w:rPr>
        <w:t>φοιτήτρια τμήματος Διαιτολογίας</w:t>
      </w:r>
    </w:p>
    <w:p w:rsidR="00057371" w:rsidRDefault="000553F6">
      <w:pPr>
        <w:spacing w:line="311" w:lineRule="exact"/>
        <w:ind w:left="4276"/>
        <w:rPr>
          <w:b/>
          <w:sz w:val="24"/>
        </w:rPr>
      </w:pPr>
      <w:r>
        <w:rPr>
          <w:b/>
          <w:sz w:val="24"/>
        </w:rPr>
        <w:t>– Διατροφής, Χαροκόπειο Πανεπιστήμιο</w:t>
      </w:r>
    </w:p>
    <w:p w:rsidR="00057371" w:rsidRDefault="000553F6">
      <w:pPr>
        <w:spacing w:before="74" w:line="311" w:lineRule="exact"/>
        <w:ind w:left="4275"/>
        <w:rPr>
          <w:b/>
          <w:sz w:val="24"/>
        </w:rPr>
      </w:pPr>
      <w:r>
        <w:rPr>
          <w:rFonts w:ascii="Times New Roman" w:hAnsi="Times New Roman"/>
          <w:spacing w:val="-59"/>
          <w:sz w:val="24"/>
          <w:u w:val="thick"/>
        </w:rPr>
        <w:t xml:space="preserve"> </w:t>
      </w:r>
      <w:r>
        <w:rPr>
          <w:b/>
          <w:sz w:val="24"/>
          <w:u w:val="thick"/>
        </w:rPr>
        <w:t>Επιμέλεια:</w:t>
      </w:r>
    </w:p>
    <w:p w:rsidR="00057371" w:rsidRDefault="000553F6">
      <w:pPr>
        <w:spacing w:line="311" w:lineRule="exact"/>
        <w:ind w:left="4276"/>
        <w:rPr>
          <w:b/>
          <w:sz w:val="24"/>
        </w:rPr>
      </w:pPr>
      <w:r>
        <w:rPr>
          <w:b/>
          <w:sz w:val="24"/>
        </w:rPr>
        <w:t>Επιστημονική Ομάδα Υλοποίησης ΕΥΖΗΝ</w:t>
      </w:r>
    </w:p>
    <w:p w:rsidR="00057371" w:rsidRDefault="00057371">
      <w:pPr>
        <w:spacing w:line="311" w:lineRule="exact"/>
        <w:ind w:left="3522"/>
        <w:rPr>
          <w:b/>
          <w:sz w:val="24"/>
        </w:rPr>
      </w:pPr>
    </w:p>
    <w:sectPr w:rsidR="00057371">
      <w:pgSz w:w="10800" w:h="15600"/>
      <w:pgMar w:top="420" w:right="280" w:bottom="0" w:left="3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mic Sans MS">
    <w:panose1 w:val="030F0702030302020204"/>
    <w:charset w:val="A1"/>
    <w:family w:val="script"/>
    <w:pitch w:val="variable"/>
    <w:sig w:usb0="00000287" w:usb1="40000013" w:usb2="00000000" w:usb3="00000000" w:csb0="0000009F" w:csb1="00000000"/>
  </w:font>
  <w:font w:name="Times New Roman">
    <w:panose1 w:val="02020603050405020304"/>
    <w:charset w:val="A1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A1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CF092B84"/>
    <w:multiLevelType w:val="multilevel"/>
    <w:tmpl w:val="CF092B84"/>
    <w:lvl w:ilvl="0">
      <w:start w:val="1"/>
      <w:numFmt w:val="decimal"/>
      <w:lvlText w:val="%1."/>
      <w:lvlJc w:val="left"/>
      <w:pPr>
        <w:ind w:left="499" w:hanging="360"/>
        <w:jc w:val="left"/>
      </w:pPr>
      <w:rPr>
        <w:rFonts w:ascii="Comic Sans MS" w:eastAsia="Comic Sans MS" w:hAnsi="Comic Sans MS" w:cs="Comic Sans MS" w:hint="default"/>
        <w:spacing w:val="-23"/>
        <w:w w:val="100"/>
        <w:sz w:val="24"/>
        <w:szCs w:val="24"/>
        <w:lang w:val="el-GR" w:eastAsia="en-US" w:bidi="ar-SA"/>
      </w:rPr>
    </w:lvl>
    <w:lvl w:ilvl="1">
      <w:start w:val="1"/>
      <w:numFmt w:val="decimal"/>
      <w:lvlText w:val="%2."/>
      <w:lvlJc w:val="left"/>
      <w:pPr>
        <w:ind w:left="3371" w:hanging="1006"/>
        <w:jc w:val="left"/>
      </w:pPr>
      <w:rPr>
        <w:rFonts w:ascii="Comic Sans MS" w:eastAsia="Comic Sans MS" w:hAnsi="Comic Sans MS" w:cs="Comic Sans MS" w:hint="default"/>
        <w:b/>
        <w:bCs/>
        <w:spacing w:val="-1"/>
        <w:w w:val="100"/>
        <w:sz w:val="24"/>
        <w:szCs w:val="24"/>
        <w:lang w:val="el-GR" w:eastAsia="en-US" w:bidi="ar-SA"/>
      </w:rPr>
    </w:lvl>
    <w:lvl w:ilvl="2">
      <w:numFmt w:val="bullet"/>
      <w:lvlText w:val="•"/>
      <w:lvlJc w:val="left"/>
      <w:pPr>
        <w:ind w:left="4133" w:hanging="1006"/>
      </w:pPr>
      <w:rPr>
        <w:rFonts w:hint="default"/>
        <w:lang w:val="el-GR" w:eastAsia="en-US" w:bidi="ar-SA"/>
      </w:rPr>
    </w:lvl>
    <w:lvl w:ilvl="3">
      <w:numFmt w:val="bullet"/>
      <w:lvlText w:val="•"/>
      <w:lvlJc w:val="left"/>
      <w:pPr>
        <w:ind w:left="4886" w:hanging="1006"/>
      </w:pPr>
      <w:rPr>
        <w:rFonts w:hint="default"/>
        <w:lang w:val="el-GR" w:eastAsia="en-US" w:bidi="ar-SA"/>
      </w:rPr>
    </w:lvl>
    <w:lvl w:ilvl="4">
      <w:numFmt w:val="bullet"/>
      <w:lvlText w:val="•"/>
      <w:lvlJc w:val="left"/>
      <w:pPr>
        <w:ind w:left="5640" w:hanging="1006"/>
      </w:pPr>
      <w:rPr>
        <w:rFonts w:hint="default"/>
        <w:lang w:val="el-GR" w:eastAsia="en-US" w:bidi="ar-SA"/>
      </w:rPr>
    </w:lvl>
    <w:lvl w:ilvl="5">
      <w:numFmt w:val="bullet"/>
      <w:lvlText w:val="•"/>
      <w:lvlJc w:val="left"/>
      <w:pPr>
        <w:ind w:left="6393" w:hanging="1006"/>
      </w:pPr>
      <w:rPr>
        <w:rFonts w:hint="default"/>
        <w:lang w:val="el-GR" w:eastAsia="en-US" w:bidi="ar-SA"/>
      </w:rPr>
    </w:lvl>
    <w:lvl w:ilvl="6">
      <w:numFmt w:val="bullet"/>
      <w:lvlText w:val="•"/>
      <w:lvlJc w:val="left"/>
      <w:pPr>
        <w:ind w:left="7146" w:hanging="1006"/>
      </w:pPr>
      <w:rPr>
        <w:rFonts w:hint="default"/>
        <w:lang w:val="el-GR" w:eastAsia="en-US" w:bidi="ar-SA"/>
      </w:rPr>
    </w:lvl>
    <w:lvl w:ilvl="7">
      <w:numFmt w:val="bullet"/>
      <w:lvlText w:val="•"/>
      <w:lvlJc w:val="left"/>
      <w:pPr>
        <w:ind w:left="7900" w:hanging="1006"/>
      </w:pPr>
      <w:rPr>
        <w:rFonts w:hint="default"/>
        <w:lang w:val="el-GR" w:eastAsia="en-US" w:bidi="ar-SA"/>
      </w:rPr>
    </w:lvl>
    <w:lvl w:ilvl="8">
      <w:numFmt w:val="bullet"/>
      <w:lvlText w:val="•"/>
      <w:lvlJc w:val="left"/>
      <w:pPr>
        <w:ind w:left="8653" w:hanging="1006"/>
      </w:pPr>
      <w:rPr>
        <w:rFonts w:hint="default"/>
        <w:lang w:val="el-GR" w:eastAsia="en-US" w:bidi="ar-SA"/>
      </w:rPr>
    </w:lvl>
  </w:abstractNum>
  <w:abstractNum w:abstractNumId="1" w15:restartNumberingAfterBreak="0">
    <w:nsid w:val="0053208E"/>
    <w:multiLevelType w:val="multilevel"/>
    <w:tmpl w:val="0053208E"/>
    <w:lvl w:ilvl="0">
      <w:start w:val="1"/>
      <w:numFmt w:val="decimal"/>
      <w:lvlText w:val="%1."/>
      <w:lvlJc w:val="left"/>
      <w:pPr>
        <w:ind w:left="2406" w:hanging="252"/>
        <w:jc w:val="left"/>
      </w:pPr>
      <w:rPr>
        <w:rFonts w:ascii="Comic Sans MS" w:eastAsia="Comic Sans MS" w:hAnsi="Comic Sans MS" w:cs="Comic Sans MS" w:hint="default"/>
        <w:b/>
        <w:bCs/>
        <w:spacing w:val="-1"/>
        <w:w w:val="100"/>
        <w:sz w:val="22"/>
        <w:szCs w:val="22"/>
        <w:lang w:val="el-GR" w:eastAsia="en-US" w:bidi="ar-SA"/>
      </w:rPr>
    </w:lvl>
    <w:lvl w:ilvl="1">
      <w:numFmt w:val="bullet"/>
      <w:lvlText w:val="•"/>
      <w:lvlJc w:val="left"/>
      <w:pPr>
        <w:ind w:left="3176" w:hanging="252"/>
      </w:pPr>
      <w:rPr>
        <w:rFonts w:hint="default"/>
        <w:lang w:val="el-GR" w:eastAsia="en-US" w:bidi="ar-SA"/>
      </w:rPr>
    </w:lvl>
    <w:lvl w:ilvl="2">
      <w:numFmt w:val="bullet"/>
      <w:lvlText w:val="•"/>
      <w:lvlJc w:val="left"/>
      <w:pPr>
        <w:ind w:left="3952" w:hanging="252"/>
      </w:pPr>
      <w:rPr>
        <w:rFonts w:hint="default"/>
        <w:lang w:val="el-GR" w:eastAsia="en-US" w:bidi="ar-SA"/>
      </w:rPr>
    </w:lvl>
    <w:lvl w:ilvl="3">
      <w:numFmt w:val="bullet"/>
      <w:lvlText w:val="•"/>
      <w:lvlJc w:val="left"/>
      <w:pPr>
        <w:ind w:left="4728" w:hanging="252"/>
      </w:pPr>
      <w:rPr>
        <w:rFonts w:hint="default"/>
        <w:lang w:val="el-GR" w:eastAsia="en-US" w:bidi="ar-SA"/>
      </w:rPr>
    </w:lvl>
    <w:lvl w:ilvl="4">
      <w:numFmt w:val="bullet"/>
      <w:lvlText w:val="•"/>
      <w:lvlJc w:val="left"/>
      <w:pPr>
        <w:ind w:left="5504" w:hanging="252"/>
      </w:pPr>
      <w:rPr>
        <w:rFonts w:hint="default"/>
        <w:lang w:val="el-GR" w:eastAsia="en-US" w:bidi="ar-SA"/>
      </w:rPr>
    </w:lvl>
    <w:lvl w:ilvl="5">
      <w:numFmt w:val="bullet"/>
      <w:lvlText w:val="•"/>
      <w:lvlJc w:val="left"/>
      <w:pPr>
        <w:ind w:left="6280" w:hanging="252"/>
      </w:pPr>
      <w:rPr>
        <w:rFonts w:hint="default"/>
        <w:lang w:val="el-GR" w:eastAsia="en-US" w:bidi="ar-SA"/>
      </w:rPr>
    </w:lvl>
    <w:lvl w:ilvl="6">
      <w:numFmt w:val="bullet"/>
      <w:lvlText w:val="•"/>
      <w:lvlJc w:val="left"/>
      <w:pPr>
        <w:ind w:left="7056" w:hanging="252"/>
      </w:pPr>
      <w:rPr>
        <w:rFonts w:hint="default"/>
        <w:lang w:val="el-GR" w:eastAsia="en-US" w:bidi="ar-SA"/>
      </w:rPr>
    </w:lvl>
    <w:lvl w:ilvl="7">
      <w:numFmt w:val="bullet"/>
      <w:lvlText w:val="•"/>
      <w:lvlJc w:val="left"/>
      <w:pPr>
        <w:ind w:left="7832" w:hanging="252"/>
      </w:pPr>
      <w:rPr>
        <w:rFonts w:hint="default"/>
        <w:lang w:val="el-GR" w:eastAsia="en-US" w:bidi="ar-SA"/>
      </w:rPr>
    </w:lvl>
    <w:lvl w:ilvl="8">
      <w:numFmt w:val="bullet"/>
      <w:lvlText w:val="•"/>
      <w:lvlJc w:val="left"/>
      <w:pPr>
        <w:ind w:left="8608" w:hanging="252"/>
      </w:pPr>
      <w:rPr>
        <w:rFonts w:hint="default"/>
        <w:lang w:val="el-GR" w:eastAsia="en-US" w:bidi="ar-S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drawingGridHorizontalSpacing w:val="110"/>
  <w:displayHorizontalDrawingGridEvery w:val="2"/>
  <w:characterSpacingControl w:val="doNotCompress"/>
  <w:savePreviewPicture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7371"/>
    <w:rsid w:val="000553F6"/>
    <w:rsid w:val="00057371"/>
    <w:rsid w:val="651B59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EDEBC82-7308-4394-9B16-1BD072C554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lang w:val="el-GR" w:eastAsia="el-G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Normal" w:uiPriority="1" w:qFormat="1"/>
    <w:lsdException w:name="heading 1" w:uiPriority="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Body Text" w:uiPriority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uiPriority w:val="1"/>
    <w:qFormat/>
    <w:pPr>
      <w:widowControl w:val="0"/>
      <w:autoSpaceDE w:val="0"/>
      <w:autoSpaceDN w:val="0"/>
      <w:spacing w:after="0" w:line="240" w:lineRule="auto"/>
    </w:pPr>
    <w:rPr>
      <w:rFonts w:ascii="Comic Sans MS" w:eastAsia="Comic Sans MS" w:hAnsi="Comic Sans MS" w:cs="Comic Sans MS"/>
      <w:sz w:val="22"/>
      <w:szCs w:val="22"/>
      <w:lang w:eastAsia="en-US"/>
    </w:rPr>
  </w:style>
  <w:style w:type="paragraph" w:styleId="1">
    <w:name w:val="heading 1"/>
    <w:basedOn w:val="a"/>
    <w:next w:val="a"/>
    <w:uiPriority w:val="1"/>
    <w:qFormat/>
    <w:pPr>
      <w:spacing w:before="89"/>
      <w:ind w:left="1792"/>
      <w:outlineLvl w:val="0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uiPriority w:val="1"/>
    <w:qFormat/>
    <w:rPr>
      <w:sz w:val="24"/>
      <w:szCs w:val="24"/>
    </w:rPr>
  </w:style>
  <w:style w:type="table" w:customStyle="1" w:styleId="TableNormal1">
    <w:name w:val="Table Normal1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List Paragraph"/>
    <w:basedOn w:val="a"/>
    <w:uiPriority w:val="1"/>
    <w:qFormat/>
    <w:pPr>
      <w:ind w:left="499" w:hanging="361"/>
    </w:pPr>
  </w:style>
  <w:style w:type="paragraph" w:customStyle="1" w:styleId="TableParagraph">
    <w:name w:val="Table Paragraph"/>
    <w:basedOn w:val="a"/>
    <w:uiPriority w:val="1"/>
    <w:qFormat/>
    <w:pPr>
      <w:spacing w:before="1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pn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pn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theme" Target="theme/theme1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8" Type="http://schemas.openxmlformats.org/officeDocument/2006/relationships/image" Target="media/image3.jpeg"/><Relationship Id="rId51" Type="http://schemas.openxmlformats.org/officeDocument/2006/relationships/image" Target="media/image46.png"/><Relationship Id="rId3" Type="http://schemas.openxmlformats.org/officeDocument/2006/relationships/styles" Target="styles.xml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png"/><Relationship Id="rId20" Type="http://schemas.openxmlformats.org/officeDocument/2006/relationships/image" Target="media/image15.png"/><Relationship Id="rId41" Type="http://schemas.openxmlformats.org/officeDocument/2006/relationships/image" Target="media/image36.jpe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png"/><Relationship Id="rId49" Type="http://schemas.openxmlformats.org/officeDocument/2006/relationships/image" Target="media/image4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</customSectProps>
  <customShpExts>
    <customShpInfo spid="_x0000_s1027"/>
    <customShpInfo spid="_x0000_s1028"/>
    <customShpInfo spid="_x0000_s1029"/>
    <customShpInfo spid="_x0000_s1030"/>
    <customShpInfo spid="_x0000_s1031"/>
    <customShpInfo spid="_x0000_s1032"/>
    <customShpInfo spid="_x0000_s1033"/>
    <customShpInfo spid="_x0000_s1034"/>
    <customShpInfo spid="_x0000_s1035"/>
    <customShpInfo spid="_x0000_s1036"/>
    <customShpInfo spid="_x0000_s1037"/>
    <customShpInfo spid="_x0000_s1038"/>
    <customShpInfo spid="_x0000_s1039"/>
    <customShpInfo spid="_x0000_s1040"/>
    <customShpInfo spid="_x0000_s1041"/>
    <customShpInfo spid="_x0000_s1042"/>
    <customShpInfo spid="_x0000_s1043"/>
    <customShpInfo spid="_x0000_s1044"/>
    <customShpInfo spid="_x0000_s1045"/>
    <customShpInfo spid="_x0000_s1046"/>
    <customShpInfo spid="_x0000_s1047"/>
    <customShpInfo spid="_x0000_s1026"/>
    <customShpInfo spid="_x0000_s1049"/>
    <customShpInfo spid="_x0000_s1050"/>
    <customShpInfo spid="_x0000_s1051"/>
    <customShpInfo spid="_x0000_s1052"/>
    <customShpInfo spid="_x0000_s1053"/>
    <customShpInfo spid="_x0000_s1054"/>
    <customShpInfo spid="_x0000_s1055"/>
    <customShpInfo spid="_x0000_s1048"/>
    <customShpInfo spid="_x0000_s1057"/>
    <customShpInfo spid="_x0000_s1058"/>
    <customShpInfo spid="_x0000_s1059"/>
    <customShpInfo spid="_x0000_s1060"/>
    <customShpInfo spid="_x0000_s1061"/>
    <customShpInfo spid="_x0000_s1062"/>
    <customShpInfo spid="_x0000_s1063"/>
    <customShpInfo spid="_x0000_s1056"/>
    <customShpInfo spid="_x0000_s1064"/>
    <customShpInfo spid="_x0000_s1066"/>
    <customShpInfo spid="_x0000_s1067"/>
    <customShpInfo spid="_x0000_s1068"/>
    <customShpInfo spid="_x0000_s1069"/>
    <customShpInfo spid="_x0000_s1070"/>
    <customShpInfo spid="_x0000_s1065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440</Words>
  <Characters>2379</Characters>
  <Application>Microsoft Office Word</Application>
  <DocSecurity>0</DocSecurity>
  <Lines>19</Lines>
  <Paragraphs>5</Paragraphs>
  <ScaleCrop>false</ScaleCrop>
  <Company/>
  <LinksUpToDate>false</LinksUpToDate>
  <CharactersWithSpaces>2814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Παρουσίαση του PowerPoint</dc:title>
  <dc:creator>User2</dc:creator>
  <cp:lastModifiedBy>Νίκος</cp:lastModifiedBy>
  <cp:revision>2</cp:revision>
  <dcterms:created xsi:type="dcterms:W3CDTF">2020-04-01T17:24:00Z</dcterms:created>
  <dcterms:modified xsi:type="dcterms:W3CDTF">2020-04-01T17:24:00Z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2016-10-07T00:00:00Z</vt:filetime>
  </property>
  <property fmtid="{D5CDD505-2E9C-101B-9397-08002B2CF9AE}" pid="3" name="Creator">
    <vt:lpwstr>Microsoft® PowerPoint® 2013</vt:lpwstr>
  </property>
  <property fmtid="{D5CDD505-2E9C-101B-9397-08002B2CF9AE}" pid="4" name="LastSaved">
    <vt:filetime>2020-03-31T00:00:00Z</vt:filetime>
  </property>
  <property fmtid="{D5CDD505-2E9C-101B-9397-08002B2CF9AE}" pid="5" name="KSOProductBuildVer">
    <vt:lpwstr>1033-11.2.0.9232</vt:lpwstr>
  </property>
</Properties>
</file>