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467" w:rsidRDefault="002C59D2" w:rsidP="002C59D2">
      <w:pPr>
        <w:jc w:val="center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548DD4" w:themeColor="text2" w:themeTint="99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4779645</wp:posOffset>
            </wp:positionH>
            <wp:positionV relativeFrom="paragraph">
              <wp:posOffset>-487045</wp:posOffset>
            </wp:positionV>
            <wp:extent cx="974725" cy="1530350"/>
            <wp:effectExtent l="19050" t="0" r="0" b="0"/>
            <wp:wrapTight wrapText="bothSides">
              <wp:wrapPolygon edited="0">
                <wp:start x="8865" y="269"/>
                <wp:lineTo x="-422" y="807"/>
                <wp:lineTo x="0" y="20973"/>
                <wp:lineTo x="2533" y="20973"/>
                <wp:lineTo x="18152" y="20973"/>
                <wp:lineTo x="20685" y="20973"/>
                <wp:lineTo x="21530" y="19897"/>
                <wp:lineTo x="21530" y="807"/>
                <wp:lineTo x="11398" y="269"/>
                <wp:lineTo x="8865" y="269"/>
              </wp:wrapPolygon>
            </wp:wrapTight>
            <wp:docPr id="1" name="Εικόνα 1" descr="C:\Program Files (x86)\Microsoft Office\MEDIA\CAGCAT10\j0215086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5086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4A2F">
        <w:rPr>
          <w:rFonts w:ascii="Comic Sans MS" w:hAnsi="Comic Sans MS"/>
          <w:b/>
          <w:color w:val="548DD4" w:themeColor="text2" w:themeTint="99"/>
          <w:sz w:val="28"/>
          <w:szCs w:val="28"/>
        </w:rPr>
        <w:t>ΞΑΝΑΘΥΜΑΜΑΙ ΤΙΣ ΧΙΛΙΑΔΕΣ</w:t>
      </w:r>
    </w:p>
    <w:p w:rsidR="002C59D2" w:rsidRDefault="002C59D2" w:rsidP="002C59D2">
      <w:pPr>
        <w:jc w:val="center"/>
        <w:rPr>
          <w:rFonts w:ascii="Comic Sans MS" w:hAnsi="Comic Sans MS"/>
          <w:b/>
          <w:color w:val="548DD4" w:themeColor="text2" w:themeTint="99"/>
          <w:sz w:val="28"/>
          <w:szCs w:val="28"/>
        </w:rPr>
      </w:pPr>
    </w:p>
    <w:p w:rsidR="002C59D2" w:rsidRPr="002C59D2" w:rsidRDefault="002C59D2" w:rsidP="002C59D2">
      <w:pPr>
        <w:pStyle w:val="a6"/>
        <w:numPr>
          <w:ilvl w:val="0"/>
          <w:numId w:val="1"/>
        </w:numPr>
        <w:jc w:val="both"/>
        <w:rPr>
          <w:rFonts w:ascii="Comic Sans MS" w:hAnsi="Comic Sans MS"/>
          <w:b/>
          <w:color w:val="548DD4" w:themeColor="text2" w:themeTint="99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Διαβάζω τις λέξεις και γράφω τους αριθμούς:</w:t>
      </w:r>
    </w:p>
    <w:p w:rsidR="002C59D2" w:rsidRPr="002C59D2" w:rsidRDefault="002C59D2" w:rsidP="002C59D2">
      <w:pPr>
        <w:pStyle w:val="a6"/>
        <w:jc w:val="both"/>
        <w:rPr>
          <w:rFonts w:ascii="Comic Sans MS" w:hAnsi="Comic Sans MS"/>
          <w:b/>
          <w:color w:val="548DD4" w:themeColor="text2" w:themeTint="99"/>
          <w:sz w:val="28"/>
          <w:szCs w:val="28"/>
        </w:rPr>
      </w:pPr>
    </w:p>
    <w:p w:rsidR="002C59D2" w:rsidRDefault="00E0708C" w:rsidP="002C59D2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3904615</wp:posOffset>
                </wp:positionH>
                <wp:positionV relativeFrom="paragraph">
                  <wp:posOffset>7620</wp:posOffset>
                </wp:positionV>
                <wp:extent cx="1540510" cy="238760"/>
                <wp:effectExtent l="8890" t="10795" r="12700" b="762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99C63" id="Rectangle 2" o:spid="_x0000_s1026" style="position:absolute;margin-left:307.45pt;margin-top:.6pt;width:121.3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75IgIAAD0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"/>
            </w:pict>
          </mc:Fallback>
        </mc:AlternateContent>
      </w:r>
      <w:r w:rsidR="002C59D2" w:rsidRPr="002C59D2">
        <w:rPr>
          <w:rFonts w:ascii="Comic Sans MS" w:hAnsi="Comic Sans MS"/>
          <w:color w:val="000000" w:themeColor="text1"/>
          <w:sz w:val="28"/>
          <w:szCs w:val="28"/>
        </w:rPr>
        <w:t>Χίλια εκατόν επτά</w:t>
      </w:r>
    </w:p>
    <w:p w:rsidR="002C59D2" w:rsidRDefault="00E0708C" w:rsidP="002C59D2">
      <w:pPr>
        <w:pStyle w:val="a6"/>
        <w:ind w:left="1080"/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268605</wp:posOffset>
                </wp:positionV>
                <wp:extent cx="1540510" cy="238760"/>
                <wp:effectExtent l="8890" t="13970" r="12700" b="1397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ADE66" id="Rectangle 3" o:spid="_x0000_s1026" style="position:absolute;margin-left:305.95pt;margin-top:21.15pt;width:121.3pt;height:1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"/>
            </w:pict>
          </mc:Fallback>
        </mc:AlternateContent>
      </w:r>
      <w:r w:rsidR="002C59D2">
        <w:rPr>
          <w:rFonts w:ascii="Comic Sans MS" w:hAnsi="Comic Sans MS"/>
          <w:color w:val="000000" w:themeColor="text1"/>
          <w:sz w:val="28"/>
          <w:szCs w:val="28"/>
        </w:rPr>
        <w:t xml:space="preserve">        </w:t>
      </w:r>
    </w:p>
    <w:p w:rsidR="002C59D2" w:rsidRDefault="002C59D2" w:rsidP="002C59D2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Χίλια διακόσια έξι</w:t>
      </w:r>
    </w:p>
    <w:p w:rsidR="002C59D2" w:rsidRPr="002C59D2" w:rsidRDefault="002C59D2" w:rsidP="002C59D2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</w:p>
    <w:p w:rsidR="002C59D2" w:rsidRDefault="00E0708C" w:rsidP="002C59D2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44450</wp:posOffset>
                </wp:positionV>
                <wp:extent cx="1540510" cy="238760"/>
                <wp:effectExtent l="8890" t="6350" r="12700" b="1206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AFD101" id="Rectangle 4" o:spid="_x0000_s1026" style="position:absolute;margin-left:305.95pt;margin-top:3.5pt;width:121.3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"/>
            </w:pict>
          </mc:Fallback>
        </mc:AlternateContent>
      </w:r>
      <w:r w:rsidR="002C59D2">
        <w:rPr>
          <w:rFonts w:ascii="Comic Sans MS" w:hAnsi="Comic Sans MS"/>
          <w:color w:val="000000" w:themeColor="text1"/>
          <w:sz w:val="28"/>
          <w:szCs w:val="28"/>
        </w:rPr>
        <w:t>Χίλια τριακόσια δέκα επτά</w:t>
      </w:r>
    </w:p>
    <w:p w:rsidR="002C59D2" w:rsidRPr="002C59D2" w:rsidRDefault="002C59D2" w:rsidP="002C59D2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</w:p>
    <w:p w:rsidR="002C59D2" w:rsidRDefault="00E0708C" w:rsidP="002C59D2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17780</wp:posOffset>
                </wp:positionV>
                <wp:extent cx="1540510" cy="238760"/>
                <wp:effectExtent l="6350" t="6350" r="5715" b="12065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4A6E5" id="Rectangle 5" o:spid="_x0000_s1026" style="position:absolute;margin-left:305.75pt;margin-top:1.4pt;width:121.3pt;height:1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"/>
            </w:pict>
          </mc:Fallback>
        </mc:AlternateContent>
      </w:r>
      <w:r w:rsidR="00BD1904">
        <w:rPr>
          <w:rFonts w:ascii="Comic Sans MS" w:hAnsi="Comic Sans MS"/>
          <w:color w:val="000000" w:themeColor="text1"/>
          <w:sz w:val="28"/>
          <w:szCs w:val="28"/>
        </w:rPr>
        <w:t>Χίλια τετρακόσια δέκα πέντε</w:t>
      </w:r>
    </w:p>
    <w:p w:rsidR="00BD1904" w:rsidRPr="00BD1904" w:rsidRDefault="00BD1904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</w:p>
    <w:p w:rsidR="00BD1904" w:rsidRDefault="00E0708C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3872230</wp:posOffset>
                </wp:positionH>
                <wp:positionV relativeFrom="paragraph">
                  <wp:posOffset>3810</wp:posOffset>
                </wp:positionV>
                <wp:extent cx="1540510" cy="238760"/>
                <wp:effectExtent l="5080" t="10160" r="6985" b="8255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8D8DB0" id="Rectangle 6" o:spid="_x0000_s1026" style="position:absolute;margin-left:304.9pt;margin-top:.3pt;width:121.3pt;height:1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SgoIQIAAD0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"/>
            </w:pict>
          </mc:Fallback>
        </mc:AlternateContent>
      </w:r>
      <w:r w:rsidR="00BD1904">
        <w:rPr>
          <w:rFonts w:ascii="Comic Sans MS" w:hAnsi="Comic Sans MS"/>
          <w:color w:val="000000" w:themeColor="text1"/>
          <w:sz w:val="28"/>
          <w:szCs w:val="28"/>
        </w:rPr>
        <w:t>Χίλια εκατόν είκοσι οχτώ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3862070</wp:posOffset>
                </wp:positionH>
                <wp:positionV relativeFrom="paragraph">
                  <wp:posOffset>236220</wp:posOffset>
                </wp:positionV>
                <wp:extent cx="1540510" cy="238760"/>
                <wp:effectExtent l="13970" t="12700" r="7620" b="571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9C7CC" id="Rectangle 7" o:spid="_x0000_s1026" style="position:absolute;margin-left:304.1pt;margin-top:18.6pt;width:121.3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"/>
            </w:pict>
          </mc:Fallback>
        </mc:AlternateContent>
      </w:r>
    </w:p>
    <w:p w:rsidR="00BD1904" w:rsidRDefault="00BD1904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Δύο χιλιάδες εβδομήντα πέντε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3846830</wp:posOffset>
                </wp:positionH>
                <wp:positionV relativeFrom="paragraph">
                  <wp:posOffset>232410</wp:posOffset>
                </wp:positionV>
                <wp:extent cx="1540510" cy="238760"/>
                <wp:effectExtent l="8255" t="7620" r="13335" b="1079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4D157" id="Rectangle 8" o:spid="_x0000_s1026" style="position:absolute;margin-left:302.9pt;margin-top:18.3pt;width:121.3pt;height:1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"/>
            </w:pict>
          </mc:Fallback>
        </mc:AlternateContent>
      </w:r>
    </w:p>
    <w:p w:rsidR="00BD1904" w:rsidRDefault="00BD1904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Τρεις χιλιάδες εκατόν εννιά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3883025</wp:posOffset>
                </wp:positionH>
                <wp:positionV relativeFrom="paragraph">
                  <wp:posOffset>269875</wp:posOffset>
                </wp:positionV>
                <wp:extent cx="1540510" cy="238760"/>
                <wp:effectExtent l="6350" t="5080" r="5715" b="13335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EF01CB" id="Rectangle 9" o:spid="_x0000_s1026" style="position:absolute;margin-left:305.75pt;margin-top:21.25pt;width:121.3pt;height:1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eZGIg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"/>
            </w:pict>
          </mc:Fallback>
        </mc:AlternateContent>
      </w:r>
    </w:p>
    <w:p w:rsidR="00BD1904" w:rsidRDefault="00BD1904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Τέσσερις χιλιάδες εξήντα τρία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3898265</wp:posOffset>
                </wp:positionH>
                <wp:positionV relativeFrom="paragraph">
                  <wp:posOffset>255905</wp:posOffset>
                </wp:positionV>
                <wp:extent cx="1540510" cy="238760"/>
                <wp:effectExtent l="12065" t="8890" r="9525" b="9525"/>
                <wp:wrapNone/>
                <wp:docPr id="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32523" id="Rectangle 10" o:spid="_x0000_s1026" style="position:absolute;margin-left:306.95pt;margin-top:20.15pt;width:121.3pt;height:1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"/>
            </w:pict>
          </mc:Fallback>
        </mc:AlternateContent>
      </w:r>
    </w:p>
    <w:p w:rsidR="00BD1904" w:rsidRDefault="00BD1904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Έξι χιλιάδες διακόσια ογδόντα δύο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3916045</wp:posOffset>
                </wp:positionH>
                <wp:positionV relativeFrom="paragraph">
                  <wp:posOffset>262890</wp:posOffset>
                </wp:positionV>
                <wp:extent cx="1540510" cy="238760"/>
                <wp:effectExtent l="10795" t="13970" r="10795" b="1397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7CF182" id="Rectangle 11" o:spid="_x0000_s1026" style="position:absolute;margin-left:308.35pt;margin-top:20.7pt;width:121.3pt;height:1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"/>
            </w:pict>
          </mc:Fallback>
        </mc:AlternateContent>
      </w:r>
    </w:p>
    <w:p w:rsidR="00BD1904" w:rsidRDefault="00BD1904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Πέντε χιλιάδες τριακόσια τέσσερα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3935095</wp:posOffset>
                </wp:positionH>
                <wp:positionV relativeFrom="paragraph">
                  <wp:posOffset>238760</wp:posOffset>
                </wp:positionV>
                <wp:extent cx="1540510" cy="238760"/>
                <wp:effectExtent l="10795" t="7620" r="10795" b="1079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60E303" id="Rectangle 12" o:spid="_x0000_s1026" style="position:absolute;margin-left:309.85pt;margin-top:18.8pt;width:121.3pt;height:1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f8IwIAAD0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"/>
            </w:pict>
          </mc:Fallback>
        </mc:AlternateContent>
      </w:r>
    </w:p>
    <w:p w:rsidR="00BD1904" w:rsidRDefault="00BD1904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Επτά χιλιάδες εννιακόσια ογδόντα ένα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3961765</wp:posOffset>
                </wp:positionH>
                <wp:positionV relativeFrom="paragraph">
                  <wp:posOffset>226060</wp:posOffset>
                </wp:positionV>
                <wp:extent cx="1540510" cy="238760"/>
                <wp:effectExtent l="8890" t="12065" r="12700" b="635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07ABE" id="Rectangle 13" o:spid="_x0000_s1026" style="position:absolute;margin-left:311.95pt;margin-top:17.8pt;width:121.3pt;height:18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"/>
            </w:pict>
          </mc:Fallback>
        </mc:AlternateContent>
      </w:r>
    </w:p>
    <w:p w:rsidR="00BD1904" w:rsidRDefault="00BD1904" w:rsidP="00BD1904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Οχτώ χιλιάδες εξήντα οχτώ</w:t>
      </w:r>
    </w:p>
    <w:p w:rsidR="00BD1904" w:rsidRPr="00BD1904" w:rsidRDefault="00E0708C" w:rsidP="00BD1904">
      <w:pPr>
        <w:pStyle w:val="a6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242570</wp:posOffset>
                </wp:positionV>
                <wp:extent cx="1540510" cy="238760"/>
                <wp:effectExtent l="12065" t="8255" r="9525" b="10160"/>
                <wp:wrapNone/>
                <wp:docPr id="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0510" cy="23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1C32FC" id="Rectangle 14" o:spid="_x0000_s1026" style="position:absolute;margin-left:312.95pt;margin-top:19.1pt;width:121.3pt;height:18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"/>
            </w:pict>
          </mc:Fallback>
        </mc:AlternateContent>
      </w:r>
    </w:p>
    <w:p w:rsidR="00960417" w:rsidRPr="00960417" w:rsidRDefault="00BD1904" w:rsidP="00960417">
      <w:pPr>
        <w:pStyle w:val="a6"/>
        <w:numPr>
          <w:ilvl w:val="0"/>
          <w:numId w:val="2"/>
        </w:num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Τρεις χιλιάδες εκατόν τέσσερα</w:t>
      </w:r>
    </w:p>
    <w:sectPr w:rsidR="00960417" w:rsidRPr="00960417" w:rsidSect="00AE4467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565A" w:rsidRDefault="0034565A" w:rsidP="002C59D2">
      <w:pPr>
        <w:spacing w:after="0" w:line="240" w:lineRule="auto"/>
      </w:pPr>
      <w:r>
        <w:separator/>
      </w:r>
    </w:p>
  </w:endnote>
  <w:endnote w:type="continuationSeparator" w:id="0">
    <w:p w:rsidR="0034565A" w:rsidRDefault="0034565A" w:rsidP="002C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565A" w:rsidRDefault="0034565A" w:rsidP="002C59D2">
      <w:pPr>
        <w:spacing w:after="0" w:line="240" w:lineRule="auto"/>
      </w:pPr>
      <w:r>
        <w:separator/>
      </w:r>
    </w:p>
  </w:footnote>
  <w:footnote w:type="continuationSeparator" w:id="0">
    <w:p w:rsidR="0034565A" w:rsidRDefault="0034565A" w:rsidP="002C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9D2" w:rsidRPr="002C59D2" w:rsidRDefault="002C59D2">
    <w:pPr>
      <w:pStyle w:val="a4"/>
      <w:rPr>
        <w:sz w:val="18"/>
        <w:szCs w:val="18"/>
      </w:rPr>
    </w:pPr>
    <w:r w:rsidRPr="002C59D2">
      <w:rPr>
        <w:sz w:val="18"/>
        <w:szCs w:val="18"/>
      </w:rPr>
      <w:t>Καφετζηδάκη Μαρία</w:t>
    </w:r>
  </w:p>
  <w:p w:rsidR="002C59D2" w:rsidRPr="002C59D2" w:rsidRDefault="002C59D2">
    <w:pPr>
      <w:pStyle w:val="a4"/>
      <w:rPr>
        <w:sz w:val="18"/>
        <w:szCs w:val="18"/>
      </w:rPr>
    </w:pPr>
    <w:r w:rsidRPr="002C59D2">
      <w:rPr>
        <w:sz w:val="18"/>
        <w:szCs w:val="18"/>
      </w:rPr>
      <w:t xml:space="preserve">Τμήμα Ένταξης </w:t>
    </w:r>
  </w:p>
  <w:p w:rsidR="002C59D2" w:rsidRPr="002C59D2" w:rsidRDefault="002C59D2" w:rsidP="002C59D2">
    <w:pPr>
      <w:pStyle w:val="a4"/>
      <w:rPr>
        <w:sz w:val="18"/>
        <w:szCs w:val="18"/>
      </w:rPr>
    </w:pPr>
    <w:r w:rsidRPr="002C59D2">
      <w:rPr>
        <w:sz w:val="18"/>
        <w:szCs w:val="18"/>
      </w:rPr>
      <w:t>41</w:t>
    </w:r>
    <w:r w:rsidRPr="002C59D2">
      <w:rPr>
        <w:sz w:val="18"/>
        <w:szCs w:val="18"/>
        <w:vertAlign w:val="superscript"/>
      </w:rPr>
      <w:t>ου</w:t>
    </w:r>
    <w:r w:rsidRPr="002C59D2">
      <w:rPr>
        <w:sz w:val="18"/>
        <w:szCs w:val="18"/>
      </w:rPr>
      <w:t xml:space="preserve"> Δημοτικού Σχολείου Πατρών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585242"/>
    <w:multiLevelType w:val="hybridMultilevel"/>
    <w:tmpl w:val="2450897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FE360C9"/>
    <w:multiLevelType w:val="hybridMultilevel"/>
    <w:tmpl w:val="EF5C597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9D2"/>
    <w:rsid w:val="0008176F"/>
    <w:rsid w:val="001865C0"/>
    <w:rsid w:val="002C59D2"/>
    <w:rsid w:val="002E534E"/>
    <w:rsid w:val="0034565A"/>
    <w:rsid w:val="006F4A2F"/>
    <w:rsid w:val="00960417"/>
    <w:rsid w:val="00AE4467"/>
    <w:rsid w:val="00BD1904"/>
    <w:rsid w:val="00DD769D"/>
    <w:rsid w:val="00E0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4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5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C59D2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2C5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2C59D2"/>
  </w:style>
  <w:style w:type="paragraph" w:styleId="a5">
    <w:name w:val="footer"/>
    <w:basedOn w:val="a"/>
    <w:link w:val="Char1"/>
    <w:uiPriority w:val="99"/>
    <w:semiHidden/>
    <w:unhideWhenUsed/>
    <w:rsid w:val="002C59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2C59D2"/>
  </w:style>
  <w:style w:type="paragraph" w:styleId="a6">
    <w:name w:val="List Paragraph"/>
    <w:basedOn w:val="a"/>
    <w:uiPriority w:val="34"/>
    <w:qFormat/>
    <w:rsid w:val="002C59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2020-03-31T16:24:00Z</dcterms:created>
  <dcterms:modified xsi:type="dcterms:W3CDTF">2020-03-31T16:24:00Z</dcterms:modified>
</cp:coreProperties>
</file>