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45" w:rsidRDefault="00A55245" w:rsidP="00531046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  <w:bookmarkStart w:id="0" w:name="_GoBack"/>
      <w:bookmarkEnd w:id="0"/>
    </w:p>
    <w:p w:rsidR="00A55245" w:rsidRDefault="00A55245" w:rsidP="00531046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</w:p>
    <w:p w:rsidR="00F706DD" w:rsidRPr="00531046" w:rsidRDefault="00531046" w:rsidP="00531046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  <w:r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>Διαδικτυακά Παιχνίδια</w:t>
      </w:r>
      <w:r w:rsidR="00CF7877"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 xml:space="preserve"> (</w:t>
      </w:r>
      <w:r w:rsidR="004B6031"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>2</w:t>
      </w:r>
      <w:r w:rsidR="00CF7877"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>)</w:t>
      </w:r>
    </w:p>
    <w:p w:rsid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</w:p>
    <w:p w:rsidR="00F706DD" w:rsidRP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F706DD" w:rsidRPr="00531046" w:rsidRDefault="00CF7877" w:rsidP="00CF7877">
      <w:pPr>
        <w:pStyle w:val="a3"/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</w:pP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</w:t>
      </w:r>
      <w:r w:rsidR="00F706DD" w:rsidRPr="00531046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Θυμάμαι πότε βάζω </w:t>
      </w:r>
      <w:r w:rsidR="00436EFA"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  <w:t xml:space="preserve">ι </w:t>
      </w:r>
      <w:r w:rsidR="00F706DD" w:rsidRPr="00531046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και </w:t>
      </w:r>
      <w:r w:rsidR="004B6031"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  <w:t>η</w:t>
      </w:r>
    </w:p>
    <w:p w:rsidR="00F706DD" w:rsidRPr="00F706DD" w:rsidRDefault="00F706DD" w:rsidP="00F706DD">
      <w:pPr>
        <w:shd w:val="clear" w:color="auto" w:fill="FFFFFF"/>
        <w:spacing w:after="0" w:line="240" w:lineRule="auto"/>
        <w:ind w:left="-567" w:right="-341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F706DD" w:rsidRP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το </w:t>
      </w:r>
      <w:r w:rsidR="00436EFA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κουτί 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, το </w:t>
      </w:r>
      <w:r w:rsidR="00436EFA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κουμπί 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, το </w:t>
      </w:r>
      <w:r w:rsidR="00436EFA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αστέρι</w:t>
      </w:r>
    </w:p>
    <w:p w:rsid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436EFA" w:rsidRPr="00436EFA" w:rsidRDefault="004B6031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η Ελένη, η Ζωή , η αρχή, η κορυφή</w:t>
      </w:r>
    </w:p>
    <w:p w:rsid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</w:t>
      </w:r>
    </w:p>
    <w:p w:rsidR="00CF7877" w:rsidRPr="00F706DD" w:rsidRDefault="00CF7877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Αν τα θυμήθηκες ακολούθησε τον σύνδεσμο και παίξε με την ορθογραφία των λέξεων!</w:t>
      </w:r>
    </w:p>
    <w:p w:rsidR="00F706DD" w:rsidRPr="00527B6A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</w:pPr>
    </w:p>
    <w:p w:rsidR="00F706DD" w:rsidRDefault="00033673" w:rsidP="00F706DD">
      <w:pPr>
        <w:shd w:val="clear" w:color="auto" w:fill="FFFFFF"/>
        <w:spacing w:after="0" w:line="240" w:lineRule="auto"/>
        <w:outlineLvl w:val="1"/>
        <w:rPr>
          <w:b/>
          <w:bCs/>
          <w:sz w:val="36"/>
          <w:szCs w:val="36"/>
        </w:rPr>
      </w:pPr>
      <w:hyperlink r:id="rId5" w:history="1">
        <w:r w:rsidR="00527B6A" w:rsidRPr="00527B6A">
          <w:rPr>
            <w:rStyle w:val="-"/>
            <w:b/>
            <w:bCs/>
            <w:sz w:val="36"/>
            <w:szCs w:val="36"/>
          </w:rPr>
          <w:t>https://e-didaskalia.blogspot.com/2019/10/h-i.html</w:t>
        </w:r>
      </w:hyperlink>
    </w:p>
    <w:p w:rsidR="00527B6A" w:rsidRDefault="00527B6A" w:rsidP="00F706DD">
      <w:pPr>
        <w:shd w:val="clear" w:color="auto" w:fill="FFFFFF"/>
        <w:spacing w:after="0" w:line="240" w:lineRule="auto"/>
        <w:outlineLvl w:val="1"/>
        <w:rPr>
          <w:b/>
          <w:bCs/>
          <w:sz w:val="36"/>
          <w:szCs w:val="36"/>
        </w:rPr>
      </w:pPr>
    </w:p>
    <w:p w:rsidR="00527B6A" w:rsidRPr="00527B6A" w:rsidRDefault="00527B6A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</w:pPr>
    </w:p>
    <w:p w:rsid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Γρά</w:t>
      </w:r>
      <w:r w:rsidR="004B6031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ψε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στο τετράδιο της γραφής </w:t>
      </w:r>
      <w:r w:rsidR="005E58C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σ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ου (</w:t>
      </w:r>
      <w:r w:rsidRPr="00F706DD"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  <w:t>κόκκινο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) τις </w:t>
      </w:r>
      <w:r w:rsidR="00436EFA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σωστές 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λέξεις που βρήκ</w:t>
      </w:r>
      <w:r w:rsidR="004B6031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ες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στο παιχνίδι </w:t>
      </w:r>
      <w:r w:rsidR="00436EFA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.</w:t>
      </w:r>
    </w:p>
    <w:p w:rsidR="00CF7877" w:rsidRDefault="00CF7877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CF7877" w:rsidRDefault="00CF7877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CF7877" w:rsidRPr="00F706DD" w:rsidRDefault="00CF7877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EE7720" w:rsidRDefault="00EE7720"/>
    <w:sectPr w:rsidR="00EE77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4359E"/>
    <w:multiLevelType w:val="hybridMultilevel"/>
    <w:tmpl w:val="C966CB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DD"/>
    <w:rsid w:val="00033673"/>
    <w:rsid w:val="002D3C15"/>
    <w:rsid w:val="00436EFA"/>
    <w:rsid w:val="004B6031"/>
    <w:rsid w:val="00527B6A"/>
    <w:rsid w:val="00531046"/>
    <w:rsid w:val="005E45AB"/>
    <w:rsid w:val="005E58CD"/>
    <w:rsid w:val="006E1267"/>
    <w:rsid w:val="008F5829"/>
    <w:rsid w:val="00A55245"/>
    <w:rsid w:val="00AC186D"/>
    <w:rsid w:val="00CF7877"/>
    <w:rsid w:val="00EE7720"/>
    <w:rsid w:val="00F7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68183-C678-42BB-A54D-51BCDFF0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46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436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didaskalia.blogspot.com/2019/10/h-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Νίκος</cp:lastModifiedBy>
  <cp:revision>2</cp:revision>
  <dcterms:created xsi:type="dcterms:W3CDTF">2020-04-01T17:44:00Z</dcterms:created>
  <dcterms:modified xsi:type="dcterms:W3CDTF">2020-04-01T17:44:00Z</dcterms:modified>
</cp:coreProperties>
</file>