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DD0" w:rsidRPr="006D5D14" w:rsidRDefault="00362DD0" w:rsidP="00362DD0">
      <w:pPr>
        <w:jc w:val="center"/>
        <w:rPr>
          <w:rFonts w:ascii="Calibri Light" w:hAnsi="Calibri Light"/>
          <w:b/>
          <w:sz w:val="40"/>
          <w:szCs w:val="40"/>
          <w:u w:val="single"/>
        </w:rPr>
      </w:pPr>
      <w:bookmarkStart w:id="0" w:name="_GoBack"/>
      <w:bookmarkEnd w:id="0"/>
      <w:r w:rsidRPr="006D5D14">
        <w:rPr>
          <w:rFonts w:ascii="Calibri Light" w:hAnsi="Calibri Light"/>
          <w:b/>
          <w:sz w:val="40"/>
          <w:szCs w:val="40"/>
          <w:u w:val="single"/>
        </w:rPr>
        <w:t>Ουδέτερα σε –ι</w:t>
      </w:r>
    </w:p>
    <w:p w:rsidR="00362DD0" w:rsidRPr="006D5D14" w:rsidRDefault="00362DD0" w:rsidP="00362DD0">
      <w:pPr>
        <w:ind w:left="-284" w:right="-625"/>
        <w:jc w:val="center"/>
        <w:rPr>
          <w:rFonts w:ascii="Calibri Light" w:hAnsi="Calibri Light"/>
          <w:b/>
          <w:sz w:val="40"/>
          <w:szCs w:val="40"/>
          <w:u w:val="single"/>
        </w:rPr>
      </w:pPr>
      <w:r w:rsidRPr="006D5D14">
        <w:rPr>
          <w:rFonts w:ascii="Calibri Light" w:hAnsi="Calibri Light"/>
          <w:b/>
          <w:sz w:val="40"/>
          <w:szCs w:val="40"/>
          <w:u w:val="single"/>
        </w:rPr>
        <w:t>Συμπληρώνω με τις σωστές καταλήξεις και χρωματίζω τις εικόνες</w:t>
      </w:r>
    </w:p>
    <w:p w:rsidR="00362DD0" w:rsidRDefault="00362DD0" w:rsidP="00362DD0">
      <w:pPr>
        <w:jc w:val="center"/>
        <w:rPr>
          <w:b/>
          <w:color w:val="002060"/>
        </w:rPr>
      </w:pPr>
    </w:p>
    <w:p w:rsidR="00362DD0" w:rsidRDefault="00362DD0" w:rsidP="00362DD0">
      <w:pPr>
        <w:jc w:val="center"/>
        <w:rPr>
          <w:b/>
          <w:color w:val="002060"/>
        </w:rPr>
      </w:pPr>
      <w:r>
        <w:rPr>
          <w:b/>
          <w:noProof/>
          <w:color w:val="002060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145415</wp:posOffset>
            </wp:positionV>
            <wp:extent cx="1188720" cy="1186180"/>
            <wp:effectExtent l="19050" t="0" r="0" b="0"/>
            <wp:wrapTight wrapText="bothSides">
              <wp:wrapPolygon edited="0">
                <wp:start x="-346" y="0"/>
                <wp:lineTo x="-346" y="21161"/>
                <wp:lineTo x="21462" y="21161"/>
                <wp:lineTo x="21462" y="0"/>
                <wp:lineTo x="-346" y="0"/>
              </wp:wrapPolygon>
            </wp:wrapTight>
            <wp:docPr id="7" name="Εικόνα 7" descr="Szczęśliwy ząb ilustracja wektor. Ilustracja złożonej z smil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częśliwy ząb ilustracja wektor. Ilustracja złożonej z smili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113665</wp:posOffset>
            </wp:positionV>
            <wp:extent cx="1577975" cy="1402715"/>
            <wp:effectExtent l="19050" t="0" r="3175" b="0"/>
            <wp:wrapTight wrapText="bothSides">
              <wp:wrapPolygon edited="0">
                <wp:start x="-261" y="0"/>
                <wp:lineTo x="-261" y="21414"/>
                <wp:lineTo x="21643" y="21414"/>
                <wp:lineTo x="21643" y="0"/>
                <wp:lineTo x="-261" y="0"/>
              </wp:wrapPolygon>
            </wp:wrapTight>
            <wp:docPr id="1" name="Εικόνα 1" descr="αστερι | Πατρό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στερι | Πατρό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DD0" w:rsidRDefault="00362DD0" w:rsidP="00362DD0">
      <w:pPr>
        <w:rPr>
          <w:b/>
          <w:color w:val="002060"/>
        </w:rPr>
      </w:pPr>
      <w:r>
        <w:rPr>
          <w:b/>
          <w:noProof/>
          <w:color w:val="002060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50800</wp:posOffset>
            </wp:positionV>
            <wp:extent cx="1188720" cy="1109980"/>
            <wp:effectExtent l="19050" t="0" r="0" b="0"/>
            <wp:wrapTight wrapText="bothSides">
              <wp:wrapPolygon edited="0">
                <wp:start x="-346" y="0"/>
                <wp:lineTo x="-346" y="21130"/>
                <wp:lineTo x="21115" y="21130"/>
                <wp:lineTo x="21115" y="0"/>
                <wp:lineTo x="-346" y="0"/>
              </wp:wrapPolygon>
            </wp:wrapTight>
            <wp:docPr id="4" name="Εικόνα 4" descr="Beach ball icon outline style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ach ball icon outline style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3758" b="10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DD0" w:rsidRDefault="00362DD0"/>
    <w:p w:rsidR="00362DD0" w:rsidRPr="00362DD0" w:rsidRDefault="00362DD0" w:rsidP="00362DD0"/>
    <w:p w:rsidR="00362DD0" w:rsidRPr="00362DD0" w:rsidRDefault="00362DD0" w:rsidP="00362DD0"/>
    <w:p w:rsidR="00362DD0" w:rsidRPr="00362DD0" w:rsidRDefault="00362DD0" w:rsidP="00362DD0"/>
    <w:p w:rsidR="00362DD0" w:rsidRPr="00362DD0" w:rsidRDefault="00362DD0" w:rsidP="00362DD0"/>
    <w:p w:rsidR="00362DD0" w:rsidRDefault="00362DD0" w:rsidP="00362DD0">
      <w:pPr>
        <w:ind w:left="-1560"/>
      </w:pPr>
    </w:p>
    <w:p w:rsidR="00362DD0" w:rsidRDefault="00362DD0" w:rsidP="00362DD0"/>
    <w:p w:rsidR="002A34B0" w:rsidRDefault="00362DD0" w:rsidP="00362DD0">
      <w:pPr>
        <w:ind w:right="-1475"/>
        <w:rPr>
          <w:sz w:val="40"/>
          <w:szCs w:val="40"/>
        </w:rPr>
      </w:pPr>
      <w:r w:rsidRPr="00362DD0">
        <w:rPr>
          <w:sz w:val="40"/>
          <w:szCs w:val="40"/>
        </w:rPr>
        <w:t xml:space="preserve">το </w:t>
      </w:r>
      <w:proofErr w:type="spellStart"/>
      <w:r w:rsidRPr="00362DD0">
        <w:rPr>
          <w:sz w:val="40"/>
          <w:szCs w:val="40"/>
        </w:rPr>
        <w:t>αστέρ</w:t>
      </w:r>
      <w:proofErr w:type="spellEnd"/>
      <w:r w:rsidRPr="00362DD0">
        <w:rPr>
          <w:sz w:val="40"/>
          <w:szCs w:val="40"/>
        </w:rPr>
        <w:t>_</w:t>
      </w:r>
      <w:r>
        <w:rPr>
          <w:sz w:val="40"/>
          <w:szCs w:val="40"/>
        </w:rPr>
        <w:t xml:space="preserve">                     το </w:t>
      </w:r>
      <w:proofErr w:type="spellStart"/>
      <w:r>
        <w:rPr>
          <w:sz w:val="40"/>
          <w:szCs w:val="40"/>
        </w:rPr>
        <w:t>τόπ</w:t>
      </w:r>
      <w:proofErr w:type="spellEnd"/>
      <w:r>
        <w:rPr>
          <w:sz w:val="40"/>
          <w:szCs w:val="40"/>
        </w:rPr>
        <w:t xml:space="preserve">_                     το </w:t>
      </w:r>
      <w:proofErr w:type="spellStart"/>
      <w:r>
        <w:rPr>
          <w:sz w:val="40"/>
          <w:szCs w:val="40"/>
        </w:rPr>
        <w:t>δόντ</w:t>
      </w:r>
      <w:proofErr w:type="spellEnd"/>
      <w:r>
        <w:rPr>
          <w:sz w:val="40"/>
          <w:szCs w:val="40"/>
        </w:rPr>
        <w:t>_</w:t>
      </w: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58420</wp:posOffset>
            </wp:positionV>
            <wp:extent cx="1798320" cy="1795780"/>
            <wp:effectExtent l="19050" t="0" r="0" b="0"/>
            <wp:wrapTight wrapText="bothSides">
              <wp:wrapPolygon edited="0">
                <wp:start x="-229" y="0"/>
                <wp:lineTo x="-229" y="21310"/>
                <wp:lineTo x="21508" y="21310"/>
                <wp:lineTo x="21508" y="0"/>
                <wp:lineTo x="-229" y="0"/>
              </wp:wrapPolygon>
            </wp:wrapTight>
            <wp:docPr id="16" name="Εικόνα 16" descr="Doodle του κλασικού βιολιού χωρίς ένα τόξο Διανυσματική απεικόνισ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odle του κλασικού βιολιού χωρίς ένα τόξο Διανυσματική απεικόνιση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292735</wp:posOffset>
            </wp:positionV>
            <wp:extent cx="1535430" cy="1556385"/>
            <wp:effectExtent l="19050" t="0" r="7620" b="0"/>
            <wp:wrapTight wrapText="bothSides">
              <wp:wrapPolygon edited="0">
                <wp:start x="-268" y="0"/>
                <wp:lineTo x="-268" y="21415"/>
                <wp:lineTo x="21707" y="21415"/>
                <wp:lineTo x="21707" y="0"/>
                <wp:lineTo x="-268" y="0"/>
              </wp:wrapPolygon>
            </wp:wrapTight>
            <wp:docPr id="10" name="Εικόνα 10" descr="Τι ψάρι να διαλέξω για το παιδί μου; - Eimaimam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Τι ψάρι να διαλέξω για το παιδί μου; - Eimaimama.g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DD0" w:rsidRDefault="00362DD0" w:rsidP="00362DD0">
      <w:pPr>
        <w:ind w:right="-1475"/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177800</wp:posOffset>
            </wp:positionV>
            <wp:extent cx="1495425" cy="1262380"/>
            <wp:effectExtent l="19050" t="0" r="9525" b="0"/>
            <wp:wrapTight wrapText="bothSides">
              <wp:wrapPolygon edited="0">
                <wp:start x="-275" y="0"/>
                <wp:lineTo x="-275" y="21187"/>
                <wp:lineTo x="21738" y="21187"/>
                <wp:lineTo x="21738" y="0"/>
                <wp:lineTo x="-275" y="0"/>
              </wp:wrapPolygon>
            </wp:wrapTight>
            <wp:docPr id="13" name="Εικόνα 13" descr="Rope clipart black and white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pe clipart black and white » Clipart St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  <w:r>
        <w:rPr>
          <w:sz w:val="40"/>
          <w:szCs w:val="40"/>
        </w:rPr>
        <w:t xml:space="preserve">το </w:t>
      </w:r>
      <w:proofErr w:type="spellStart"/>
      <w:r>
        <w:rPr>
          <w:sz w:val="40"/>
          <w:szCs w:val="40"/>
        </w:rPr>
        <w:t>ψάρ</w:t>
      </w:r>
      <w:proofErr w:type="spellEnd"/>
      <w:r>
        <w:rPr>
          <w:sz w:val="40"/>
          <w:szCs w:val="40"/>
        </w:rPr>
        <w:t xml:space="preserve">_                       το </w:t>
      </w:r>
      <w:proofErr w:type="spellStart"/>
      <w:r>
        <w:rPr>
          <w:sz w:val="40"/>
          <w:szCs w:val="40"/>
        </w:rPr>
        <w:t>σχοιν</w:t>
      </w:r>
      <w:proofErr w:type="spellEnd"/>
      <w:r>
        <w:rPr>
          <w:sz w:val="40"/>
          <w:szCs w:val="40"/>
        </w:rPr>
        <w:t xml:space="preserve">΄_                   το </w:t>
      </w:r>
      <w:proofErr w:type="spellStart"/>
      <w:r>
        <w:rPr>
          <w:sz w:val="40"/>
          <w:szCs w:val="40"/>
        </w:rPr>
        <w:t>βιολ</w:t>
      </w:r>
      <w:proofErr w:type="spellEnd"/>
      <w:r>
        <w:rPr>
          <w:sz w:val="40"/>
          <w:szCs w:val="40"/>
        </w:rPr>
        <w:t>΄_</w:t>
      </w: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302260</wp:posOffset>
            </wp:positionV>
            <wp:extent cx="1733550" cy="1625600"/>
            <wp:effectExtent l="19050" t="0" r="0" b="0"/>
            <wp:wrapTight wrapText="bothSides">
              <wp:wrapPolygon edited="0">
                <wp:start x="-237" y="0"/>
                <wp:lineTo x="-237" y="21263"/>
                <wp:lineTo x="21600" y="21263"/>
                <wp:lineTo x="21600" y="0"/>
                <wp:lineTo x="-237" y="0"/>
              </wp:wrapPolygon>
            </wp:wrapTight>
            <wp:docPr id="2" name="Εικόνα 1" descr="Γλυκές» διακοπές | Virus.com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λυκές» διακοπές | Virus.com.g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292100</wp:posOffset>
            </wp:positionV>
            <wp:extent cx="1831340" cy="1643380"/>
            <wp:effectExtent l="19050" t="0" r="0" b="0"/>
            <wp:wrapTight wrapText="bothSides">
              <wp:wrapPolygon edited="0">
                <wp:start x="-225" y="0"/>
                <wp:lineTo x="-225" y="21283"/>
                <wp:lineTo x="21570" y="21283"/>
                <wp:lineTo x="21570" y="0"/>
                <wp:lineTo x="-225" y="0"/>
              </wp:wrapPolygon>
            </wp:wrapTight>
            <wp:docPr id="22" name="Εικόνα 22" descr="Tea Cup Drawing Royalty-Free Stock Image - Story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a Cup Drawing Royalty-Free Stock Image - Storyblock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17145</wp:posOffset>
            </wp:positionV>
            <wp:extent cx="1372870" cy="1915795"/>
            <wp:effectExtent l="19050" t="0" r="0" b="0"/>
            <wp:wrapTight wrapText="bothSides">
              <wp:wrapPolygon edited="0">
                <wp:start x="-300" y="0"/>
                <wp:lineTo x="-300" y="21478"/>
                <wp:lineTo x="21580" y="21478"/>
                <wp:lineTo x="21580" y="0"/>
                <wp:lineTo x="-300" y="0"/>
              </wp:wrapPolygon>
            </wp:wrapTight>
            <wp:docPr id="19" name="Εικόνα 19" descr="Outlined schoolboy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utlined schoolboy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1491" b="7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Default="00362DD0" w:rsidP="00362DD0">
      <w:pPr>
        <w:ind w:right="-1475"/>
        <w:rPr>
          <w:sz w:val="40"/>
          <w:szCs w:val="40"/>
        </w:rPr>
      </w:pPr>
    </w:p>
    <w:p w:rsidR="00362DD0" w:rsidRPr="00362DD0" w:rsidRDefault="00362DD0" w:rsidP="00362DD0">
      <w:pPr>
        <w:ind w:right="-1475"/>
        <w:rPr>
          <w:sz w:val="40"/>
          <w:szCs w:val="40"/>
        </w:rPr>
      </w:pPr>
      <w:r>
        <w:rPr>
          <w:sz w:val="40"/>
          <w:szCs w:val="40"/>
        </w:rPr>
        <w:t xml:space="preserve">το </w:t>
      </w:r>
      <w:proofErr w:type="spellStart"/>
      <w:r w:rsidR="005C1DA6">
        <w:rPr>
          <w:sz w:val="40"/>
          <w:szCs w:val="40"/>
        </w:rPr>
        <w:t>παιδ</w:t>
      </w:r>
      <w:proofErr w:type="spellEnd"/>
      <w:r w:rsidR="005C1DA6">
        <w:rPr>
          <w:sz w:val="40"/>
          <w:szCs w:val="40"/>
        </w:rPr>
        <w:t xml:space="preserve">΄_                   το </w:t>
      </w:r>
      <w:proofErr w:type="spellStart"/>
      <w:r w:rsidR="005C1DA6">
        <w:rPr>
          <w:sz w:val="40"/>
          <w:szCs w:val="40"/>
        </w:rPr>
        <w:t>φλι</w:t>
      </w:r>
      <w:r>
        <w:rPr>
          <w:sz w:val="40"/>
          <w:szCs w:val="40"/>
        </w:rPr>
        <w:t>τζάν</w:t>
      </w:r>
      <w:proofErr w:type="spellEnd"/>
      <w:r>
        <w:rPr>
          <w:sz w:val="40"/>
          <w:szCs w:val="40"/>
        </w:rPr>
        <w:t xml:space="preserve">_                το </w:t>
      </w:r>
      <w:proofErr w:type="spellStart"/>
      <w:r>
        <w:rPr>
          <w:sz w:val="40"/>
          <w:szCs w:val="40"/>
        </w:rPr>
        <w:t>καράβ</w:t>
      </w:r>
      <w:proofErr w:type="spellEnd"/>
      <w:r>
        <w:rPr>
          <w:sz w:val="40"/>
          <w:szCs w:val="40"/>
        </w:rPr>
        <w:t>_</w:t>
      </w:r>
    </w:p>
    <w:sectPr w:rsidR="00362DD0" w:rsidRPr="00362DD0" w:rsidSect="002A34B0">
      <w:head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7B5" w:rsidRDefault="00B757B5" w:rsidP="00763893">
      <w:r>
        <w:separator/>
      </w:r>
    </w:p>
  </w:endnote>
  <w:endnote w:type="continuationSeparator" w:id="0">
    <w:p w:rsidR="00B757B5" w:rsidRDefault="00B757B5" w:rsidP="0076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7B5" w:rsidRDefault="00B757B5" w:rsidP="00763893">
      <w:r>
        <w:separator/>
      </w:r>
    </w:p>
  </w:footnote>
  <w:footnote w:type="continuationSeparator" w:id="0">
    <w:p w:rsidR="00B757B5" w:rsidRDefault="00B757B5" w:rsidP="0076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93" w:rsidRDefault="00763893">
    <w:pPr>
      <w:pStyle w:val="a4"/>
    </w:pPr>
    <w:r>
      <w:t>Ελισάβετ Καρπούζα</w:t>
    </w:r>
  </w:p>
  <w:p w:rsidR="00763893" w:rsidRDefault="00763893">
    <w:pPr>
      <w:pStyle w:val="a4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:rsidR="00763893" w:rsidRDefault="00763893">
    <w:pPr>
      <w:pStyle w:val="a4"/>
    </w:pPr>
    <w:r>
      <w:t>Τμήμα Ένταξης</w:t>
    </w:r>
  </w:p>
  <w:p w:rsidR="00763893" w:rsidRDefault="007638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D0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9A"/>
    <w:rsid w:val="000428F7"/>
    <w:rsid w:val="00042BBE"/>
    <w:rsid w:val="00042C74"/>
    <w:rsid w:val="00043553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3DC7"/>
    <w:rsid w:val="00085AC9"/>
    <w:rsid w:val="00086BE1"/>
    <w:rsid w:val="000875FA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948"/>
    <w:rsid w:val="001025B8"/>
    <w:rsid w:val="001028C3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2B1D"/>
    <w:rsid w:val="001B4784"/>
    <w:rsid w:val="001B6930"/>
    <w:rsid w:val="001B6F4C"/>
    <w:rsid w:val="001B79E4"/>
    <w:rsid w:val="001C09F2"/>
    <w:rsid w:val="001C0CA2"/>
    <w:rsid w:val="001C18B7"/>
    <w:rsid w:val="001C4160"/>
    <w:rsid w:val="001C4921"/>
    <w:rsid w:val="001C4A45"/>
    <w:rsid w:val="001C4BA5"/>
    <w:rsid w:val="001C4C3C"/>
    <w:rsid w:val="001C51F8"/>
    <w:rsid w:val="001C540B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DD0"/>
    <w:rsid w:val="00362F70"/>
    <w:rsid w:val="00363D2D"/>
    <w:rsid w:val="00363E97"/>
    <w:rsid w:val="00364160"/>
    <w:rsid w:val="00364642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5D76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3A6"/>
    <w:rsid w:val="004A3501"/>
    <w:rsid w:val="004A3A48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D68"/>
    <w:rsid w:val="004D2165"/>
    <w:rsid w:val="004D55BC"/>
    <w:rsid w:val="004D5A24"/>
    <w:rsid w:val="004D6989"/>
    <w:rsid w:val="004E03A2"/>
    <w:rsid w:val="004E0611"/>
    <w:rsid w:val="004E083C"/>
    <w:rsid w:val="004E0DB7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CAD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6B11"/>
    <w:rsid w:val="00520802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DCE"/>
    <w:rsid w:val="0056720A"/>
    <w:rsid w:val="005705BA"/>
    <w:rsid w:val="0057110D"/>
    <w:rsid w:val="005711AD"/>
    <w:rsid w:val="00571684"/>
    <w:rsid w:val="005723A6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34F2"/>
    <w:rsid w:val="005B3CF2"/>
    <w:rsid w:val="005B4C66"/>
    <w:rsid w:val="005B4E10"/>
    <w:rsid w:val="005B51D2"/>
    <w:rsid w:val="005B524B"/>
    <w:rsid w:val="005B5F1A"/>
    <w:rsid w:val="005B632F"/>
    <w:rsid w:val="005B63B4"/>
    <w:rsid w:val="005C0EAF"/>
    <w:rsid w:val="005C1DA6"/>
    <w:rsid w:val="005C25A1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51E3"/>
    <w:rsid w:val="00685E4B"/>
    <w:rsid w:val="006861E2"/>
    <w:rsid w:val="00686441"/>
    <w:rsid w:val="006865E9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5D14"/>
    <w:rsid w:val="006D5ED8"/>
    <w:rsid w:val="006D6154"/>
    <w:rsid w:val="006D75A5"/>
    <w:rsid w:val="006E1A57"/>
    <w:rsid w:val="006E1ACF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12A9"/>
    <w:rsid w:val="00701795"/>
    <w:rsid w:val="0070270B"/>
    <w:rsid w:val="0070277E"/>
    <w:rsid w:val="00702884"/>
    <w:rsid w:val="00702C97"/>
    <w:rsid w:val="00702CDE"/>
    <w:rsid w:val="00703724"/>
    <w:rsid w:val="00703A0A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893"/>
    <w:rsid w:val="00763DA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6C2"/>
    <w:rsid w:val="007D1EA3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3508"/>
    <w:rsid w:val="00883CF3"/>
    <w:rsid w:val="008842BF"/>
    <w:rsid w:val="008848B8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B3B"/>
    <w:rsid w:val="008A7AF2"/>
    <w:rsid w:val="008A7F06"/>
    <w:rsid w:val="008B0034"/>
    <w:rsid w:val="008B020E"/>
    <w:rsid w:val="008B155D"/>
    <w:rsid w:val="008B17FD"/>
    <w:rsid w:val="008B1B58"/>
    <w:rsid w:val="008B21A7"/>
    <w:rsid w:val="008B4087"/>
    <w:rsid w:val="008B4240"/>
    <w:rsid w:val="008B51DC"/>
    <w:rsid w:val="008B649F"/>
    <w:rsid w:val="008B65CC"/>
    <w:rsid w:val="008B667B"/>
    <w:rsid w:val="008B6AF7"/>
    <w:rsid w:val="008B7BCF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F82"/>
    <w:rsid w:val="00AA368C"/>
    <w:rsid w:val="00AA39BC"/>
    <w:rsid w:val="00AA47C2"/>
    <w:rsid w:val="00AA76B5"/>
    <w:rsid w:val="00AA7C3E"/>
    <w:rsid w:val="00AB0DD4"/>
    <w:rsid w:val="00AB0E3A"/>
    <w:rsid w:val="00AB130A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69D"/>
    <w:rsid w:val="00AE76FD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475A"/>
    <w:rsid w:val="00B1492E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5123"/>
    <w:rsid w:val="00B7568C"/>
    <w:rsid w:val="00B757B5"/>
    <w:rsid w:val="00B75B0A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AFC"/>
    <w:rsid w:val="00B95D64"/>
    <w:rsid w:val="00B9666D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C07"/>
    <w:rsid w:val="00BC143D"/>
    <w:rsid w:val="00BC1D26"/>
    <w:rsid w:val="00BC1F98"/>
    <w:rsid w:val="00BC6044"/>
    <w:rsid w:val="00BC626B"/>
    <w:rsid w:val="00BC63A0"/>
    <w:rsid w:val="00BC6D78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1318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E7B"/>
    <w:rsid w:val="00CC1EC8"/>
    <w:rsid w:val="00CC2585"/>
    <w:rsid w:val="00CC259C"/>
    <w:rsid w:val="00CC268C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1389"/>
    <w:rsid w:val="00CE1EE7"/>
    <w:rsid w:val="00CE2CCC"/>
    <w:rsid w:val="00CE2E98"/>
    <w:rsid w:val="00CE4321"/>
    <w:rsid w:val="00CE5D96"/>
    <w:rsid w:val="00CE6A72"/>
    <w:rsid w:val="00CE7072"/>
    <w:rsid w:val="00CE709B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2A9D"/>
    <w:rsid w:val="00D32B19"/>
    <w:rsid w:val="00D3308B"/>
    <w:rsid w:val="00D33DFC"/>
    <w:rsid w:val="00D35E10"/>
    <w:rsid w:val="00D35E2C"/>
    <w:rsid w:val="00D35FCC"/>
    <w:rsid w:val="00D36384"/>
    <w:rsid w:val="00D36A40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35AA"/>
    <w:rsid w:val="00DD3A94"/>
    <w:rsid w:val="00DD3FA8"/>
    <w:rsid w:val="00DD42E2"/>
    <w:rsid w:val="00DD52F8"/>
    <w:rsid w:val="00DD5FA0"/>
    <w:rsid w:val="00DD64CA"/>
    <w:rsid w:val="00DD6F5A"/>
    <w:rsid w:val="00DD76EB"/>
    <w:rsid w:val="00DE056C"/>
    <w:rsid w:val="00DE06C4"/>
    <w:rsid w:val="00DE0A42"/>
    <w:rsid w:val="00DE0D54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5D7"/>
    <w:rsid w:val="00F166BB"/>
    <w:rsid w:val="00F174D5"/>
    <w:rsid w:val="00F179AC"/>
    <w:rsid w:val="00F17E2C"/>
    <w:rsid w:val="00F17FEF"/>
    <w:rsid w:val="00F2055A"/>
    <w:rsid w:val="00F20C10"/>
    <w:rsid w:val="00F20C8D"/>
    <w:rsid w:val="00F216BA"/>
    <w:rsid w:val="00F222D4"/>
    <w:rsid w:val="00F22428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1182"/>
    <w:rsid w:val="00F61979"/>
    <w:rsid w:val="00F6199C"/>
    <w:rsid w:val="00F61E97"/>
    <w:rsid w:val="00F6200D"/>
    <w:rsid w:val="00F622EA"/>
    <w:rsid w:val="00F6235D"/>
    <w:rsid w:val="00F629D8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30B0"/>
    <w:rsid w:val="00FA31C9"/>
    <w:rsid w:val="00FA3327"/>
    <w:rsid w:val="00FA3632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3CF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49D"/>
    <w:rsid w:val="00FD7DFD"/>
    <w:rsid w:val="00FE19F4"/>
    <w:rsid w:val="00FE1C69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DE8C1-D2D8-433F-9B35-8EA0591B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D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2DD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6389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763893"/>
  </w:style>
  <w:style w:type="paragraph" w:styleId="a5">
    <w:name w:val="footer"/>
    <w:basedOn w:val="a"/>
    <w:link w:val="Char1"/>
    <w:uiPriority w:val="99"/>
    <w:semiHidden/>
    <w:unhideWhenUsed/>
    <w:rsid w:val="0076389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76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2020-04-08T15:28:00Z</dcterms:created>
  <dcterms:modified xsi:type="dcterms:W3CDTF">2020-04-08T15:28:00Z</dcterms:modified>
</cp:coreProperties>
</file>