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32E0" w:rsidRDefault="007841AF" w:rsidP="000F34D5">
      <w:pPr>
        <w:jc w:val="center"/>
        <w:rPr>
          <w:rFonts w:ascii="Calibri Light" w:hAnsi="Calibri Light"/>
          <w:b/>
          <w:sz w:val="40"/>
          <w:szCs w:val="40"/>
          <w:u w:val="single"/>
        </w:rPr>
      </w:pPr>
      <w:bookmarkStart w:id="0" w:name="_GoBack"/>
      <w:bookmarkEnd w:id="0"/>
      <w:r>
        <w:rPr>
          <w:rFonts w:ascii="Calibri Light" w:hAnsi="Calibri Light"/>
          <w:b/>
          <w:noProof/>
          <w:sz w:val="40"/>
          <w:szCs w:val="40"/>
          <w:u w:val="single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-841375</wp:posOffset>
            </wp:positionH>
            <wp:positionV relativeFrom="paragraph">
              <wp:posOffset>-40005</wp:posOffset>
            </wp:positionV>
            <wp:extent cx="1188720" cy="1186180"/>
            <wp:effectExtent l="19050" t="0" r="0" b="0"/>
            <wp:wrapTight wrapText="bothSides">
              <wp:wrapPolygon edited="0">
                <wp:start x="-346" y="0"/>
                <wp:lineTo x="-346" y="21161"/>
                <wp:lineTo x="21462" y="21161"/>
                <wp:lineTo x="21462" y="0"/>
                <wp:lineTo x="-346" y="0"/>
              </wp:wrapPolygon>
            </wp:wrapTight>
            <wp:docPr id="1" name="Εικόνα 1" descr="Pencils, : A Classic Pencil with the Eraser Coloring Page Qaf &quot;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ncils, : A Classic Pencil with the Eraser Coloring Page Qaf &quot;ق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34D5" w:rsidRDefault="004666B6" w:rsidP="004666B6">
      <w:pPr>
        <w:ind w:right="-58"/>
        <w:jc w:val="center"/>
        <w:rPr>
          <w:rFonts w:ascii="Calibri Light" w:hAnsi="Calibri Light"/>
          <w:b/>
          <w:sz w:val="40"/>
          <w:szCs w:val="40"/>
          <w:u w:val="single"/>
        </w:rPr>
      </w:pPr>
      <w:r>
        <w:rPr>
          <w:rFonts w:ascii="Calibri Light" w:hAnsi="Calibri Light"/>
          <w:b/>
          <w:sz w:val="40"/>
          <w:szCs w:val="40"/>
          <w:u w:val="single"/>
        </w:rPr>
        <w:t>Βάζω</w:t>
      </w:r>
      <w:r w:rsidR="000F34D5">
        <w:rPr>
          <w:rFonts w:ascii="Calibri Light" w:hAnsi="Calibri Light"/>
          <w:b/>
          <w:sz w:val="40"/>
          <w:szCs w:val="40"/>
          <w:u w:val="single"/>
        </w:rPr>
        <w:t xml:space="preserve"> το –ι -η που ταιριάζει</w:t>
      </w:r>
      <w:r>
        <w:rPr>
          <w:rFonts w:ascii="Calibri Light" w:hAnsi="Calibri Light"/>
          <w:b/>
          <w:sz w:val="40"/>
          <w:szCs w:val="40"/>
          <w:u w:val="single"/>
        </w:rPr>
        <w:t xml:space="preserve"> και τονίζω</w:t>
      </w:r>
      <w:r w:rsidR="00F632E0">
        <w:rPr>
          <w:rFonts w:ascii="Calibri Light" w:hAnsi="Calibri Light"/>
          <w:b/>
          <w:sz w:val="40"/>
          <w:szCs w:val="40"/>
          <w:u w:val="single"/>
        </w:rPr>
        <w:t xml:space="preserve"> όπου χρειάζεται</w:t>
      </w:r>
    </w:p>
    <w:p w:rsidR="000F34D5" w:rsidRDefault="000F34D5" w:rsidP="000F34D5">
      <w:pPr>
        <w:jc w:val="center"/>
        <w:rPr>
          <w:rFonts w:ascii="Calibri Light" w:hAnsi="Calibri Light"/>
          <w:b/>
          <w:sz w:val="40"/>
          <w:szCs w:val="40"/>
          <w:u w:val="single"/>
        </w:rPr>
      </w:pPr>
    </w:p>
    <w:p w:rsidR="000F34D5" w:rsidRDefault="000F34D5" w:rsidP="000F34D5">
      <w:pPr>
        <w:jc w:val="center"/>
        <w:rPr>
          <w:rFonts w:ascii="Calibri Light" w:hAnsi="Calibri Light"/>
          <w:b/>
          <w:sz w:val="40"/>
          <w:szCs w:val="40"/>
          <w:u w:val="single"/>
        </w:rPr>
      </w:pPr>
    </w:p>
    <w:p w:rsidR="000F34D5" w:rsidRDefault="000F34D5" w:rsidP="000F34D5">
      <w:pPr>
        <w:jc w:val="both"/>
        <w:rPr>
          <w:rFonts w:ascii="Calibri Light" w:hAnsi="Calibri Light"/>
          <w:sz w:val="40"/>
          <w:szCs w:val="40"/>
        </w:rPr>
      </w:pPr>
      <w:proofErr w:type="spellStart"/>
      <w:r>
        <w:rPr>
          <w:rFonts w:ascii="Calibri Light" w:hAnsi="Calibri Light"/>
          <w:sz w:val="40"/>
          <w:szCs w:val="40"/>
        </w:rPr>
        <w:t>πλαστελίν</w:t>
      </w:r>
      <w:proofErr w:type="spellEnd"/>
      <w:r>
        <w:rPr>
          <w:rFonts w:ascii="Calibri Light" w:hAnsi="Calibri Light"/>
          <w:sz w:val="40"/>
          <w:szCs w:val="40"/>
        </w:rPr>
        <w:t xml:space="preserve">…         </w:t>
      </w:r>
      <w:proofErr w:type="spellStart"/>
      <w:r>
        <w:rPr>
          <w:rFonts w:ascii="Calibri Light" w:hAnsi="Calibri Light"/>
          <w:sz w:val="40"/>
          <w:szCs w:val="40"/>
        </w:rPr>
        <w:t>ποτιστήρ</w:t>
      </w:r>
      <w:proofErr w:type="spellEnd"/>
      <w:r>
        <w:rPr>
          <w:rFonts w:ascii="Calibri Light" w:hAnsi="Calibri Light"/>
          <w:sz w:val="40"/>
          <w:szCs w:val="40"/>
        </w:rPr>
        <w:t xml:space="preserve">…        </w:t>
      </w:r>
      <w:proofErr w:type="spellStart"/>
      <w:r>
        <w:rPr>
          <w:rFonts w:ascii="Calibri Light" w:hAnsi="Calibri Light"/>
          <w:sz w:val="40"/>
          <w:szCs w:val="40"/>
        </w:rPr>
        <w:t>ζέστ</w:t>
      </w:r>
      <w:proofErr w:type="spellEnd"/>
      <w:r>
        <w:rPr>
          <w:rFonts w:ascii="Calibri Light" w:hAnsi="Calibri Light"/>
          <w:sz w:val="40"/>
          <w:szCs w:val="40"/>
        </w:rPr>
        <w:t xml:space="preserve">…      </w:t>
      </w:r>
      <w:proofErr w:type="spellStart"/>
      <w:r>
        <w:rPr>
          <w:rFonts w:ascii="Calibri Light" w:hAnsi="Calibri Light"/>
          <w:sz w:val="40"/>
          <w:szCs w:val="40"/>
        </w:rPr>
        <w:t>Τετάρτ</w:t>
      </w:r>
      <w:proofErr w:type="spellEnd"/>
      <w:r>
        <w:rPr>
          <w:rFonts w:ascii="Calibri Light" w:hAnsi="Calibri Light"/>
          <w:sz w:val="40"/>
          <w:szCs w:val="40"/>
        </w:rPr>
        <w:t>…</w:t>
      </w:r>
    </w:p>
    <w:p w:rsidR="000F34D5" w:rsidRDefault="000F34D5" w:rsidP="000F34D5">
      <w:pPr>
        <w:jc w:val="both"/>
        <w:rPr>
          <w:rFonts w:ascii="Calibri Light" w:hAnsi="Calibri Light"/>
          <w:sz w:val="40"/>
          <w:szCs w:val="40"/>
        </w:rPr>
      </w:pPr>
    </w:p>
    <w:p w:rsidR="000F34D5" w:rsidRDefault="000F34D5" w:rsidP="000F34D5">
      <w:pPr>
        <w:ind w:left="-709" w:right="-1475"/>
        <w:jc w:val="both"/>
        <w:rPr>
          <w:rFonts w:ascii="Calibri Light" w:hAnsi="Calibri Light"/>
          <w:sz w:val="40"/>
          <w:szCs w:val="40"/>
        </w:rPr>
      </w:pPr>
      <w:proofErr w:type="spellStart"/>
      <w:r>
        <w:rPr>
          <w:rFonts w:ascii="Calibri Light" w:hAnsi="Calibri Light"/>
          <w:sz w:val="40"/>
          <w:szCs w:val="40"/>
        </w:rPr>
        <w:t>τζάκ</w:t>
      </w:r>
      <w:proofErr w:type="spellEnd"/>
      <w:r>
        <w:rPr>
          <w:rFonts w:ascii="Calibri Light" w:hAnsi="Calibri Light"/>
          <w:sz w:val="40"/>
          <w:szCs w:val="40"/>
        </w:rPr>
        <w:t xml:space="preserve">…      </w:t>
      </w:r>
      <w:proofErr w:type="spellStart"/>
      <w:r>
        <w:rPr>
          <w:rFonts w:ascii="Calibri Light" w:hAnsi="Calibri Light"/>
          <w:sz w:val="40"/>
          <w:szCs w:val="40"/>
        </w:rPr>
        <w:t>βρύσ</w:t>
      </w:r>
      <w:proofErr w:type="spellEnd"/>
      <w:r>
        <w:rPr>
          <w:rFonts w:ascii="Calibri Light" w:hAnsi="Calibri Light"/>
          <w:sz w:val="40"/>
          <w:szCs w:val="40"/>
        </w:rPr>
        <w:t xml:space="preserve">…     </w:t>
      </w:r>
      <w:proofErr w:type="spellStart"/>
      <w:r>
        <w:rPr>
          <w:rFonts w:ascii="Calibri Light" w:hAnsi="Calibri Light"/>
          <w:sz w:val="40"/>
          <w:szCs w:val="40"/>
        </w:rPr>
        <w:t>ποτήρ</w:t>
      </w:r>
      <w:proofErr w:type="spellEnd"/>
      <w:r>
        <w:rPr>
          <w:rFonts w:ascii="Calibri Light" w:hAnsi="Calibri Light"/>
          <w:sz w:val="40"/>
          <w:szCs w:val="40"/>
        </w:rPr>
        <w:t xml:space="preserve">…     </w:t>
      </w:r>
      <w:proofErr w:type="spellStart"/>
      <w:r>
        <w:rPr>
          <w:rFonts w:ascii="Calibri Light" w:hAnsi="Calibri Light"/>
          <w:sz w:val="40"/>
          <w:szCs w:val="40"/>
        </w:rPr>
        <w:t>λουλούδ</w:t>
      </w:r>
      <w:proofErr w:type="spellEnd"/>
      <w:r>
        <w:rPr>
          <w:rFonts w:ascii="Calibri Light" w:hAnsi="Calibri Light"/>
          <w:sz w:val="40"/>
          <w:szCs w:val="40"/>
        </w:rPr>
        <w:t xml:space="preserve">…     </w:t>
      </w:r>
      <w:proofErr w:type="spellStart"/>
      <w:r>
        <w:rPr>
          <w:rFonts w:ascii="Calibri Light" w:hAnsi="Calibri Light"/>
          <w:sz w:val="40"/>
          <w:szCs w:val="40"/>
        </w:rPr>
        <w:t>τραπέζ</w:t>
      </w:r>
      <w:proofErr w:type="spellEnd"/>
      <w:r>
        <w:rPr>
          <w:rFonts w:ascii="Calibri Light" w:hAnsi="Calibri Light"/>
          <w:sz w:val="40"/>
          <w:szCs w:val="40"/>
        </w:rPr>
        <w:t xml:space="preserve">…     </w:t>
      </w:r>
      <w:proofErr w:type="spellStart"/>
      <w:r>
        <w:rPr>
          <w:rFonts w:ascii="Calibri Light" w:hAnsi="Calibri Light"/>
          <w:sz w:val="40"/>
          <w:szCs w:val="40"/>
        </w:rPr>
        <w:t>σκόν</w:t>
      </w:r>
      <w:proofErr w:type="spellEnd"/>
      <w:r>
        <w:rPr>
          <w:rFonts w:ascii="Calibri Light" w:hAnsi="Calibri Light"/>
          <w:sz w:val="40"/>
          <w:szCs w:val="40"/>
        </w:rPr>
        <w:t>…</w:t>
      </w:r>
    </w:p>
    <w:p w:rsidR="000F34D5" w:rsidRDefault="000F34D5" w:rsidP="000F34D5">
      <w:pPr>
        <w:ind w:left="-709" w:right="-1475"/>
        <w:jc w:val="both"/>
        <w:rPr>
          <w:rFonts w:ascii="Calibri Light" w:hAnsi="Calibri Light"/>
          <w:sz w:val="40"/>
          <w:szCs w:val="40"/>
        </w:rPr>
      </w:pPr>
    </w:p>
    <w:p w:rsidR="00EA516E" w:rsidRPr="009C1E3B" w:rsidRDefault="000F34D5" w:rsidP="000F34D5">
      <w:pPr>
        <w:ind w:right="-1475"/>
        <w:jc w:val="both"/>
        <w:rPr>
          <w:rFonts w:ascii="Calibri Light" w:hAnsi="Calibri Light"/>
          <w:sz w:val="40"/>
          <w:szCs w:val="40"/>
        </w:rPr>
      </w:pPr>
      <w:proofErr w:type="spellStart"/>
      <w:r>
        <w:rPr>
          <w:rFonts w:ascii="Calibri Light" w:hAnsi="Calibri Light"/>
          <w:sz w:val="40"/>
          <w:szCs w:val="40"/>
        </w:rPr>
        <w:t>Πέμπτ</w:t>
      </w:r>
      <w:proofErr w:type="spellEnd"/>
      <w:r>
        <w:rPr>
          <w:rFonts w:ascii="Calibri Light" w:hAnsi="Calibri Light"/>
          <w:sz w:val="40"/>
          <w:szCs w:val="40"/>
        </w:rPr>
        <w:t xml:space="preserve">…     </w:t>
      </w:r>
      <w:proofErr w:type="spellStart"/>
      <w:r>
        <w:rPr>
          <w:rFonts w:ascii="Calibri Light" w:hAnsi="Calibri Light"/>
          <w:sz w:val="40"/>
          <w:szCs w:val="40"/>
        </w:rPr>
        <w:t>τραγούδ</w:t>
      </w:r>
      <w:proofErr w:type="spellEnd"/>
      <w:r>
        <w:rPr>
          <w:rFonts w:ascii="Calibri Light" w:hAnsi="Calibri Light"/>
          <w:sz w:val="40"/>
          <w:szCs w:val="40"/>
        </w:rPr>
        <w:t xml:space="preserve">…     </w:t>
      </w:r>
      <w:proofErr w:type="spellStart"/>
      <w:r>
        <w:rPr>
          <w:rFonts w:ascii="Calibri Light" w:hAnsi="Calibri Light"/>
          <w:sz w:val="40"/>
          <w:szCs w:val="40"/>
        </w:rPr>
        <w:t>ποντίκ</w:t>
      </w:r>
      <w:proofErr w:type="spellEnd"/>
      <w:r>
        <w:rPr>
          <w:rFonts w:ascii="Calibri Light" w:hAnsi="Calibri Light"/>
          <w:sz w:val="40"/>
          <w:szCs w:val="40"/>
        </w:rPr>
        <w:t xml:space="preserve">...     </w:t>
      </w:r>
      <w:proofErr w:type="spellStart"/>
      <w:r>
        <w:rPr>
          <w:rFonts w:ascii="Calibri Light" w:hAnsi="Calibri Light"/>
          <w:sz w:val="40"/>
          <w:szCs w:val="40"/>
        </w:rPr>
        <w:t>πόλ</w:t>
      </w:r>
      <w:proofErr w:type="spellEnd"/>
      <w:r>
        <w:rPr>
          <w:rFonts w:ascii="Calibri Light" w:hAnsi="Calibri Light"/>
          <w:sz w:val="40"/>
          <w:szCs w:val="40"/>
        </w:rPr>
        <w:t xml:space="preserve">…     </w:t>
      </w:r>
      <w:proofErr w:type="spellStart"/>
      <w:r w:rsidR="009C1E3B">
        <w:rPr>
          <w:rFonts w:ascii="Calibri Light" w:hAnsi="Calibri Light"/>
          <w:sz w:val="40"/>
          <w:szCs w:val="40"/>
        </w:rPr>
        <w:t>πορτοφόλ</w:t>
      </w:r>
      <w:proofErr w:type="spellEnd"/>
      <w:r w:rsidR="009C1E3B">
        <w:rPr>
          <w:rFonts w:ascii="Calibri Light" w:hAnsi="Calibri Light"/>
          <w:sz w:val="40"/>
          <w:szCs w:val="40"/>
        </w:rPr>
        <w:t>…</w:t>
      </w:r>
    </w:p>
    <w:p w:rsidR="00EA516E" w:rsidRDefault="00EA516E" w:rsidP="000F34D5">
      <w:pPr>
        <w:ind w:right="-1475"/>
        <w:jc w:val="both"/>
        <w:rPr>
          <w:rFonts w:ascii="Calibri Light" w:hAnsi="Calibri Light"/>
          <w:sz w:val="40"/>
          <w:szCs w:val="40"/>
        </w:rPr>
      </w:pPr>
    </w:p>
    <w:p w:rsidR="00EA516E" w:rsidRDefault="00EA516E" w:rsidP="00EA516E">
      <w:pPr>
        <w:ind w:left="-1134" w:right="-1475"/>
        <w:jc w:val="both"/>
        <w:rPr>
          <w:rFonts w:ascii="Calibri Light" w:hAnsi="Calibri Light"/>
          <w:sz w:val="40"/>
          <w:szCs w:val="40"/>
        </w:rPr>
      </w:pPr>
      <w:proofErr w:type="spellStart"/>
      <w:r>
        <w:rPr>
          <w:rFonts w:ascii="Calibri Light" w:hAnsi="Calibri Light"/>
          <w:sz w:val="40"/>
          <w:szCs w:val="40"/>
        </w:rPr>
        <w:t>πορτοκάλ</w:t>
      </w:r>
      <w:proofErr w:type="spellEnd"/>
      <w:r>
        <w:rPr>
          <w:rFonts w:ascii="Calibri Light" w:hAnsi="Calibri Light"/>
          <w:sz w:val="40"/>
          <w:szCs w:val="40"/>
        </w:rPr>
        <w:t xml:space="preserve">…    </w:t>
      </w:r>
      <w:proofErr w:type="spellStart"/>
      <w:r>
        <w:rPr>
          <w:rFonts w:ascii="Calibri Light" w:hAnsi="Calibri Light"/>
          <w:sz w:val="40"/>
          <w:szCs w:val="40"/>
        </w:rPr>
        <w:t>γουρούν</w:t>
      </w:r>
      <w:proofErr w:type="spellEnd"/>
      <w:r>
        <w:rPr>
          <w:rFonts w:ascii="Calibri Light" w:hAnsi="Calibri Light"/>
          <w:sz w:val="40"/>
          <w:szCs w:val="40"/>
        </w:rPr>
        <w:t xml:space="preserve">…     </w:t>
      </w:r>
      <w:proofErr w:type="spellStart"/>
      <w:r>
        <w:rPr>
          <w:rFonts w:ascii="Calibri Light" w:hAnsi="Calibri Light"/>
          <w:sz w:val="40"/>
          <w:szCs w:val="40"/>
        </w:rPr>
        <w:t>καλοκαίρ</w:t>
      </w:r>
      <w:proofErr w:type="spellEnd"/>
      <w:r>
        <w:rPr>
          <w:rFonts w:ascii="Calibri Light" w:hAnsi="Calibri Light"/>
          <w:sz w:val="40"/>
          <w:szCs w:val="40"/>
        </w:rPr>
        <w:t xml:space="preserve">…     </w:t>
      </w:r>
      <w:proofErr w:type="spellStart"/>
      <w:r>
        <w:rPr>
          <w:rFonts w:ascii="Calibri Light" w:hAnsi="Calibri Light"/>
          <w:sz w:val="40"/>
          <w:szCs w:val="40"/>
        </w:rPr>
        <w:t>σκουλαρίκ</w:t>
      </w:r>
      <w:proofErr w:type="spellEnd"/>
      <w:r>
        <w:rPr>
          <w:rFonts w:ascii="Calibri Light" w:hAnsi="Calibri Light"/>
          <w:sz w:val="40"/>
          <w:szCs w:val="40"/>
        </w:rPr>
        <w:t xml:space="preserve">…   </w:t>
      </w:r>
      <w:proofErr w:type="spellStart"/>
      <w:r>
        <w:rPr>
          <w:rFonts w:ascii="Calibri Light" w:hAnsi="Calibri Light"/>
          <w:sz w:val="40"/>
          <w:szCs w:val="40"/>
        </w:rPr>
        <w:t>κόρ</w:t>
      </w:r>
      <w:proofErr w:type="spellEnd"/>
      <w:r>
        <w:rPr>
          <w:rFonts w:ascii="Calibri Light" w:hAnsi="Calibri Light"/>
          <w:sz w:val="40"/>
          <w:szCs w:val="40"/>
        </w:rPr>
        <w:t>…</w:t>
      </w:r>
    </w:p>
    <w:p w:rsidR="00EA516E" w:rsidRDefault="00EA516E" w:rsidP="00EA516E">
      <w:pPr>
        <w:ind w:left="-1134" w:right="-1475"/>
        <w:jc w:val="both"/>
        <w:rPr>
          <w:rFonts w:ascii="Calibri Light" w:hAnsi="Calibri Light"/>
          <w:sz w:val="40"/>
          <w:szCs w:val="40"/>
        </w:rPr>
      </w:pPr>
    </w:p>
    <w:p w:rsidR="000F34D5" w:rsidRDefault="00EA516E" w:rsidP="00EA516E">
      <w:pPr>
        <w:ind w:left="-1134" w:right="-1475"/>
        <w:jc w:val="both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ρολό…     </w:t>
      </w:r>
      <w:proofErr w:type="spellStart"/>
      <w:r>
        <w:rPr>
          <w:rFonts w:ascii="Calibri Light" w:hAnsi="Calibri Light"/>
          <w:sz w:val="40"/>
          <w:szCs w:val="40"/>
        </w:rPr>
        <w:t>ζάχαρ</w:t>
      </w:r>
      <w:proofErr w:type="spellEnd"/>
      <w:r>
        <w:rPr>
          <w:rFonts w:ascii="Calibri Light" w:hAnsi="Calibri Light"/>
          <w:sz w:val="40"/>
          <w:szCs w:val="40"/>
        </w:rPr>
        <w:t xml:space="preserve">…     </w:t>
      </w:r>
      <w:proofErr w:type="spellStart"/>
      <w:r>
        <w:rPr>
          <w:rFonts w:ascii="Calibri Light" w:hAnsi="Calibri Light"/>
          <w:sz w:val="40"/>
          <w:szCs w:val="40"/>
        </w:rPr>
        <w:t>μαξιλάρ</w:t>
      </w:r>
      <w:proofErr w:type="spellEnd"/>
      <w:r>
        <w:rPr>
          <w:rFonts w:ascii="Calibri Light" w:hAnsi="Calibri Light"/>
          <w:sz w:val="40"/>
          <w:szCs w:val="40"/>
        </w:rPr>
        <w:t xml:space="preserve">…    </w:t>
      </w:r>
      <w:proofErr w:type="spellStart"/>
      <w:r>
        <w:rPr>
          <w:rFonts w:ascii="Calibri Light" w:hAnsi="Calibri Light"/>
          <w:sz w:val="40"/>
          <w:szCs w:val="40"/>
        </w:rPr>
        <w:t>αγάπ</w:t>
      </w:r>
      <w:proofErr w:type="spellEnd"/>
      <w:r>
        <w:rPr>
          <w:rFonts w:ascii="Calibri Light" w:hAnsi="Calibri Light"/>
          <w:sz w:val="40"/>
          <w:szCs w:val="40"/>
        </w:rPr>
        <w:t xml:space="preserve">…        </w:t>
      </w:r>
      <w:proofErr w:type="spellStart"/>
      <w:r>
        <w:rPr>
          <w:rFonts w:ascii="Calibri Light" w:hAnsi="Calibri Light"/>
          <w:sz w:val="40"/>
          <w:szCs w:val="40"/>
        </w:rPr>
        <w:t>φίδ</w:t>
      </w:r>
      <w:proofErr w:type="spellEnd"/>
      <w:r>
        <w:rPr>
          <w:rFonts w:ascii="Calibri Light" w:hAnsi="Calibri Light"/>
          <w:sz w:val="40"/>
          <w:szCs w:val="40"/>
        </w:rPr>
        <w:t>…     παιδ…</w:t>
      </w:r>
      <w:r w:rsidR="000F34D5">
        <w:rPr>
          <w:rFonts w:ascii="Calibri Light" w:hAnsi="Calibri Light"/>
          <w:sz w:val="40"/>
          <w:szCs w:val="40"/>
        </w:rPr>
        <w:t xml:space="preserve"> </w:t>
      </w:r>
    </w:p>
    <w:p w:rsidR="00CF6FCD" w:rsidRDefault="00CF6FCD" w:rsidP="00EA516E">
      <w:pPr>
        <w:ind w:left="-1134" w:right="-1475"/>
        <w:jc w:val="both"/>
        <w:rPr>
          <w:rFonts w:ascii="Calibri Light" w:hAnsi="Calibri Light"/>
          <w:sz w:val="40"/>
          <w:szCs w:val="40"/>
        </w:rPr>
      </w:pPr>
    </w:p>
    <w:p w:rsidR="00CF6FCD" w:rsidRDefault="00DD3424" w:rsidP="00EA516E">
      <w:pPr>
        <w:ind w:left="-1134" w:right="-1475"/>
        <w:jc w:val="both"/>
        <w:rPr>
          <w:rFonts w:ascii="Calibri Light" w:hAnsi="Calibri Light"/>
          <w:sz w:val="40"/>
          <w:szCs w:val="40"/>
        </w:rPr>
      </w:pPr>
      <w:proofErr w:type="spellStart"/>
      <w:r>
        <w:rPr>
          <w:rFonts w:ascii="Calibri Light" w:hAnsi="Calibri Light"/>
          <w:sz w:val="40"/>
          <w:szCs w:val="40"/>
        </w:rPr>
        <w:t>πρότασ</w:t>
      </w:r>
      <w:proofErr w:type="spellEnd"/>
      <w:r>
        <w:rPr>
          <w:rFonts w:ascii="Calibri Light" w:hAnsi="Calibri Light"/>
          <w:sz w:val="40"/>
          <w:szCs w:val="40"/>
        </w:rPr>
        <w:t xml:space="preserve">…      </w:t>
      </w:r>
      <w:proofErr w:type="spellStart"/>
      <w:r>
        <w:rPr>
          <w:rFonts w:ascii="Calibri Light" w:hAnsi="Calibri Light"/>
          <w:sz w:val="40"/>
          <w:szCs w:val="40"/>
        </w:rPr>
        <w:t>μαντί</w:t>
      </w:r>
      <w:r w:rsidR="00CF6FCD">
        <w:rPr>
          <w:rFonts w:ascii="Calibri Light" w:hAnsi="Calibri Light"/>
          <w:sz w:val="40"/>
          <w:szCs w:val="40"/>
        </w:rPr>
        <w:t>λ</w:t>
      </w:r>
      <w:proofErr w:type="spellEnd"/>
      <w:r w:rsidR="00CF6FCD">
        <w:rPr>
          <w:rFonts w:ascii="Calibri Light" w:hAnsi="Calibri Light"/>
          <w:sz w:val="40"/>
          <w:szCs w:val="40"/>
        </w:rPr>
        <w:t xml:space="preserve">…     </w:t>
      </w:r>
      <w:proofErr w:type="spellStart"/>
      <w:r w:rsidR="00CF6FCD">
        <w:rPr>
          <w:rFonts w:ascii="Calibri Light" w:hAnsi="Calibri Light"/>
          <w:sz w:val="40"/>
          <w:szCs w:val="40"/>
        </w:rPr>
        <w:t>μανταρίν</w:t>
      </w:r>
      <w:proofErr w:type="spellEnd"/>
      <w:r w:rsidR="00CF6FCD">
        <w:rPr>
          <w:rFonts w:ascii="Calibri Light" w:hAnsi="Calibri Light"/>
          <w:sz w:val="40"/>
          <w:szCs w:val="40"/>
        </w:rPr>
        <w:t xml:space="preserve">…    </w:t>
      </w:r>
      <w:proofErr w:type="spellStart"/>
      <w:r w:rsidR="00CF6FCD">
        <w:rPr>
          <w:rFonts w:ascii="Calibri Light" w:hAnsi="Calibri Light"/>
          <w:sz w:val="40"/>
          <w:szCs w:val="40"/>
        </w:rPr>
        <w:t>αμάξ</w:t>
      </w:r>
      <w:proofErr w:type="spellEnd"/>
      <w:r w:rsidR="00CF6FCD">
        <w:rPr>
          <w:rFonts w:ascii="Calibri Light" w:hAnsi="Calibri Light"/>
          <w:sz w:val="40"/>
          <w:szCs w:val="40"/>
        </w:rPr>
        <w:t xml:space="preserve">…     </w:t>
      </w:r>
      <w:proofErr w:type="spellStart"/>
      <w:r w:rsidR="00CF6FCD">
        <w:rPr>
          <w:rFonts w:ascii="Calibri Light" w:hAnsi="Calibri Light"/>
          <w:sz w:val="40"/>
          <w:szCs w:val="40"/>
        </w:rPr>
        <w:t>χαλ</w:t>
      </w:r>
      <w:proofErr w:type="spellEnd"/>
      <w:r w:rsidR="00CF6FCD">
        <w:rPr>
          <w:rFonts w:ascii="Calibri Light" w:hAnsi="Calibri Light"/>
          <w:sz w:val="40"/>
          <w:szCs w:val="40"/>
        </w:rPr>
        <w:t xml:space="preserve">…    </w:t>
      </w:r>
      <w:proofErr w:type="spellStart"/>
      <w:r w:rsidR="00CF6FCD">
        <w:rPr>
          <w:rFonts w:ascii="Calibri Light" w:hAnsi="Calibri Light"/>
          <w:sz w:val="40"/>
          <w:szCs w:val="40"/>
        </w:rPr>
        <w:t>μπουκάλ</w:t>
      </w:r>
      <w:proofErr w:type="spellEnd"/>
      <w:r w:rsidR="00CF6FCD">
        <w:rPr>
          <w:rFonts w:ascii="Calibri Light" w:hAnsi="Calibri Light"/>
          <w:sz w:val="40"/>
          <w:szCs w:val="40"/>
        </w:rPr>
        <w:t xml:space="preserve">…  </w:t>
      </w:r>
    </w:p>
    <w:p w:rsidR="00F632E0" w:rsidRDefault="00F632E0" w:rsidP="00EA516E">
      <w:pPr>
        <w:ind w:left="-1134" w:right="-1475"/>
        <w:jc w:val="both"/>
        <w:rPr>
          <w:rFonts w:ascii="Calibri Light" w:hAnsi="Calibri Light"/>
          <w:sz w:val="40"/>
          <w:szCs w:val="40"/>
        </w:rPr>
      </w:pPr>
    </w:p>
    <w:p w:rsidR="00F632E0" w:rsidRDefault="00F632E0" w:rsidP="00EA516E">
      <w:pPr>
        <w:ind w:left="-1134" w:right="-1475"/>
        <w:jc w:val="both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</w:t>
      </w:r>
      <w:proofErr w:type="spellStart"/>
      <w:r>
        <w:rPr>
          <w:rFonts w:ascii="Calibri Light" w:hAnsi="Calibri Light"/>
          <w:sz w:val="40"/>
          <w:szCs w:val="40"/>
        </w:rPr>
        <w:t>φων</w:t>
      </w:r>
      <w:proofErr w:type="spellEnd"/>
      <w:r>
        <w:rPr>
          <w:rFonts w:ascii="Calibri Light" w:hAnsi="Calibri Light"/>
          <w:sz w:val="40"/>
          <w:szCs w:val="40"/>
        </w:rPr>
        <w:t xml:space="preserve">…     </w:t>
      </w:r>
      <w:proofErr w:type="spellStart"/>
      <w:r>
        <w:rPr>
          <w:rFonts w:ascii="Calibri Light" w:hAnsi="Calibri Light"/>
          <w:sz w:val="40"/>
          <w:szCs w:val="40"/>
        </w:rPr>
        <w:t>γιορτ</w:t>
      </w:r>
      <w:proofErr w:type="spellEnd"/>
      <w:r>
        <w:rPr>
          <w:rFonts w:ascii="Calibri Light" w:hAnsi="Calibri Light"/>
          <w:sz w:val="40"/>
          <w:szCs w:val="40"/>
        </w:rPr>
        <w:t xml:space="preserve">…     </w:t>
      </w:r>
      <w:proofErr w:type="spellStart"/>
      <w:r>
        <w:rPr>
          <w:rFonts w:ascii="Calibri Light" w:hAnsi="Calibri Light"/>
          <w:sz w:val="40"/>
          <w:szCs w:val="40"/>
        </w:rPr>
        <w:t>κολύμπ</w:t>
      </w:r>
      <w:proofErr w:type="spellEnd"/>
      <w:r>
        <w:rPr>
          <w:rFonts w:ascii="Calibri Light" w:hAnsi="Calibri Light"/>
          <w:sz w:val="40"/>
          <w:szCs w:val="40"/>
        </w:rPr>
        <w:t xml:space="preserve">…      </w:t>
      </w:r>
      <w:proofErr w:type="spellStart"/>
      <w:r>
        <w:rPr>
          <w:rFonts w:ascii="Calibri Light" w:hAnsi="Calibri Light"/>
          <w:sz w:val="40"/>
          <w:szCs w:val="40"/>
        </w:rPr>
        <w:t>γατάκ</w:t>
      </w:r>
      <w:proofErr w:type="spellEnd"/>
      <w:r>
        <w:rPr>
          <w:rFonts w:ascii="Calibri Light" w:hAnsi="Calibri Light"/>
          <w:sz w:val="40"/>
          <w:szCs w:val="40"/>
        </w:rPr>
        <w:t xml:space="preserve">…     </w:t>
      </w:r>
      <w:proofErr w:type="spellStart"/>
      <w:r>
        <w:rPr>
          <w:rFonts w:ascii="Calibri Light" w:hAnsi="Calibri Light"/>
          <w:sz w:val="40"/>
          <w:szCs w:val="40"/>
        </w:rPr>
        <w:t>κρεβάτ</w:t>
      </w:r>
      <w:proofErr w:type="spellEnd"/>
      <w:r>
        <w:rPr>
          <w:rFonts w:ascii="Calibri Light" w:hAnsi="Calibri Light"/>
          <w:sz w:val="40"/>
          <w:szCs w:val="40"/>
        </w:rPr>
        <w:t xml:space="preserve">…     </w:t>
      </w:r>
      <w:proofErr w:type="spellStart"/>
      <w:r>
        <w:rPr>
          <w:rFonts w:ascii="Calibri Light" w:hAnsi="Calibri Light"/>
          <w:sz w:val="40"/>
          <w:szCs w:val="40"/>
        </w:rPr>
        <w:t>κουτ</w:t>
      </w:r>
      <w:proofErr w:type="spellEnd"/>
      <w:r>
        <w:rPr>
          <w:rFonts w:ascii="Calibri Light" w:hAnsi="Calibri Light"/>
          <w:sz w:val="40"/>
          <w:szCs w:val="40"/>
        </w:rPr>
        <w:t>…</w:t>
      </w:r>
    </w:p>
    <w:p w:rsidR="00F632E0" w:rsidRDefault="00F632E0" w:rsidP="00EA516E">
      <w:pPr>
        <w:ind w:left="-1134" w:right="-1475"/>
        <w:jc w:val="both"/>
        <w:rPr>
          <w:rFonts w:ascii="Calibri Light" w:hAnsi="Calibri Light"/>
          <w:sz w:val="40"/>
          <w:szCs w:val="40"/>
        </w:rPr>
      </w:pPr>
    </w:p>
    <w:p w:rsidR="00F632E0" w:rsidRDefault="00F632E0" w:rsidP="00EA516E">
      <w:pPr>
        <w:ind w:left="-1134" w:right="-1475"/>
        <w:jc w:val="both"/>
        <w:rPr>
          <w:rFonts w:ascii="Calibri Light" w:hAnsi="Calibri Light"/>
          <w:sz w:val="40"/>
          <w:szCs w:val="40"/>
        </w:rPr>
      </w:pPr>
      <w:proofErr w:type="spellStart"/>
      <w:r>
        <w:rPr>
          <w:rFonts w:ascii="Calibri Light" w:hAnsi="Calibri Light"/>
          <w:sz w:val="40"/>
          <w:szCs w:val="40"/>
        </w:rPr>
        <w:t>σιωπ</w:t>
      </w:r>
      <w:proofErr w:type="spellEnd"/>
      <w:r>
        <w:rPr>
          <w:rFonts w:ascii="Calibri Light" w:hAnsi="Calibri Light"/>
          <w:sz w:val="40"/>
          <w:szCs w:val="40"/>
        </w:rPr>
        <w:t xml:space="preserve">…     </w:t>
      </w:r>
      <w:proofErr w:type="spellStart"/>
      <w:r>
        <w:rPr>
          <w:rFonts w:ascii="Calibri Light" w:hAnsi="Calibri Light"/>
          <w:sz w:val="40"/>
          <w:szCs w:val="40"/>
        </w:rPr>
        <w:t>χαρτόν</w:t>
      </w:r>
      <w:proofErr w:type="spellEnd"/>
      <w:r>
        <w:rPr>
          <w:rFonts w:ascii="Calibri Light" w:hAnsi="Calibri Light"/>
          <w:sz w:val="40"/>
          <w:szCs w:val="40"/>
        </w:rPr>
        <w:t xml:space="preserve">…     </w:t>
      </w:r>
      <w:proofErr w:type="spellStart"/>
      <w:r>
        <w:rPr>
          <w:rFonts w:ascii="Calibri Light" w:hAnsi="Calibri Light"/>
          <w:sz w:val="40"/>
          <w:szCs w:val="40"/>
        </w:rPr>
        <w:t>ψαλίδ</w:t>
      </w:r>
      <w:proofErr w:type="spellEnd"/>
      <w:r>
        <w:rPr>
          <w:rFonts w:ascii="Calibri Light" w:hAnsi="Calibri Light"/>
          <w:sz w:val="40"/>
          <w:szCs w:val="40"/>
        </w:rPr>
        <w:t xml:space="preserve">…     </w:t>
      </w:r>
      <w:proofErr w:type="spellStart"/>
      <w:r>
        <w:rPr>
          <w:rFonts w:ascii="Calibri Light" w:hAnsi="Calibri Light"/>
          <w:sz w:val="40"/>
          <w:szCs w:val="40"/>
        </w:rPr>
        <w:t>Παρασκευ</w:t>
      </w:r>
      <w:proofErr w:type="spellEnd"/>
      <w:r>
        <w:rPr>
          <w:rFonts w:ascii="Calibri Light" w:hAnsi="Calibri Light"/>
          <w:sz w:val="40"/>
          <w:szCs w:val="40"/>
        </w:rPr>
        <w:t xml:space="preserve">…      </w:t>
      </w:r>
      <w:proofErr w:type="spellStart"/>
      <w:r>
        <w:rPr>
          <w:rFonts w:ascii="Calibri Light" w:hAnsi="Calibri Light"/>
          <w:sz w:val="40"/>
          <w:szCs w:val="40"/>
        </w:rPr>
        <w:t>κλωστ</w:t>
      </w:r>
      <w:proofErr w:type="spellEnd"/>
      <w:r>
        <w:rPr>
          <w:rFonts w:ascii="Calibri Light" w:hAnsi="Calibri Light"/>
          <w:sz w:val="40"/>
          <w:szCs w:val="40"/>
        </w:rPr>
        <w:t xml:space="preserve">…     </w:t>
      </w:r>
      <w:proofErr w:type="spellStart"/>
      <w:r>
        <w:rPr>
          <w:rFonts w:ascii="Calibri Light" w:hAnsi="Calibri Light"/>
          <w:sz w:val="40"/>
          <w:szCs w:val="40"/>
        </w:rPr>
        <w:t>μαχαίρ</w:t>
      </w:r>
      <w:proofErr w:type="spellEnd"/>
      <w:r>
        <w:rPr>
          <w:rFonts w:ascii="Calibri Light" w:hAnsi="Calibri Light"/>
          <w:sz w:val="40"/>
          <w:szCs w:val="40"/>
        </w:rPr>
        <w:t xml:space="preserve">…  </w:t>
      </w:r>
    </w:p>
    <w:p w:rsidR="00F632E0" w:rsidRDefault="00F632E0" w:rsidP="00EA516E">
      <w:pPr>
        <w:ind w:left="-1134" w:right="-1475"/>
        <w:jc w:val="both"/>
        <w:rPr>
          <w:rFonts w:ascii="Calibri Light" w:hAnsi="Calibri Light"/>
          <w:sz w:val="40"/>
          <w:szCs w:val="40"/>
        </w:rPr>
      </w:pPr>
    </w:p>
    <w:p w:rsidR="00F632E0" w:rsidRDefault="00F632E0" w:rsidP="00EA516E">
      <w:pPr>
        <w:ind w:left="-1134" w:right="-1475"/>
        <w:jc w:val="both"/>
        <w:rPr>
          <w:rFonts w:ascii="Calibri Light" w:hAnsi="Calibri Light"/>
          <w:sz w:val="40"/>
          <w:szCs w:val="40"/>
        </w:rPr>
      </w:pPr>
      <w:r>
        <w:rPr>
          <w:rFonts w:ascii="Calibri Light" w:hAnsi="Calibri Light"/>
          <w:sz w:val="40"/>
          <w:szCs w:val="40"/>
        </w:rPr>
        <w:t xml:space="preserve">      </w:t>
      </w:r>
      <w:proofErr w:type="spellStart"/>
      <w:r>
        <w:rPr>
          <w:rFonts w:ascii="Calibri Light" w:hAnsi="Calibri Light"/>
          <w:sz w:val="40"/>
          <w:szCs w:val="40"/>
        </w:rPr>
        <w:t>ντουλάπ</w:t>
      </w:r>
      <w:proofErr w:type="spellEnd"/>
      <w:r>
        <w:rPr>
          <w:rFonts w:ascii="Calibri Light" w:hAnsi="Calibri Light"/>
          <w:sz w:val="40"/>
          <w:szCs w:val="40"/>
        </w:rPr>
        <w:t xml:space="preserve">…      </w:t>
      </w:r>
      <w:proofErr w:type="spellStart"/>
      <w:r>
        <w:rPr>
          <w:rFonts w:ascii="Calibri Light" w:hAnsi="Calibri Light"/>
          <w:sz w:val="40"/>
          <w:szCs w:val="40"/>
        </w:rPr>
        <w:t>ευχ</w:t>
      </w:r>
      <w:proofErr w:type="spellEnd"/>
      <w:r>
        <w:rPr>
          <w:rFonts w:ascii="Calibri Light" w:hAnsi="Calibri Light"/>
          <w:sz w:val="40"/>
          <w:szCs w:val="40"/>
        </w:rPr>
        <w:t xml:space="preserve">…      </w:t>
      </w:r>
      <w:proofErr w:type="spellStart"/>
      <w:r>
        <w:rPr>
          <w:rFonts w:ascii="Calibri Light" w:hAnsi="Calibri Light"/>
          <w:sz w:val="40"/>
          <w:szCs w:val="40"/>
        </w:rPr>
        <w:t>κεράσ</w:t>
      </w:r>
      <w:proofErr w:type="spellEnd"/>
      <w:r>
        <w:rPr>
          <w:rFonts w:ascii="Calibri Light" w:hAnsi="Calibri Light"/>
          <w:sz w:val="40"/>
          <w:szCs w:val="40"/>
        </w:rPr>
        <w:t xml:space="preserve">…      </w:t>
      </w:r>
      <w:proofErr w:type="spellStart"/>
      <w:r>
        <w:rPr>
          <w:rFonts w:ascii="Calibri Light" w:hAnsi="Calibri Light"/>
          <w:sz w:val="40"/>
          <w:szCs w:val="40"/>
        </w:rPr>
        <w:t>τσαντάκ</w:t>
      </w:r>
      <w:proofErr w:type="spellEnd"/>
      <w:r>
        <w:rPr>
          <w:rFonts w:ascii="Calibri Light" w:hAnsi="Calibri Light"/>
          <w:sz w:val="40"/>
          <w:szCs w:val="40"/>
        </w:rPr>
        <w:t xml:space="preserve">…       </w:t>
      </w:r>
      <w:proofErr w:type="spellStart"/>
      <w:r>
        <w:rPr>
          <w:rFonts w:ascii="Calibri Light" w:hAnsi="Calibri Light"/>
          <w:sz w:val="40"/>
          <w:szCs w:val="40"/>
        </w:rPr>
        <w:t>πιρούν</w:t>
      </w:r>
      <w:proofErr w:type="spellEnd"/>
      <w:r>
        <w:rPr>
          <w:rFonts w:ascii="Calibri Light" w:hAnsi="Calibri Light"/>
          <w:sz w:val="40"/>
          <w:szCs w:val="40"/>
        </w:rPr>
        <w:t xml:space="preserve">…     </w:t>
      </w:r>
    </w:p>
    <w:p w:rsidR="00F632E0" w:rsidRDefault="00F632E0" w:rsidP="00EA516E">
      <w:pPr>
        <w:ind w:left="-1134" w:right="-1475"/>
        <w:jc w:val="both"/>
        <w:rPr>
          <w:rFonts w:ascii="Calibri Light" w:hAnsi="Calibri Light"/>
          <w:sz w:val="40"/>
          <w:szCs w:val="40"/>
        </w:rPr>
      </w:pPr>
    </w:p>
    <w:p w:rsidR="00F632E0" w:rsidRPr="000F34D5" w:rsidRDefault="00F632E0" w:rsidP="00EA516E">
      <w:pPr>
        <w:ind w:left="-1134" w:right="-1475"/>
        <w:jc w:val="both"/>
        <w:rPr>
          <w:rFonts w:ascii="Calibri Light" w:hAnsi="Calibri Light"/>
          <w:sz w:val="40"/>
          <w:szCs w:val="40"/>
        </w:rPr>
      </w:pPr>
    </w:p>
    <w:p w:rsidR="002A34B0" w:rsidRDefault="00CF6FCD">
      <w:r>
        <w:t xml:space="preserve"> </w:t>
      </w:r>
    </w:p>
    <w:sectPr w:rsidR="002A34B0" w:rsidSect="002A34B0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50E" w:rsidRDefault="0063450E" w:rsidP="000F34D5">
      <w:r>
        <w:separator/>
      </w:r>
    </w:p>
  </w:endnote>
  <w:endnote w:type="continuationSeparator" w:id="0">
    <w:p w:rsidR="0063450E" w:rsidRDefault="0063450E" w:rsidP="000F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50E" w:rsidRDefault="0063450E" w:rsidP="000F34D5">
      <w:r>
        <w:separator/>
      </w:r>
    </w:p>
  </w:footnote>
  <w:footnote w:type="continuationSeparator" w:id="0">
    <w:p w:rsidR="0063450E" w:rsidRDefault="0063450E" w:rsidP="000F3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4D5" w:rsidRDefault="000F34D5" w:rsidP="000F34D5">
    <w:pPr>
      <w:pStyle w:val="a3"/>
    </w:pPr>
    <w:r>
      <w:t>Ελισάβετ Καρπούζα</w:t>
    </w:r>
  </w:p>
  <w:p w:rsidR="000F34D5" w:rsidRDefault="000F34D5" w:rsidP="000F34D5">
    <w:pPr>
      <w:pStyle w:val="a3"/>
    </w:pPr>
    <w:r>
      <w:t>41</w:t>
    </w:r>
    <w:r w:rsidRPr="00763893">
      <w:rPr>
        <w:vertAlign w:val="superscript"/>
      </w:rPr>
      <w:t>ο</w:t>
    </w:r>
    <w:r>
      <w:t xml:space="preserve"> Δημοτικό Σχολείο Πατρών</w:t>
    </w:r>
  </w:p>
  <w:p w:rsidR="000F34D5" w:rsidRDefault="000F34D5" w:rsidP="000F34D5">
    <w:pPr>
      <w:pStyle w:val="a3"/>
    </w:pPr>
    <w:r>
      <w:t>Τμήμα Ένταξης</w:t>
    </w:r>
  </w:p>
  <w:p w:rsidR="000F34D5" w:rsidRDefault="000F34D5">
    <w:pPr>
      <w:pStyle w:val="a3"/>
    </w:pPr>
  </w:p>
  <w:p w:rsidR="000F34D5" w:rsidRDefault="000F34D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D5"/>
    <w:rsid w:val="000008D1"/>
    <w:rsid w:val="00001C2E"/>
    <w:rsid w:val="000022E0"/>
    <w:rsid w:val="000026AB"/>
    <w:rsid w:val="000026ED"/>
    <w:rsid w:val="00003B55"/>
    <w:rsid w:val="00003EBA"/>
    <w:rsid w:val="0000415A"/>
    <w:rsid w:val="00004E1A"/>
    <w:rsid w:val="00005022"/>
    <w:rsid w:val="000051BF"/>
    <w:rsid w:val="000056C6"/>
    <w:rsid w:val="0000581F"/>
    <w:rsid w:val="00006011"/>
    <w:rsid w:val="00006BA0"/>
    <w:rsid w:val="000071C8"/>
    <w:rsid w:val="00007C2D"/>
    <w:rsid w:val="00010C87"/>
    <w:rsid w:val="000110F6"/>
    <w:rsid w:val="0001222E"/>
    <w:rsid w:val="00012807"/>
    <w:rsid w:val="000130D7"/>
    <w:rsid w:val="00013895"/>
    <w:rsid w:val="00013DBF"/>
    <w:rsid w:val="00014C94"/>
    <w:rsid w:val="00015A65"/>
    <w:rsid w:val="0001619D"/>
    <w:rsid w:val="00016D35"/>
    <w:rsid w:val="000175DB"/>
    <w:rsid w:val="000178E6"/>
    <w:rsid w:val="00017A47"/>
    <w:rsid w:val="00017EB1"/>
    <w:rsid w:val="00020390"/>
    <w:rsid w:val="000203A6"/>
    <w:rsid w:val="00020F1A"/>
    <w:rsid w:val="00021E12"/>
    <w:rsid w:val="00021F9B"/>
    <w:rsid w:val="00024D69"/>
    <w:rsid w:val="00025272"/>
    <w:rsid w:val="00025663"/>
    <w:rsid w:val="0002596D"/>
    <w:rsid w:val="000267B8"/>
    <w:rsid w:val="00026D3A"/>
    <w:rsid w:val="00026F33"/>
    <w:rsid w:val="000300B6"/>
    <w:rsid w:val="00030596"/>
    <w:rsid w:val="00031028"/>
    <w:rsid w:val="0003123A"/>
    <w:rsid w:val="00031306"/>
    <w:rsid w:val="00031AF9"/>
    <w:rsid w:val="00033005"/>
    <w:rsid w:val="000337F1"/>
    <w:rsid w:val="00034081"/>
    <w:rsid w:val="000341AD"/>
    <w:rsid w:val="00034DAC"/>
    <w:rsid w:val="00034E41"/>
    <w:rsid w:val="00035AE3"/>
    <w:rsid w:val="00035B0E"/>
    <w:rsid w:val="000366A4"/>
    <w:rsid w:val="000369A8"/>
    <w:rsid w:val="00036BE7"/>
    <w:rsid w:val="000379C9"/>
    <w:rsid w:val="00040580"/>
    <w:rsid w:val="0004173F"/>
    <w:rsid w:val="00042062"/>
    <w:rsid w:val="0004229A"/>
    <w:rsid w:val="000428F7"/>
    <w:rsid w:val="00042BBE"/>
    <w:rsid w:val="00042C74"/>
    <w:rsid w:val="00043553"/>
    <w:rsid w:val="0004421C"/>
    <w:rsid w:val="00045016"/>
    <w:rsid w:val="00046EBA"/>
    <w:rsid w:val="00047059"/>
    <w:rsid w:val="00047E8E"/>
    <w:rsid w:val="00047F27"/>
    <w:rsid w:val="00051A42"/>
    <w:rsid w:val="00051EC1"/>
    <w:rsid w:val="00052F9B"/>
    <w:rsid w:val="00053816"/>
    <w:rsid w:val="00054E33"/>
    <w:rsid w:val="00054EE3"/>
    <w:rsid w:val="0005532F"/>
    <w:rsid w:val="000553D4"/>
    <w:rsid w:val="00056BE4"/>
    <w:rsid w:val="00057529"/>
    <w:rsid w:val="00061B13"/>
    <w:rsid w:val="000621AD"/>
    <w:rsid w:val="000645C6"/>
    <w:rsid w:val="00065814"/>
    <w:rsid w:val="000667FF"/>
    <w:rsid w:val="00066968"/>
    <w:rsid w:val="000669E7"/>
    <w:rsid w:val="00066B3E"/>
    <w:rsid w:val="00067340"/>
    <w:rsid w:val="000711C4"/>
    <w:rsid w:val="000717BF"/>
    <w:rsid w:val="00071811"/>
    <w:rsid w:val="00071917"/>
    <w:rsid w:val="00071C53"/>
    <w:rsid w:val="00072453"/>
    <w:rsid w:val="0007404E"/>
    <w:rsid w:val="000740E3"/>
    <w:rsid w:val="0007460A"/>
    <w:rsid w:val="00074F43"/>
    <w:rsid w:val="000769C7"/>
    <w:rsid w:val="00077240"/>
    <w:rsid w:val="0007725B"/>
    <w:rsid w:val="00080D56"/>
    <w:rsid w:val="000820AD"/>
    <w:rsid w:val="000824B8"/>
    <w:rsid w:val="00083DC7"/>
    <w:rsid w:val="00085AC9"/>
    <w:rsid w:val="00086BE1"/>
    <w:rsid w:val="000878F5"/>
    <w:rsid w:val="000879C4"/>
    <w:rsid w:val="0009007B"/>
    <w:rsid w:val="000906D1"/>
    <w:rsid w:val="00090ACF"/>
    <w:rsid w:val="00091C44"/>
    <w:rsid w:val="00091ECB"/>
    <w:rsid w:val="00092B71"/>
    <w:rsid w:val="00093029"/>
    <w:rsid w:val="0009323D"/>
    <w:rsid w:val="00093FD4"/>
    <w:rsid w:val="000945E4"/>
    <w:rsid w:val="00094BBA"/>
    <w:rsid w:val="00095535"/>
    <w:rsid w:val="00095743"/>
    <w:rsid w:val="000961B8"/>
    <w:rsid w:val="000973F5"/>
    <w:rsid w:val="000976E0"/>
    <w:rsid w:val="00097747"/>
    <w:rsid w:val="000978D2"/>
    <w:rsid w:val="000A00B2"/>
    <w:rsid w:val="000A03B2"/>
    <w:rsid w:val="000A091A"/>
    <w:rsid w:val="000A2795"/>
    <w:rsid w:val="000A30BA"/>
    <w:rsid w:val="000A327F"/>
    <w:rsid w:val="000A3A53"/>
    <w:rsid w:val="000A3BCA"/>
    <w:rsid w:val="000A3D8C"/>
    <w:rsid w:val="000A3DDE"/>
    <w:rsid w:val="000A4357"/>
    <w:rsid w:val="000A5876"/>
    <w:rsid w:val="000A6A8E"/>
    <w:rsid w:val="000A7412"/>
    <w:rsid w:val="000A7610"/>
    <w:rsid w:val="000A7624"/>
    <w:rsid w:val="000B052D"/>
    <w:rsid w:val="000B1379"/>
    <w:rsid w:val="000B2872"/>
    <w:rsid w:val="000B2C42"/>
    <w:rsid w:val="000B417D"/>
    <w:rsid w:val="000B499E"/>
    <w:rsid w:val="000B4FE1"/>
    <w:rsid w:val="000B56BF"/>
    <w:rsid w:val="000B59B1"/>
    <w:rsid w:val="000B6B79"/>
    <w:rsid w:val="000B7B4B"/>
    <w:rsid w:val="000C07D6"/>
    <w:rsid w:val="000C1112"/>
    <w:rsid w:val="000C19EC"/>
    <w:rsid w:val="000C247B"/>
    <w:rsid w:val="000C2D12"/>
    <w:rsid w:val="000C3121"/>
    <w:rsid w:val="000C3371"/>
    <w:rsid w:val="000C364B"/>
    <w:rsid w:val="000C3681"/>
    <w:rsid w:val="000C3713"/>
    <w:rsid w:val="000C443B"/>
    <w:rsid w:val="000C443F"/>
    <w:rsid w:val="000C4F79"/>
    <w:rsid w:val="000C51F4"/>
    <w:rsid w:val="000C591D"/>
    <w:rsid w:val="000C5AC7"/>
    <w:rsid w:val="000C7ECA"/>
    <w:rsid w:val="000D0428"/>
    <w:rsid w:val="000D0C1A"/>
    <w:rsid w:val="000D115F"/>
    <w:rsid w:val="000D194F"/>
    <w:rsid w:val="000D31C1"/>
    <w:rsid w:val="000D3C32"/>
    <w:rsid w:val="000D4378"/>
    <w:rsid w:val="000D4408"/>
    <w:rsid w:val="000D47C8"/>
    <w:rsid w:val="000D4ECD"/>
    <w:rsid w:val="000D556A"/>
    <w:rsid w:val="000D5AFA"/>
    <w:rsid w:val="000D5F51"/>
    <w:rsid w:val="000D6B2A"/>
    <w:rsid w:val="000D6B81"/>
    <w:rsid w:val="000D6D1F"/>
    <w:rsid w:val="000D7551"/>
    <w:rsid w:val="000E1904"/>
    <w:rsid w:val="000E1EBD"/>
    <w:rsid w:val="000E29A8"/>
    <w:rsid w:val="000E29F9"/>
    <w:rsid w:val="000E2A8A"/>
    <w:rsid w:val="000E2BF5"/>
    <w:rsid w:val="000E310E"/>
    <w:rsid w:val="000E3AC3"/>
    <w:rsid w:val="000E4947"/>
    <w:rsid w:val="000E4E21"/>
    <w:rsid w:val="000E64C4"/>
    <w:rsid w:val="000E6534"/>
    <w:rsid w:val="000E658B"/>
    <w:rsid w:val="000E65F5"/>
    <w:rsid w:val="000E705B"/>
    <w:rsid w:val="000E748E"/>
    <w:rsid w:val="000E7519"/>
    <w:rsid w:val="000E79A1"/>
    <w:rsid w:val="000E7C6E"/>
    <w:rsid w:val="000F0606"/>
    <w:rsid w:val="000F121A"/>
    <w:rsid w:val="000F121B"/>
    <w:rsid w:val="000F1975"/>
    <w:rsid w:val="000F248D"/>
    <w:rsid w:val="000F2504"/>
    <w:rsid w:val="000F2532"/>
    <w:rsid w:val="000F2D47"/>
    <w:rsid w:val="000F3061"/>
    <w:rsid w:val="000F34D5"/>
    <w:rsid w:val="000F3C61"/>
    <w:rsid w:val="000F4A12"/>
    <w:rsid w:val="000F4BA3"/>
    <w:rsid w:val="000F523C"/>
    <w:rsid w:val="000F590C"/>
    <w:rsid w:val="000F5B35"/>
    <w:rsid w:val="000F5C35"/>
    <w:rsid w:val="000F65BC"/>
    <w:rsid w:val="000F667C"/>
    <w:rsid w:val="000F780D"/>
    <w:rsid w:val="000F7FA5"/>
    <w:rsid w:val="0010122C"/>
    <w:rsid w:val="001015BE"/>
    <w:rsid w:val="00101948"/>
    <w:rsid w:val="001025B8"/>
    <w:rsid w:val="001028C3"/>
    <w:rsid w:val="001043F5"/>
    <w:rsid w:val="0010501B"/>
    <w:rsid w:val="00105617"/>
    <w:rsid w:val="00105989"/>
    <w:rsid w:val="00106B6E"/>
    <w:rsid w:val="00107642"/>
    <w:rsid w:val="00107D75"/>
    <w:rsid w:val="001100BF"/>
    <w:rsid w:val="00110770"/>
    <w:rsid w:val="00110C4E"/>
    <w:rsid w:val="00110CBF"/>
    <w:rsid w:val="0011111A"/>
    <w:rsid w:val="00112554"/>
    <w:rsid w:val="00112BFE"/>
    <w:rsid w:val="00112C92"/>
    <w:rsid w:val="00113981"/>
    <w:rsid w:val="00113CEB"/>
    <w:rsid w:val="00113D54"/>
    <w:rsid w:val="0011411B"/>
    <w:rsid w:val="0011508F"/>
    <w:rsid w:val="00115F8B"/>
    <w:rsid w:val="0011664A"/>
    <w:rsid w:val="00117093"/>
    <w:rsid w:val="001174BB"/>
    <w:rsid w:val="001201EE"/>
    <w:rsid w:val="00120895"/>
    <w:rsid w:val="00120B56"/>
    <w:rsid w:val="00120CDE"/>
    <w:rsid w:val="00120D61"/>
    <w:rsid w:val="00121241"/>
    <w:rsid w:val="001219C6"/>
    <w:rsid w:val="00124068"/>
    <w:rsid w:val="00125283"/>
    <w:rsid w:val="00125957"/>
    <w:rsid w:val="00125B7F"/>
    <w:rsid w:val="001268C2"/>
    <w:rsid w:val="00126ADF"/>
    <w:rsid w:val="00127257"/>
    <w:rsid w:val="00127398"/>
    <w:rsid w:val="0013051A"/>
    <w:rsid w:val="001309AE"/>
    <w:rsid w:val="00131829"/>
    <w:rsid w:val="00131BBB"/>
    <w:rsid w:val="001328F6"/>
    <w:rsid w:val="0013298E"/>
    <w:rsid w:val="00134331"/>
    <w:rsid w:val="00134988"/>
    <w:rsid w:val="00134D79"/>
    <w:rsid w:val="001350DC"/>
    <w:rsid w:val="001357A6"/>
    <w:rsid w:val="00136391"/>
    <w:rsid w:val="001363BB"/>
    <w:rsid w:val="001366C7"/>
    <w:rsid w:val="00136B5E"/>
    <w:rsid w:val="001371D2"/>
    <w:rsid w:val="0013739D"/>
    <w:rsid w:val="00140093"/>
    <w:rsid w:val="00141239"/>
    <w:rsid w:val="00141250"/>
    <w:rsid w:val="0014135E"/>
    <w:rsid w:val="001418CA"/>
    <w:rsid w:val="001419A1"/>
    <w:rsid w:val="00141FFF"/>
    <w:rsid w:val="00143414"/>
    <w:rsid w:val="00144372"/>
    <w:rsid w:val="00144B7D"/>
    <w:rsid w:val="00145124"/>
    <w:rsid w:val="0014549E"/>
    <w:rsid w:val="00145D7F"/>
    <w:rsid w:val="00145DD6"/>
    <w:rsid w:val="00146361"/>
    <w:rsid w:val="001467F5"/>
    <w:rsid w:val="00146D7F"/>
    <w:rsid w:val="00146E1E"/>
    <w:rsid w:val="00146FC0"/>
    <w:rsid w:val="0014789D"/>
    <w:rsid w:val="00147A34"/>
    <w:rsid w:val="00150CA5"/>
    <w:rsid w:val="0015110C"/>
    <w:rsid w:val="001518ED"/>
    <w:rsid w:val="00151D62"/>
    <w:rsid w:val="00151E29"/>
    <w:rsid w:val="00151E35"/>
    <w:rsid w:val="0015280E"/>
    <w:rsid w:val="00152D06"/>
    <w:rsid w:val="0015395F"/>
    <w:rsid w:val="00153965"/>
    <w:rsid w:val="00153D02"/>
    <w:rsid w:val="00154EA5"/>
    <w:rsid w:val="00154ED3"/>
    <w:rsid w:val="001557E8"/>
    <w:rsid w:val="00155B6E"/>
    <w:rsid w:val="00155BC6"/>
    <w:rsid w:val="0015642A"/>
    <w:rsid w:val="0015651A"/>
    <w:rsid w:val="001566E1"/>
    <w:rsid w:val="001579B8"/>
    <w:rsid w:val="00160822"/>
    <w:rsid w:val="00160A75"/>
    <w:rsid w:val="001617CD"/>
    <w:rsid w:val="00161A58"/>
    <w:rsid w:val="00161B8F"/>
    <w:rsid w:val="00161BA9"/>
    <w:rsid w:val="00161C54"/>
    <w:rsid w:val="00161DA8"/>
    <w:rsid w:val="001621BE"/>
    <w:rsid w:val="001624CE"/>
    <w:rsid w:val="001631EA"/>
    <w:rsid w:val="001660E9"/>
    <w:rsid w:val="001663BD"/>
    <w:rsid w:val="001703D4"/>
    <w:rsid w:val="0017078D"/>
    <w:rsid w:val="0017187A"/>
    <w:rsid w:val="00172043"/>
    <w:rsid w:val="001722B5"/>
    <w:rsid w:val="001723AF"/>
    <w:rsid w:val="00173012"/>
    <w:rsid w:val="001738D7"/>
    <w:rsid w:val="00173A37"/>
    <w:rsid w:val="0017421E"/>
    <w:rsid w:val="001750F5"/>
    <w:rsid w:val="00175398"/>
    <w:rsid w:val="001754C2"/>
    <w:rsid w:val="00175A9A"/>
    <w:rsid w:val="00176F6F"/>
    <w:rsid w:val="00177C18"/>
    <w:rsid w:val="00177E59"/>
    <w:rsid w:val="00177F15"/>
    <w:rsid w:val="00180211"/>
    <w:rsid w:val="00180A6E"/>
    <w:rsid w:val="00180F65"/>
    <w:rsid w:val="00181206"/>
    <w:rsid w:val="00181762"/>
    <w:rsid w:val="00181D8B"/>
    <w:rsid w:val="00182DDF"/>
    <w:rsid w:val="00183047"/>
    <w:rsid w:val="001843C7"/>
    <w:rsid w:val="0018455E"/>
    <w:rsid w:val="001845BC"/>
    <w:rsid w:val="00185559"/>
    <w:rsid w:val="0018621A"/>
    <w:rsid w:val="0018664E"/>
    <w:rsid w:val="00186AA4"/>
    <w:rsid w:val="001876F1"/>
    <w:rsid w:val="00187B29"/>
    <w:rsid w:val="0019046E"/>
    <w:rsid w:val="00190510"/>
    <w:rsid w:val="0019087F"/>
    <w:rsid w:val="00190C91"/>
    <w:rsid w:val="00192353"/>
    <w:rsid w:val="00192B1E"/>
    <w:rsid w:val="00192F72"/>
    <w:rsid w:val="00194719"/>
    <w:rsid w:val="00196D66"/>
    <w:rsid w:val="00196F62"/>
    <w:rsid w:val="0019782E"/>
    <w:rsid w:val="001A03B1"/>
    <w:rsid w:val="001A0BC9"/>
    <w:rsid w:val="001A1229"/>
    <w:rsid w:val="001A1475"/>
    <w:rsid w:val="001A2373"/>
    <w:rsid w:val="001A290A"/>
    <w:rsid w:val="001A33DB"/>
    <w:rsid w:val="001A42D1"/>
    <w:rsid w:val="001A5D37"/>
    <w:rsid w:val="001A7264"/>
    <w:rsid w:val="001B007E"/>
    <w:rsid w:val="001B07DA"/>
    <w:rsid w:val="001B0A50"/>
    <w:rsid w:val="001B0F37"/>
    <w:rsid w:val="001B161E"/>
    <w:rsid w:val="001B16AD"/>
    <w:rsid w:val="001B2B1D"/>
    <w:rsid w:val="001B4784"/>
    <w:rsid w:val="001B6930"/>
    <w:rsid w:val="001B6F4C"/>
    <w:rsid w:val="001B79E4"/>
    <w:rsid w:val="001C09F2"/>
    <w:rsid w:val="001C0CA2"/>
    <w:rsid w:val="001C18B7"/>
    <w:rsid w:val="001C4160"/>
    <w:rsid w:val="001C47C7"/>
    <w:rsid w:val="001C4921"/>
    <w:rsid w:val="001C4A45"/>
    <w:rsid w:val="001C4BA5"/>
    <w:rsid w:val="001C4C3C"/>
    <w:rsid w:val="001C51F8"/>
    <w:rsid w:val="001C540B"/>
    <w:rsid w:val="001C672F"/>
    <w:rsid w:val="001C6A86"/>
    <w:rsid w:val="001C754C"/>
    <w:rsid w:val="001D00A1"/>
    <w:rsid w:val="001D1193"/>
    <w:rsid w:val="001D12CB"/>
    <w:rsid w:val="001D185C"/>
    <w:rsid w:val="001D40F9"/>
    <w:rsid w:val="001D4B7D"/>
    <w:rsid w:val="001D4DEF"/>
    <w:rsid w:val="001D51FE"/>
    <w:rsid w:val="001D5334"/>
    <w:rsid w:val="001D5A92"/>
    <w:rsid w:val="001D6A40"/>
    <w:rsid w:val="001D6EB2"/>
    <w:rsid w:val="001D7304"/>
    <w:rsid w:val="001D7483"/>
    <w:rsid w:val="001D75D2"/>
    <w:rsid w:val="001D781D"/>
    <w:rsid w:val="001E0180"/>
    <w:rsid w:val="001E05C9"/>
    <w:rsid w:val="001E08EB"/>
    <w:rsid w:val="001E0D8F"/>
    <w:rsid w:val="001E155F"/>
    <w:rsid w:val="001E15E8"/>
    <w:rsid w:val="001E25D5"/>
    <w:rsid w:val="001E25E5"/>
    <w:rsid w:val="001E27AB"/>
    <w:rsid w:val="001E300D"/>
    <w:rsid w:val="001E3223"/>
    <w:rsid w:val="001E4499"/>
    <w:rsid w:val="001E4C03"/>
    <w:rsid w:val="001E559D"/>
    <w:rsid w:val="001E62DE"/>
    <w:rsid w:val="001E7C84"/>
    <w:rsid w:val="001F0167"/>
    <w:rsid w:val="001F0192"/>
    <w:rsid w:val="001F07F1"/>
    <w:rsid w:val="001F0F03"/>
    <w:rsid w:val="001F14C3"/>
    <w:rsid w:val="001F256C"/>
    <w:rsid w:val="001F280B"/>
    <w:rsid w:val="001F3C7E"/>
    <w:rsid w:val="001F3CF7"/>
    <w:rsid w:val="001F5C31"/>
    <w:rsid w:val="001F5F28"/>
    <w:rsid w:val="001F6E0A"/>
    <w:rsid w:val="0020068B"/>
    <w:rsid w:val="00200851"/>
    <w:rsid w:val="00200A87"/>
    <w:rsid w:val="002018F4"/>
    <w:rsid w:val="00202516"/>
    <w:rsid w:val="00203D7F"/>
    <w:rsid w:val="00204184"/>
    <w:rsid w:val="00204D99"/>
    <w:rsid w:val="002054B9"/>
    <w:rsid w:val="002066AC"/>
    <w:rsid w:val="00206846"/>
    <w:rsid w:val="0020787E"/>
    <w:rsid w:val="00207919"/>
    <w:rsid w:val="002101A7"/>
    <w:rsid w:val="002118DA"/>
    <w:rsid w:val="00212114"/>
    <w:rsid w:val="00212C7F"/>
    <w:rsid w:val="00213BA4"/>
    <w:rsid w:val="00214ACC"/>
    <w:rsid w:val="00214DD6"/>
    <w:rsid w:val="00215077"/>
    <w:rsid w:val="00215E03"/>
    <w:rsid w:val="00217D9B"/>
    <w:rsid w:val="00217FA9"/>
    <w:rsid w:val="00220AC6"/>
    <w:rsid w:val="002211B3"/>
    <w:rsid w:val="002212DB"/>
    <w:rsid w:val="00221723"/>
    <w:rsid w:val="00221A0B"/>
    <w:rsid w:val="00221D26"/>
    <w:rsid w:val="00221E5F"/>
    <w:rsid w:val="00221FD7"/>
    <w:rsid w:val="002223B1"/>
    <w:rsid w:val="002228A1"/>
    <w:rsid w:val="002241F9"/>
    <w:rsid w:val="002246D2"/>
    <w:rsid w:val="00224894"/>
    <w:rsid w:val="00224A5D"/>
    <w:rsid w:val="00225D7B"/>
    <w:rsid w:val="00226816"/>
    <w:rsid w:val="00226A0D"/>
    <w:rsid w:val="00226C2B"/>
    <w:rsid w:val="00227097"/>
    <w:rsid w:val="0022785D"/>
    <w:rsid w:val="002302C0"/>
    <w:rsid w:val="002311C6"/>
    <w:rsid w:val="002311F2"/>
    <w:rsid w:val="00231321"/>
    <w:rsid w:val="0023136B"/>
    <w:rsid w:val="00231967"/>
    <w:rsid w:val="00232110"/>
    <w:rsid w:val="0023362B"/>
    <w:rsid w:val="00234271"/>
    <w:rsid w:val="00234ECF"/>
    <w:rsid w:val="00234ED1"/>
    <w:rsid w:val="002351F9"/>
    <w:rsid w:val="00235566"/>
    <w:rsid w:val="00236BC6"/>
    <w:rsid w:val="00236D0A"/>
    <w:rsid w:val="00236FC7"/>
    <w:rsid w:val="00237F2F"/>
    <w:rsid w:val="00240030"/>
    <w:rsid w:val="0024038F"/>
    <w:rsid w:val="00241682"/>
    <w:rsid w:val="002418DD"/>
    <w:rsid w:val="00241C13"/>
    <w:rsid w:val="00241EFB"/>
    <w:rsid w:val="00242106"/>
    <w:rsid w:val="002423DE"/>
    <w:rsid w:val="00242C5C"/>
    <w:rsid w:val="0024363A"/>
    <w:rsid w:val="00243AF6"/>
    <w:rsid w:val="00243D26"/>
    <w:rsid w:val="00244740"/>
    <w:rsid w:val="002447EB"/>
    <w:rsid w:val="00244873"/>
    <w:rsid w:val="00246BBC"/>
    <w:rsid w:val="00247980"/>
    <w:rsid w:val="00250F76"/>
    <w:rsid w:val="002515CB"/>
    <w:rsid w:val="00251C86"/>
    <w:rsid w:val="002550A5"/>
    <w:rsid w:val="002553A5"/>
    <w:rsid w:val="00256994"/>
    <w:rsid w:val="00257FF4"/>
    <w:rsid w:val="00260768"/>
    <w:rsid w:val="00260DBE"/>
    <w:rsid w:val="00261958"/>
    <w:rsid w:val="00262745"/>
    <w:rsid w:val="00262BD9"/>
    <w:rsid w:val="002630F9"/>
    <w:rsid w:val="00263236"/>
    <w:rsid w:val="0026396C"/>
    <w:rsid w:val="00263BC7"/>
    <w:rsid w:val="00264348"/>
    <w:rsid w:val="002645B1"/>
    <w:rsid w:val="00265032"/>
    <w:rsid w:val="002658A3"/>
    <w:rsid w:val="00265A7B"/>
    <w:rsid w:val="0026625A"/>
    <w:rsid w:val="00266DE7"/>
    <w:rsid w:val="00267736"/>
    <w:rsid w:val="00273630"/>
    <w:rsid w:val="0027419C"/>
    <w:rsid w:val="00274CE7"/>
    <w:rsid w:val="0027745C"/>
    <w:rsid w:val="002801EC"/>
    <w:rsid w:val="00280EC7"/>
    <w:rsid w:val="002815D7"/>
    <w:rsid w:val="00281693"/>
    <w:rsid w:val="00282BF6"/>
    <w:rsid w:val="00282D85"/>
    <w:rsid w:val="002838F5"/>
    <w:rsid w:val="00283E93"/>
    <w:rsid w:val="00284068"/>
    <w:rsid w:val="002842E4"/>
    <w:rsid w:val="002855A1"/>
    <w:rsid w:val="002859D4"/>
    <w:rsid w:val="00287ED4"/>
    <w:rsid w:val="002918D5"/>
    <w:rsid w:val="00291E7F"/>
    <w:rsid w:val="00292209"/>
    <w:rsid w:val="002922EF"/>
    <w:rsid w:val="00292B14"/>
    <w:rsid w:val="00293328"/>
    <w:rsid w:val="00293405"/>
    <w:rsid w:val="00294A8C"/>
    <w:rsid w:val="00295408"/>
    <w:rsid w:val="00295659"/>
    <w:rsid w:val="0029569C"/>
    <w:rsid w:val="0029623C"/>
    <w:rsid w:val="00297BD0"/>
    <w:rsid w:val="002A0431"/>
    <w:rsid w:val="002A05F3"/>
    <w:rsid w:val="002A1FC3"/>
    <w:rsid w:val="002A2DAF"/>
    <w:rsid w:val="002A34B0"/>
    <w:rsid w:val="002A3C2D"/>
    <w:rsid w:val="002A3DA7"/>
    <w:rsid w:val="002A3EAB"/>
    <w:rsid w:val="002A4718"/>
    <w:rsid w:val="002A516F"/>
    <w:rsid w:val="002A5386"/>
    <w:rsid w:val="002A5628"/>
    <w:rsid w:val="002A5CE2"/>
    <w:rsid w:val="002A5E09"/>
    <w:rsid w:val="002A61AE"/>
    <w:rsid w:val="002A6407"/>
    <w:rsid w:val="002A72B8"/>
    <w:rsid w:val="002A7896"/>
    <w:rsid w:val="002B01FB"/>
    <w:rsid w:val="002B0314"/>
    <w:rsid w:val="002B0323"/>
    <w:rsid w:val="002B06EE"/>
    <w:rsid w:val="002B06FC"/>
    <w:rsid w:val="002B0952"/>
    <w:rsid w:val="002B0C68"/>
    <w:rsid w:val="002B149D"/>
    <w:rsid w:val="002B1E23"/>
    <w:rsid w:val="002B21F0"/>
    <w:rsid w:val="002B2DB9"/>
    <w:rsid w:val="002B4880"/>
    <w:rsid w:val="002B68F2"/>
    <w:rsid w:val="002B6BF3"/>
    <w:rsid w:val="002B6E0C"/>
    <w:rsid w:val="002B739E"/>
    <w:rsid w:val="002B7AA1"/>
    <w:rsid w:val="002B7AE2"/>
    <w:rsid w:val="002B7BD0"/>
    <w:rsid w:val="002B7C53"/>
    <w:rsid w:val="002C0FB8"/>
    <w:rsid w:val="002C0FC0"/>
    <w:rsid w:val="002C1504"/>
    <w:rsid w:val="002C25A6"/>
    <w:rsid w:val="002C2721"/>
    <w:rsid w:val="002C272C"/>
    <w:rsid w:val="002C2ACE"/>
    <w:rsid w:val="002C30CF"/>
    <w:rsid w:val="002C3108"/>
    <w:rsid w:val="002C3817"/>
    <w:rsid w:val="002C38FC"/>
    <w:rsid w:val="002C3B13"/>
    <w:rsid w:val="002C3E2F"/>
    <w:rsid w:val="002C486D"/>
    <w:rsid w:val="002C48C3"/>
    <w:rsid w:val="002C4B45"/>
    <w:rsid w:val="002C5406"/>
    <w:rsid w:val="002C64D3"/>
    <w:rsid w:val="002C653F"/>
    <w:rsid w:val="002C68CE"/>
    <w:rsid w:val="002C6C6C"/>
    <w:rsid w:val="002C6D30"/>
    <w:rsid w:val="002C732F"/>
    <w:rsid w:val="002C7806"/>
    <w:rsid w:val="002D0625"/>
    <w:rsid w:val="002D0B44"/>
    <w:rsid w:val="002D1324"/>
    <w:rsid w:val="002D158F"/>
    <w:rsid w:val="002D1715"/>
    <w:rsid w:val="002D2CD7"/>
    <w:rsid w:val="002D47C9"/>
    <w:rsid w:val="002D4B81"/>
    <w:rsid w:val="002D4C18"/>
    <w:rsid w:val="002D5217"/>
    <w:rsid w:val="002D5806"/>
    <w:rsid w:val="002D5A64"/>
    <w:rsid w:val="002D6F0E"/>
    <w:rsid w:val="002D7A07"/>
    <w:rsid w:val="002D7A1A"/>
    <w:rsid w:val="002D7B6A"/>
    <w:rsid w:val="002D7C3A"/>
    <w:rsid w:val="002E0034"/>
    <w:rsid w:val="002E01C4"/>
    <w:rsid w:val="002E0948"/>
    <w:rsid w:val="002E0B19"/>
    <w:rsid w:val="002E0C90"/>
    <w:rsid w:val="002E0CD0"/>
    <w:rsid w:val="002E1471"/>
    <w:rsid w:val="002E1539"/>
    <w:rsid w:val="002E1577"/>
    <w:rsid w:val="002E202E"/>
    <w:rsid w:val="002E255C"/>
    <w:rsid w:val="002E26DF"/>
    <w:rsid w:val="002E2844"/>
    <w:rsid w:val="002E3615"/>
    <w:rsid w:val="002E39F4"/>
    <w:rsid w:val="002E422F"/>
    <w:rsid w:val="002E46E7"/>
    <w:rsid w:val="002E4D61"/>
    <w:rsid w:val="002E5357"/>
    <w:rsid w:val="002E5D62"/>
    <w:rsid w:val="002E6934"/>
    <w:rsid w:val="002E693A"/>
    <w:rsid w:val="002E6A0A"/>
    <w:rsid w:val="002E7A99"/>
    <w:rsid w:val="002E7D10"/>
    <w:rsid w:val="002F04F9"/>
    <w:rsid w:val="002F123E"/>
    <w:rsid w:val="002F1377"/>
    <w:rsid w:val="002F2CA3"/>
    <w:rsid w:val="002F3B80"/>
    <w:rsid w:val="002F48CB"/>
    <w:rsid w:val="002F5796"/>
    <w:rsid w:val="002F57EB"/>
    <w:rsid w:val="002F5938"/>
    <w:rsid w:val="002F5F27"/>
    <w:rsid w:val="002F6944"/>
    <w:rsid w:val="002F6E66"/>
    <w:rsid w:val="002F74B7"/>
    <w:rsid w:val="0030017E"/>
    <w:rsid w:val="00301E36"/>
    <w:rsid w:val="00302B50"/>
    <w:rsid w:val="00303703"/>
    <w:rsid w:val="00303C6B"/>
    <w:rsid w:val="00303E04"/>
    <w:rsid w:val="003040F6"/>
    <w:rsid w:val="0030427B"/>
    <w:rsid w:val="003042C2"/>
    <w:rsid w:val="003049B4"/>
    <w:rsid w:val="003052AC"/>
    <w:rsid w:val="003054D1"/>
    <w:rsid w:val="00305525"/>
    <w:rsid w:val="003063E4"/>
    <w:rsid w:val="00306E09"/>
    <w:rsid w:val="00307283"/>
    <w:rsid w:val="00307C66"/>
    <w:rsid w:val="00307D20"/>
    <w:rsid w:val="00307D9D"/>
    <w:rsid w:val="003108AD"/>
    <w:rsid w:val="00311868"/>
    <w:rsid w:val="003120D9"/>
    <w:rsid w:val="00312F89"/>
    <w:rsid w:val="00313412"/>
    <w:rsid w:val="0031341F"/>
    <w:rsid w:val="00313C60"/>
    <w:rsid w:val="00314891"/>
    <w:rsid w:val="00314B7B"/>
    <w:rsid w:val="0031549A"/>
    <w:rsid w:val="003161AC"/>
    <w:rsid w:val="003177A1"/>
    <w:rsid w:val="003205E8"/>
    <w:rsid w:val="00320AD1"/>
    <w:rsid w:val="00320B2E"/>
    <w:rsid w:val="00320F1D"/>
    <w:rsid w:val="0032118F"/>
    <w:rsid w:val="00321A05"/>
    <w:rsid w:val="00322A14"/>
    <w:rsid w:val="00323F75"/>
    <w:rsid w:val="00324330"/>
    <w:rsid w:val="00330215"/>
    <w:rsid w:val="003303C7"/>
    <w:rsid w:val="00330CFC"/>
    <w:rsid w:val="00330F0D"/>
    <w:rsid w:val="00331E58"/>
    <w:rsid w:val="003328B3"/>
    <w:rsid w:val="00333FD1"/>
    <w:rsid w:val="00336100"/>
    <w:rsid w:val="0033740B"/>
    <w:rsid w:val="00340819"/>
    <w:rsid w:val="00340A5E"/>
    <w:rsid w:val="00340E53"/>
    <w:rsid w:val="00340FE9"/>
    <w:rsid w:val="00341EC3"/>
    <w:rsid w:val="00342BA4"/>
    <w:rsid w:val="00342FDD"/>
    <w:rsid w:val="00343C42"/>
    <w:rsid w:val="003449EB"/>
    <w:rsid w:val="00344E7A"/>
    <w:rsid w:val="00345022"/>
    <w:rsid w:val="00345142"/>
    <w:rsid w:val="00345805"/>
    <w:rsid w:val="003461B7"/>
    <w:rsid w:val="003461E8"/>
    <w:rsid w:val="00346B0E"/>
    <w:rsid w:val="0034786E"/>
    <w:rsid w:val="00347E0F"/>
    <w:rsid w:val="003500A4"/>
    <w:rsid w:val="00350363"/>
    <w:rsid w:val="00350FC2"/>
    <w:rsid w:val="003514E3"/>
    <w:rsid w:val="00352232"/>
    <w:rsid w:val="0035266D"/>
    <w:rsid w:val="00353162"/>
    <w:rsid w:val="003543E3"/>
    <w:rsid w:val="003549D8"/>
    <w:rsid w:val="0035523D"/>
    <w:rsid w:val="003558D6"/>
    <w:rsid w:val="00356CAB"/>
    <w:rsid w:val="00357903"/>
    <w:rsid w:val="00360118"/>
    <w:rsid w:val="0036021A"/>
    <w:rsid w:val="00362D18"/>
    <w:rsid w:val="00362F70"/>
    <w:rsid w:val="00363D2D"/>
    <w:rsid w:val="00363E97"/>
    <w:rsid w:val="00364160"/>
    <w:rsid w:val="00364642"/>
    <w:rsid w:val="00365C52"/>
    <w:rsid w:val="0037148B"/>
    <w:rsid w:val="003730E8"/>
    <w:rsid w:val="003744B1"/>
    <w:rsid w:val="003746C2"/>
    <w:rsid w:val="00374B81"/>
    <w:rsid w:val="00375920"/>
    <w:rsid w:val="00375CEE"/>
    <w:rsid w:val="0037601B"/>
    <w:rsid w:val="003772B4"/>
    <w:rsid w:val="00377538"/>
    <w:rsid w:val="00377C95"/>
    <w:rsid w:val="00380A67"/>
    <w:rsid w:val="00380A86"/>
    <w:rsid w:val="00380C1E"/>
    <w:rsid w:val="00381098"/>
    <w:rsid w:val="00381985"/>
    <w:rsid w:val="003819F1"/>
    <w:rsid w:val="00382786"/>
    <w:rsid w:val="00383922"/>
    <w:rsid w:val="0038460B"/>
    <w:rsid w:val="00384FEA"/>
    <w:rsid w:val="00385B6E"/>
    <w:rsid w:val="003861FD"/>
    <w:rsid w:val="00386A5B"/>
    <w:rsid w:val="00386E8D"/>
    <w:rsid w:val="003875AB"/>
    <w:rsid w:val="00390D74"/>
    <w:rsid w:val="00390E4A"/>
    <w:rsid w:val="00392490"/>
    <w:rsid w:val="00393A9D"/>
    <w:rsid w:val="003947B9"/>
    <w:rsid w:val="0039617A"/>
    <w:rsid w:val="00396578"/>
    <w:rsid w:val="00396751"/>
    <w:rsid w:val="00396915"/>
    <w:rsid w:val="00396932"/>
    <w:rsid w:val="00396FAA"/>
    <w:rsid w:val="0039721F"/>
    <w:rsid w:val="0039783A"/>
    <w:rsid w:val="003A0A58"/>
    <w:rsid w:val="003A14B8"/>
    <w:rsid w:val="003A1805"/>
    <w:rsid w:val="003A1BB8"/>
    <w:rsid w:val="003A1DD7"/>
    <w:rsid w:val="003A2757"/>
    <w:rsid w:val="003A28D8"/>
    <w:rsid w:val="003A4592"/>
    <w:rsid w:val="003A4603"/>
    <w:rsid w:val="003A5555"/>
    <w:rsid w:val="003A610F"/>
    <w:rsid w:val="003A6C4C"/>
    <w:rsid w:val="003A6F84"/>
    <w:rsid w:val="003A7A1B"/>
    <w:rsid w:val="003B09CF"/>
    <w:rsid w:val="003B2C05"/>
    <w:rsid w:val="003B31FD"/>
    <w:rsid w:val="003B3218"/>
    <w:rsid w:val="003B3859"/>
    <w:rsid w:val="003B3C45"/>
    <w:rsid w:val="003B4311"/>
    <w:rsid w:val="003B47C0"/>
    <w:rsid w:val="003B49E6"/>
    <w:rsid w:val="003B50D0"/>
    <w:rsid w:val="003B5174"/>
    <w:rsid w:val="003B56EF"/>
    <w:rsid w:val="003B5B88"/>
    <w:rsid w:val="003B5F9B"/>
    <w:rsid w:val="003B6419"/>
    <w:rsid w:val="003B64BB"/>
    <w:rsid w:val="003B67C3"/>
    <w:rsid w:val="003B682D"/>
    <w:rsid w:val="003B6B62"/>
    <w:rsid w:val="003B71A6"/>
    <w:rsid w:val="003B7AAF"/>
    <w:rsid w:val="003C03F0"/>
    <w:rsid w:val="003C3046"/>
    <w:rsid w:val="003C33B8"/>
    <w:rsid w:val="003C3D9B"/>
    <w:rsid w:val="003C3ECB"/>
    <w:rsid w:val="003C3FB6"/>
    <w:rsid w:val="003C3FE3"/>
    <w:rsid w:val="003C4468"/>
    <w:rsid w:val="003C6CE1"/>
    <w:rsid w:val="003C76F8"/>
    <w:rsid w:val="003D0635"/>
    <w:rsid w:val="003D15AC"/>
    <w:rsid w:val="003D27B3"/>
    <w:rsid w:val="003D2856"/>
    <w:rsid w:val="003D2EE3"/>
    <w:rsid w:val="003D32A2"/>
    <w:rsid w:val="003D3446"/>
    <w:rsid w:val="003D45BD"/>
    <w:rsid w:val="003D4D47"/>
    <w:rsid w:val="003D573C"/>
    <w:rsid w:val="003D5A96"/>
    <w:rsid w:val="003D5F4E"/>
    <w:rsid w:val="003D67C4"/>
    <w:rsid w:val="003D71C2"/>
    <w:rsid w:val="003E05D4"/>
    <w:rsid w:val="003E1CF3"/>
    <w:rsid w:val="003E31E5"/>
    <w:rsid w:val="003E33F3"/>
    <w:rsid w:val="003E3FAA"/>
    <w:rsid w:val="003E4115"/>
    <w:rsid w:val="003E46DC"/>
    <w:rsid w:val="003E47D1"/>
    <w:rsid w:val="003E50D7"/>
    <w:rsid w:val="003E5AAD"/>
    <w:rsid w:val="003E6412"/>
    <w:rsid w:val="003E72E8"/>
    <w:rsid w:val="003F094C"/>
    <w:rsid w:val="003F0BEA"/>
    <w:rsid w:val="003F13F9"/>
    <w:rsid w:val="003F1593"/>
    <w:rsid w:val="003F19E1"/>
    <w:rsid w:val="003F1CDC"/>
    <w:rsid w:val="003F25E4"/>
    <w:rsid w:val="003F2C01"/>
    <w:rsid w:val="003F2CC3"/>
    <w:rsid w:val="003F3A9C"/>
    <w:rsid w:val="003F3FEF"/>
    <w:rsid w:val="003F4342"/>
    <w:rsid w:val="003F4990"/>
    <w:rsid w:val="003F58C2"/>
    <w:rsid w:val="003F5BA7"/>
    <w:rsid w:val="003F6F40"/>
    <w:rsid w:val="003F71BE"/>
    <w:rsid w:val="003F748B"/>
    <w:rsid w:val="003F7A92"/>
    <w:rsid w:val="003F7B6D"/>
    <w:rsid w:val="0040037B"/>
    <w:rsid w:val="00400E93"/>
    <w:rsid w:val="0040128A"/>
    <w:rsid w:val="004013DD"/>
    <w:rsid w:val="004033AD"/>
    <w:rsid w:val="00403CA9"/>
    <w:rsid w:val="00403DE8"/>
    <w:rsid w:val="00404534"/>
    <w:rsid w:val="00405B14"/>
    <w:rsid w:val="00405E38"/>
    <w:rsid w:val="00406085"/>
    <w:rsid w:val="00406223"/>
    <w:rsid w:val="00406AA4"/>
    <w:rsid w:val="00407481"/>
    <w:rsid w:val="00407CC8"/>
    <w:rsid w:val="00410A33"/>
    <w:rsid w:val="00410CC0"/>
    <w:rsid w:val="0041143E"/>
    <w:rsid w:val="0041172E"/>
    <w:rsid w:val="00413704"/>
    <w:rsid w:val="00414038"/>
    <w:rsid w:val="00414648"/>
    <w:rsid w:val="0041485E"/>
    <w:rsid w:val="00415215"/>
    <w:rsid w:val="004161BF"/>
    <w:rsid w:val="00416504"/>
    <w:rsid w:val="00417548"/>
    <w:rsid w:val="004179EF"/>
    <w:rsid w:val="00417B21"/>
    <w:rsid w:val="004209BF"/>
    <w:rsid w:val="00421A7A"/>
    <w:rsid w:val="00421AC5"/>
    <w:rsid w:val="00421B12"/>
    <w:rsid w:val="00421B53"/>
    <w:rsid w:val="00421E66"/>
    <w:rsid w:val="00422E05"/>
    <w:rsid w:val="00423205"/>
    <w:rsid w:val="00423E00"/>
    <w:rsid w:val="00424543"/>
    <w:rsid w:val="0042477C"/>
    <w:rsid w:val="00425F1F"/>
    <w:rsid w:val="00426152"/>
    <w:rsid w:val="00426CDD"/>
    <w:rsid w:val="00426CEE"/>
    <w:rsid w:val="00427258"/>
    <w:rsid w:val="00430653"/>
    <w:rsid w:val="00430B5F"/>
    <w:rsid w:val="00430D18"/>
    <w:rsid w:val="004311A7"/>
    <w:rsid w:val="0043195D"/>
    <w:rsid w:val="00431A7F"/>
    <w:rsid w:val="00431DB2"/>
    <w:rsid w:val="00431E0D"/>
    <w:rsid w:val="004322CE"/>
    <w:rsid w:val="00432D90"/>
    <w:rsid w:val="004334D7"/>
    <w:rsid w:val="00433B8C"/>
    <w:rsid w:val="00433EB9"/>
    <w:rsid w:val="0043588E"/>
    <w:rsid w:val="00435ACD"/>
    <w:rsid w:val="004363AC"/>
    <w:rsid w:val="00436502"/>
    <w:rsid w:val="00436657"/>
    <w:rsid w:val="00436716"/>
    <w:rsid w:val="00436C5A"/>
    <w:rsid w:val="00436DF5"/>
    <w:rsid w:val="0043756E"/>
    <w:rsid w:val="00437577"/>
    <w:rsid w:val="00437E66"/>
    <w:rsid w:val="00437EF1"/>
    <w:rsid w:val="0044018E"/>
    <w:rsid w:val="004408E5"/>
    <w:rsid w:val="00440A8A"/>
    <w:rsid w:val="00440DDF"/>
    <w:rsid w:val="004413D4"/>
    <w:rsid w:val="004419D2"/>
    <w:rsid w:val="00441BA4"/>
    <w:rsid w:val="00442893"/>
    <w:rsid w:val="00442D37"/>
    <w:rsid w:val="00442DFE"/>
    <w:rsid w:val="00443394"/>
    <w:rsid w:val="00444088"/>
    <w:rsid w:val="00445D76"/>
    <w:rsid w:val="0044644D"/>
    <w:rsid w:val="00450A3F"/>
    <w:rsid w:val="00450A86"/>
    <w:rsid w:val="00450E8A"/>
    <w:rsid w:val="00451345"/>
    <w:rsid w:val="00451632"/>
    <w:rsid w:val="00451ED2"/>
    <w:rsid w:val="004527BC"/>
    <w:rsid w:val="00452E05"/>
    <w:rsid w:val="00453678"/>
    <w:rsid w:val="004537FB"/>
    <w:rsid w:val="00453C57"/>
    <w:rsid w:val="00454D48"/>
    <w:rsid w:val="0045542F"/>
    <w:rsid w:val="00456035"/>
    <w:rsid w:val="0045623C"/>
    <w:rsid w:val="00456C5F"/>
    <w:rsid w:val="00456E8C"/>
    <w:rsid w:val="00457776"/>
    <w:rsid w:val="00457920"/>
    <w:rsid w:val="00460014"/>
    <w:rsid w:val="00460A88"/>
    <w:rsid w:val="00460D39"/>
    <w:rsid w:val="00461A36"/>
    <w:rsid w:val="00461D85"/>
    <w:rsid w:val="00462323"/>
    <w:rsid w:val="0046242A"/>
    <w:rsid w:val="00462842"/>
    <w:rsid w:val="00462857"/>
    <w:rsid w:val="004636C2"/>
    <w:rsid w:val="0046387C"/>
    <w:rsid w:val="004653B9"/>
    <w:rsid w:val="00465D37"/>
    <w:rsid w:val="00466676"/>
    <w:rsid w:val="004666B6"/>
    <w:rsid w:val="004671FF"/>
    <w:rsid w:val="00467A00"/>
    <w:rsid w:val="00467BDC"/>
    <w:rsid w:val="00467D24"/>
    <w:rsid w:val="00471620"/>
    <w:rsid w:val="0047237F"/>
    <w:rsid w:val="00472735"/>
    <w:rsid w:val="00473FA4"/>
    <w:rsid w:val="00474BD1"/>
    <w:rsid w:val="00475216"/>
    <w:rsid w:val="00475C1C"/>
    <w:rsid w:val="0047645E"/>
    <w:rsid w:val="00476504"/>
    <w:rsid w:val="00476719"/>
    <w:rsid w:val="004767D2"/>
    <w:rsid w:val="004805AD"/>
    <w:rsid w:val="0048079C"/>
    <w:rsid w:val="00480956"/>
    <w:rsid w:val="00480F93"/>
    <w:rsid w:val="0048294D"/>
    <w:rsid w:val="004831A2"/>
    <w:rsid w:val="004837CC"/>
    <w:rsid w:val="00483CA7"/>
    <w:rsid w:val="00485491"/>
    <w:rsid w:val="00485517"/>
    <w:rsid w:val="004866B8"/>
    <w:rsid w:val="00486A29"/>
    <w:rsid w:val="00487622"/>
    <w:rsid w:val="00487A4B"/>
    <w:rsid w:val="00487DD4"/>
    <w:rsid w:val="00487DF0"/>
    <w:rsid w:val="004902A5"/>
    <w:rsid w:val="00491712"/>
    <w:rsid w:val="00492463"/>
    <w:rsid w:val="00492BEA"/>
    <w:rsid w:val="00492CA1"/>
    <w:rsid w:val="00492ED8"/>
    <w:rsid w:val="00493AD1"/>
    <w:rsid w:val="00493BAF"/>
    <w:rsid w:val="004946B4"/>
    <w:rsid w:val="0049587B"/>
    <w:rsid w:val="00495B66"/>
    <w:rsid w:val="00496004"/>
    <w:rsid w:val="00496122"/>
    <w:rsid w:val="00496747"/>
    <w:rsid w:val="00496B88"/>
    <w:rsid w:val="00496C13"/>
    <w:rsid w:val="004977CD"/>
    <w:rsid w:val="00497995"/>
    <w:rsid w:val="004A0460"/>
    <w:rsid w:val="004A11A4"/>
    <w:rsid w:val="004A12F7"/>
    <w:rsid w:val="004A33A6"/>
    <w:rsid w:val="004A3501"/>
    <w:rsid w:val="004A3A48"/>
    <w:rsid w:val="004A42E7"/>
    <w:rsid w:val="004A4318"/>
    <w:rsid w:val="004A4373"/>
    <w:rsid w:val="004A4577"/>
    <w:rsid w:val="004A4BC2"/>
    <w:rsid w:val="004A4F3B"/>
    <w:rsid w:val="004A5C5E"/>
    <w:rsid w:val="004A5F14"/>
    <w:rsid w:val="004A63C1"/>
    <w:rsid w:val="004A7CA0"/>
    <w:rsid w:val="004B03D3"/>
    <w:rsid w:val="004B087F"/>
    <w:rsid w:val="004B0F2C"/>
    <w:rsid w:val="004B103C"/>
    <w:rsid w:val="004B26EE"/>
    <w:rsid w:val="004B42F3"/>
    <w:rsid w:val="004B4429"/>
    <w:rsid w:val="004B539C"/>
    <w:rsid w:val="004B56E6"/>
    <w:rsid w:val="004B5E13"/>
    <w:rsid w:val="004B61FB"/>
    <w:rsid w:val="004B6893"/>
    <w:rsid w:val="004B7178"/>
    <w:rsid w:val="004B7688"/>
    <w:rsid w:val="004B7AF6"/>
    <w:rsid w:val="004B7FC5"/>
    <w:rsid w:val="004C0FD4"/>
    <w:rsid w:val="004C1612"/>
    <w:rsid w:val="004C1B83"/>
    <w:rsid w:val="004C3E6A"/>
    <w:rsid w:val="004C42A3"/>
    <w:rsid w:val="004C4507"/>
    <w:rsid w:val="004C471F"/>
    <w:rsid w:val="004C4AAD"/>
    <w:rsid w:val="004C54DD"/>
    <w:rsid w:val="004C5635"/>
    <w:rsid w:val="004C5929"/>
    <w:rsid w:val="004C5ACC"/>
    <w:rsid w:val="004C6614"/>
    <w:rsid w:val="004C6AF0"/>
    <w:rsid w:val="004D0D83"/>
    <w:rsid w:val="004D1D68"/>
    <w:rsid w:val="004D2165"/>
    <w:rsid w:val="004D55BC"/>
    <w:rsid w:val="004D5A24"/>
    <w:rsid w:val="004D6989"/>
    <w:rsid w:val="004E03A2"/>
    <w:rsid w:val="004E0611"/>
    <w:rsid w:val="004E083C"/>
    <w:rsid w:val="004E0DB7"/>
    <w:rsid w:val="004E269D"/>
    <w:rsid w:val="004E294F"/>
    <w:rsid w:val="004E2A62"/>
    <w:rsid w:val="004E309A"/>
    <w:rsid w:val="004E31B7"/>
    <w:rsid w:val="004E5297"/>
    <w:rsid w:val="004E52F1"/>
    <w:rsid w:val="004E6F29"/>
    <w:rsid w:val="004E711A"/>
    <w:rsid w:val="004E726E"/>
    <w:rsid w:val="004F06E9"/>
    <w:rsid w:val="004F077E"/>
    <w:rsid w:val="004F2CE6"/>
    <w:rsid w:val="004F2F9F"/>
    <w:rsid w:val="004F4907"/>
    <w:rsid w:val="004F4AB8"/>
    <w:rsid w:val="004F5501"/>
    <w:rsid w:val="004F5C61"/>
    <w:rsid w:val="004F5E0F"/>
    <w:rsid w:val="004F692F"/>
    <w:rsid w:val="004F69D2"/>
    <w:rsid w:val="004F6D58"/>
    <w:rsid w:val="004F704A"/>
    <w:rsid w:val="004F70C4"/>
    <w:rsid w:val="004F729C"/>
    <w:rsid w:val="0050039E"/>
    <w:rsid w:val="00500CE4"/>
    <w:rsid w:val="00500E14"/>
    <w:rsid w:val="0050125F"/>
    <w:rsid w:val="00501A8C"/>
    <w:rsid w:val="00501DEA"/>
    <w:rsid w:val="00502179"/>
    <w:rsid w:val="005027DD"/>
    <w:rsid w:val="0050302D"/>
    <w:rsid w:val="00503064"/>
    <w:rsid w:val="00503CAD"/>
    <w:rsid w:val="0050416A"/>
    <w:rsid w:val="0050456B"/>
    <w:rsid w:val="005045BA"/>
    <w:rsid w:val="00504AC1"/>
    <w:rsid w:val="0050559D"/>
    <w:rsid w:val="0050657C"/>
    <w:rsid w:val="0051000F"/>
    <w:rsid w:val="0051098A"/>
    <w:rsid w:val="00511079"/>
    <w:rsid w:val="00511557"/>
    <w:rsid w:val="00511617"/>
    <w:rsid w:val="00512565"/>
    <w:rsid w:val="00513451"/>
    <w:rsid w:val="00513A56"/>
    <w:rsid w:val="00513D60"/>
    <w:rsid w:val="00514E20"/>
    <w:rsid w:val="00514E29"/>
    <w:rsid w:val="00515142"/>
    <w:rsid w:val="005154AB"/>
    <w:rsid w:val="00516B11"/>
    <w:rsid w:val="00520802"/>
    <w:rsid w:val="00522002"/>
    <w:rsid w:val="005227DC"/>
    <w:rsid w:val="0052461F"/>
    <w:rsid w:val="00524CFD"/>
    <w:rsid w:val="00525109"/>
    <w:rsid w:val="00525FF6"/>
    <w:rsid w:val="0052665E"/>
    <w:rsid w:val="00526681"/>
    <w:rsid w:val="00527AA1"/>
    <w:rsid w:val="005305A4"/>
    <w:rsid w:val="00530C88"/>
    <w:rsid w:val="00531DBE"/>
    <w:rsid w:val="00531E24"/>
    <w:rsid w:val="005343F1"/>
    <w:rsid w:val="005344E3"/>
    <w:rsid w:val="00536B2A"/>
    <w:rsid w:val="00536FA5"/>
    <w:rsid w:val="00537058"/>
    <w:rsid w:val="00540244"/>
    <w:rsid w:val="00540313"/>
    <w:rsid w:val="005406C0"/>
    <w:rsid w:val="005408D5"/>
    <w:rsid w:val="00540961"/>
    <w:rsid w:val="005411CD"/>
    <w:rsid w:val="005416F3"/>
    <w:rsid w:val="00541B99"/>
    <w:rsid w:val="00542659"/>
    <w:rsid w:val="00543C2A"/>
    <w:rsid w:val="00543C49"/>
    <w:rsid w:val="00543F65"/>
    <w:rsid w:val="00544CD3"/>
    <w:rsid w:val="00544E7C"/>
    <w:rsid w:val="0054564F"/>
    <w:rsid w:val="00545E09"/>
    <w:rsid w:val="00545FA5"/>
    <w:rsid w:val="00546170"/>
    <w:rsid w:val="00546630"/>
    <w:rsid w:val="00546ED9"/>
    <w:rsid w:val="005479C3"/>
    <w:rsid w:val="0055061F"/>
    <w:rsid w:val="0055106C"/>
    <w:rsid w:val="00551EFE"/>
    <w:rsid w:val="005528AB"/>
    <w:rsid w:val="00552DC8"/>
    <w:rsid w:val="00552F69"/>
    <w:rsid w:val="0055425F"/>
    <w:rsid w:val="00554397"/>
    <w:rsid w:val="00554709"/>
    <w:rsid w:val="0055650B"/>
    <w:rsid w:val="005569EE"/>
    <w:rsid w:val="00556CE2"/>
    <w:rsid w:val="00556CEE"/>
    <w:rsid w:val="0055736B"/>
    <w:rsid w:val="00557AD4"/>
    <w:rsid w:val="005610DA"/>
    <w:rsid w:val="0056174F"/>
    <w:rsid w:val="005619B8"/>
    <w:rsid w:val="00561CD1"/>
    <w:rsid w:val="00562140"/>
    <w:rsid w:val="00562488"/>
    <w:rsid w:val="00562E49"/>
    <w:rsid w:val="00563CB7"/>
    <w:rsid w:val="005646DE"/>
    <w:rsid w:val="005648CE"/>
    <w:rsid w:val="005658FA"/>
    <w:rsid w:val="00565A42"/>
    <w:rsid w:val="00566DCE"/>
    <w:rsid w:val="0056720A"/>
    <w:rsid w:val="005705BA"/>
    <w:rsid w:val="0057110D"/>
    <w:rsid w:val="005711AD"/>
    <w:rsid w:val="00571684"/>
    <w:rsid w:val="005723A6"/>
    <w:rsid w:val="00572EFB"/>
    <w:rsid w:val="00573110"/>
    <w:rsid w:val="00574618"/>
    <w:rsid w:val="005749AA"/>
    <w:rsid w:val="00574C7F"/>
    <w:rsid w:val="00574D9C"/>
    <w:rsid w:val="00574F16"/>
    <w:rsid w:val="00575381"/>
    <w:rsid w:val="00575568"/>
    <w:rsid w:val="005755AC"/>
    <w:rsid w:val="00575C75"/>
    <w:rsid w:val="00576959"/>
    <w:rsid w:val="0057715E"/>
    <w:rsid w:val="0058045C"/>
    <w:rsid w:val="005804CA"/>
    <w:rsid w:val="0058057C"/>
    <w:rsid w:val="005805B7"/>
    <w:rsid w:val="00580723"/>
    <w:rsid w:val="00580F9C"/>
    <w:rsid w:val="005812F7"/>
    <w:rsid w:val="005814D6"/>
    <w:rsid w:val="00581554"/>
    <w:rsid w:val="00581BCF"/>
    <w:rsid w:val="005823DB"/>
    <w:rsid w:val="005839BE"/>
    <w:rsid w:val="00583BFD"/>
    <w:rsid w:val="005845EE"/>
    <w:rsid w:val="00584B5D"/>
    <w:rsid w:val="0058680C"/>
    <w:rsid w:val="00586F5B"/>
    <w:rsid w:val="005903E6"/>
    <w:rsid w:val="005904FD"/>
    <w:rsid w:val="005919FC"/>
    <w:rsid w:val="0059203C"/>
    <w:rsid w:val="00592714"/>
    <w:rsid w:val="00592B7F"/>
    <w:rsid w:val="00593583"/>
    <w:rsid w:val="00593A25"/>
    <w:rsid w:val="00593A33"/>
    <w:rsid w:val="00594010"/>
    <w:rsid w:val="005947D0"/>
    <w:rsid w:val="00594BA8"/>
    <w:rsid w:val="0059761B"/>
    <w:rsid w:val="005A0947"/>
    <w:rsid w:val="005A1393"/>
    <w:rsid w:val="005A1A61"/>
    <w:rsid w:val="005A2563"/>
    <w:rsid w:val="005A3355"/>
    <w:rsid w:val="005A3617"/>
    <w:rsid w:val="005A4CDD"/>
    <w:rsid w:val="005A4E0A"/>
    <w:rsid w:val="005A5C2A"/>
    <w:rsid w:val="005A61C9"/>
    <w:rsid w:val="005A62CC"/>
    <w:rsid w:val="005A68D8"/>
    <w:rsid w:val="005A6C3C"/>
    <w:rsid w:val="005A6D9E"/>
    <w:rsid w:val="005B0116"/>
    <w:rsid w:val="005B072D"/>
    <w:rsid w:val="005B0739"/>
    <w:rsid w:val="005B0AD4"/>
    <w:rsid w:val="005B24E0"/>
    <w:rsid w:val="005B2A5A"/>
    <w:rsid w:val="005B34F2"/>
    <w:rsid w:val="005B3CF2"/>
    <w:rsid w:val="005B4C66"/>
    <w:rsid w:val="005B4E10"/>
    <w:rsid w:val="005B51D2"/>
    <w:rsid w:val="005B524B"/>
    <w:rsid w:val="005B5F1A"/>
    <w:rsid w:val="005B632F"/>
    <w:rsid w:val="005B63B4"/>
    <w:rsid w:val="005C0EAF"/>
    <w:rsid w:val="005C25A1"/>
    <w:rsid w:val="005C35B5"/>
    <w:rsid w:val="005C3D27"/>
    <w:rsid w:val="005C430A"/>
    <w:rsid w:val="005C44A8"/>
    <w:rsid w:val="005C45CB"/>
    <w:rsid w:val="005C58F2"/>
    <w:rsid w:val="005C5A65"/>
    <w:rsid w:val="005C67A5"/>
    <w:rsid w:val="005C74CA"/>
    <w:rsid w:val="005D0496"/>
    <w:rsid w:val="005D0633"/>
    <w:rsid w:val="005D08F6"/>
    <w:rsid w:val="005D0CFC"/>
    <w:rsid w:val="005D1165"/>
    <w:rsid w:val="005D1367"/>
    <w:rsid w:val="005D49F2"/>
    <w:rsid w:val="005D4A68"/>
    <w:rsid w:val="005D4EA8"/>
    <w:rsid w:val="005D50EF"/>
    <w:rsid w:val="005D55AF"/>
    <w:rsid w:val="005D5727"/>
    <w:rsid w:val="005D6AC0"/>
    <w:rsid w:val="005D6E12"/>
    <w:rsid w:val="005D7EE3"/>
    <w:rsid w:val="005E0141"/>
    <w:rsid w:val="005E0BC3"/>
    <w:rsid w:val="005E1351"/>
    <w:rsid w:val="005E1740"/>
    <w:rsid w:val="005E1E83"/>
    <w:rsid w:val="005E277B"/>
    <w:rsid w:val="005E2A2F"/>
    <w:rsid w:val="005E3235"/>
    <w:rsid w:val="005E3891"/>
    <w:rsid w:val="005E4222"/>
    <w:rsid w:val="005E59A9"/>
    <w:rsid w:val="005E6121"/>
    <w:rsid w:val="005E6E7F"/>
    <w:rsid w:val="005E6FA6"/>
    <w:rsid w:val="005E7315"/>
    <w:rsid w:val="005E76A4"/>
    <w:rsid w:val="005E76C9"/>
    <w:rsid w:val="005F0003"/>
    <w:rsid w:val="005F01AC"/>
    <w:rsid w:val="005F058A"/>
    <w:rsid w:val="005F06BE"/>
    <w:rsid w:val="005F1056"/>
    <w:rsid w:val="005F1174"/>
    <w:rsid w:val="005F1593"/>
    <w:rsid w:val="005F1CFB"/>
    <w:rsid w:val="005F2018"/>
    <w:rsid w:val="005F2D60"/>
    <w:rsid w:val="005F2DDE"/>
    <w:rsid w:val="005F3522"/>
    <w:rsid w:val="005F3A96"/>
    <w:rsid w:val="005F46FB"/>
    <w:rsid w:val="005F4BC5"/>
    <w:rsid w:val="005F52D3"/>
    <w:rsid w:val="005F53FB"/>
    <w:rsid w:val="005F5DB5"/>
    <w:rsid w:val="005F654E"/>
    <w:rsid w:val="005F6DB5"/>
    <w:rsid w:val="005F6E7F"/>
    <w:rsid w:val="005F7680"/>
    <w:rsid w:val="005F7947"/>
    <w:rsid w:val="0060082D"/>
    <w:rsid w:val="00600978"/>
    <w:rsid w:val="006009B7"/>
    <w:rsid w:val="006018F3"/>
    <w:rsid w:val="00602B2E"/>
    <w:rsid w:val="00602B87"/>
    <w:rsid w:val="00603823"/>
    <w:rsid w:val="006039A4"/>
    <w:rsid w:val="0060433E"/>
    <w:rsid w:val="00604E40"/>
    <w:rsid w:val="00606A59"/>
    <w:rsid w:val="00606EE4"/>
    <w:rsid w:val="006077D6"/>
    <w:rsid w:val="00607B18"/>
    <w:rsid w:val="006105AE"/>
    <w:rsid w:val="00610AD8"/>
    <w:rsid w:val="00611F5A"/>
    <w:rsid w:val="00612757"/>
    <w:rsid w:val="00612C2D"/>
    <w:rsid w:val="0061348E"/>
    <w:rsid w:val="0061388B"/>
    <w:rsid w:val="00613C5B"/>
    <w:rsid w:val="00614DB8"/>
    <w:rsid w:val="00615495"/>
    <w:rsid w:val="006157B0"/>
    <w:rsid w:val="00615F3B"/>
    <w:rsid w:val="0061784B"/>
    <w:rsid w:val="00617A7F"/>
    <w:rsid w:val="00617B75"/>
    <w:rsid w:val="006207CD"/>
    <w:rsid w:val="00621153"/>
    <w:rsid w:val="0062199F"/>
    <w:rsid w:val="00621C7E"/>
    <w:rsid w:val="00621E30"/>
    <w:rsid w:val="006222AD"/>
    <w:rsid w:val="00622A74"/>
    <w:rsid w:val="00622C64"/>
    <w:rsid w:val="00623AF3"/>
    <w:rsid w:val="00624747"/>
    <w:rsid w:val="00624ECF"/>
    <w:rsid w:val="006250CC"/>
    <w:rsid w:val="0062551F"/>
    <w:rsid w:val="00627848"/>
    <w:rsid w:val="00631986"/>
    <w:rsid w:val="00632E3F"/>
    <w:rsid w:val="0063450E"/>
    <w:rsid w:val="00635575"/>
    <w:rsid w:val="00635581"/>
    <w:rsid w:val="00635B2F"/>
    <w:rsid w:val="00635B45"/>
    <w:rsid w:val="00635D5C"/>
    <w:rsid w:val="00636EBB"/>
    <w:rsid w:val="00637069"/>
    <w:rsid w:val="00637231"/>
    <w:rsid w:val="006378FF"/>
    <w:rsid w:val="00641098"/>
    <w:rsid w:val="00641895"/>
    <w:rsid w:val="00642D6C"/>
    <w:rsid w:val="00642FA5"/>
    <w:rsid w:val="00643148"/>
    <w:rsid w:val="00643D6C"/>
    <w:rsid w:val="006444C9"/>
    <w:rsid w:val="00644888"/>
    <w:rsid w:val="006453F1"/>
    <w:rsid w:val="0064543E"/>
    <w:rsid w:val="00646541"/>
    <w:rsid w:val="0064680F"/>
    <w:rsid w:val="00647BC0"/>
    <w:rsid w:val="00650920"/>
    <w:rsid w:val="00650925"/>
    <w:rsid w:val="00650F6A"/>
    <w:rsid w:val="00652210"/>
    <w:rsid w:val="00652393"/>
    <w:rsid w:val="006525D5"/>
    <w:rsid w:val="00652EC9"/>
    <w:rsid w:val="00654391"/>
    <w:rsid w:val="00655D58"/>
    <w:rsid w:val="006560DF"/>
    <w:rsid w:val="006560E3"/>
    <w:rsid w:val="006565A0"/>
    <w:rsid w:val="0065694D"/>
    <w:rsid w:val="006569D5"/>
    <w:rsid w:val="00656EF6"/>
    <w:rsid w:val="006575DB"/>
    <w:rsid w:val="0066056B"/>
    <w:rsid w:val="00662AAA"/>
    <w:rsid w:val="00662CEA"/>
    <w:rsid w:val="006634BF"/>
    <w:rsid w:val="006636E5"/>
    <w:rsid w:val="006640D8"/>
    <w:rsid w:val="0066436A"/>
    <w:rsid w:val="006647B7"/>
    <w:rsid w:val="006647C2"/>
    <w:rsid w:val="006659F2"/>
    <w:rsid w:val="00666C19"/>
    <w:rsid w:val="00667069"/>
    <w:rsid w:val="006679B4"/>
    <w:rsid w:val="006701F3"/>
    <w:rsid w:val="0067044B"/>
    <w:rsid w:val="00670487"/>
    <w:rsid w:val="006709B7"/>
    <w:rsid w:val="00670B96"/>
    <w:rsid w:val="0067197F"/>
    <w:rsid w:val="00671E7D"/>
    <w:rsid w:val="00672AB4"/>
    <w:rsid w:val="00672C85"/>
    <w:rsid w:val="00673188"/>
    <w:rsid w:val="00673906"/>
    <w:rsid w:val="0067494D"/>
    <w:rsid w:val="00675ACB"/>
    <w:rsid w:val="00676B5A"/>
    <w:rsid w:val="006774CE"/>
    <w:rsid w:val="00680240"/>
    <w:rsid w:val="00680422"/>
    <w:rsid w:val="00680424"/>
    <w:rsid w:val="006804FC"/>
    <w:rsid w:val="00682FB6"/>
    <w:rsid w:val="006845F5"/>
    <w:rsid w:val="006851E3"/>
    <w:rsid w:val="00685E4B"/>
    <w:rsid w:val="006861E2"/>
    <w:rsid w:val="00686441"/>
    <w:rsid w:val="006865E9"/>
    <w:rsid w:val="006870EC"/>
    <w:rsid w:val="0068762F"/>
    <w:rsid w:val="0068773E"/>
    <w:rsid w:val="0068785D"/>
    <w:rsid w:val="006879E8"/>
    <w:rsid w:val="00690543"/>
    <w:rsid w:val="0069114C"/>
    <w:rsid w:val="00691750"/>
    <w:rsid w:val="00691FC8"/>
    <w:rsid w:val="00692587"/>
    <w:rsid w:val="006927F1"/>
    <w:rsid w:val="00694121"/>
    <w:rsid w:val="00694177"/>
    <w:rsid w:val="00695F38"/>
    <w:rsid w:val="00696799"/>
    <w:rsid w:val="0069706E"/>
    <w:rsid w:val="00697BF9"/>
    <w:rsid w:val="00697EAC"/>
    <w:rsid w:val="006A277B"/>
    <w:rsid w:val="006A2A5A"/>
    <w:rsid w:val="006A2E67"/>
    <w:rsid w:val="006A3C7C"/>
    <w:rsid w:val="006A3D1A"/>
    <w:rsid w:val="006A3D89"/>
    <w:rsid w:val="006A641A"/>
    <w:rsid w:val="006A6ABA"/>
    <w:rsid w:val="006A6E20"/>
    <w:rsid w:val="006A6F14"/>
    <w:rsid w:val="006A7129"/>
    <w:rsid w:val="006A737B"/>
    <w:rsid w:val="006A7952"/>
    <w:rsid w:val="006B0881"/>
    <w:rsid w:val="006B1A0A"/>
    <w:rsid w:val="006B2352"/>
    <w:rsid w:val="006B2F91"/>
    <w:rsid w:val="006B328F"/>
    <w:rsid w:val="006B3A32"/>
    <w:rsid w:val="006B4C03"/>
    <w:rsid w:val="006B6BB3"/>
    <w:rsid w:val="006B6DF7"/>
    <w:rsid w:val="006B7A8D"/>
    <w:rsid w:val="006B7D1E"/>
    <w:rsid w:val="006B7DD0"/>
    <w:rsid w:val="006B7E2D"/>
    <w:rsid w:val="006C0125"/>
    <w:rsid w:val="006C0B19"/>
    <w:rsid w:val="006C121B"/>
    <w:rsid w:val="006C24A3"/>
    <w:rsid w:val="006C351D"/>
    <w:rsid w:val="006C41D4"/>
    <w:rsid w:val="006C4474"/>
    <w:rsid w:val="006C5728"/>
    <w:rsid w:val="006C668E"/>
    <w:rsid w:val="006C6FDE"/>
    <w:rsid w:val="006C7975"/>
    <w:rsid w:val="006D0B20"/>
    <w:rsid w:val="006D0BBB"/>
    <w:rsid w:val="006D1EAF"/>
    <w:rsid w:val="006D3591"/>
    <w:rsid w:val="006D5ED8"/>
    <w:rsid w:val="006D6154"/>
    <w:rsid w:val="006D75A5"/>
    <w:rsid w:val="006E1A57"/>
    <w:rsid w:val="006E1ACF"/>
    <w:rsid w:val="006E2A36"/>
    <w:rsid w:val="006E31C2"/>
    <w:rsid w:val="006E3631"/>
    <w:rsid w:val="006E3C19"/>
    <w:rsid w:val="006E3EEA"/>
    <w:rsid w:val="006E445C"/>
    <w:rsid w:val="006E4543"/>
    <w:rsid w:val="006E45E9"/>
    <w:rsid w:val="006E5F57"/>
    <w:rsid w:val="006E6118"/>
    <w:rsid w:val="006E6F54"/>
    <w:rsid w:val="006E7061"/>
    <w:rsid w:val="006E740C"/>
    <w:rsid w:val="006E75EB"/>
    <w:rsid w:val="006E77C5"/>
    <w:rsid w:val="006E7D68"/>
    <w:rsid w:val="006F20FD"/>
    <w:rsid w:val="006F2BDB"/>
    <w:rsid w:val="006F2CC9"/>
    <w:rsid w:val="006F452D"/>
    <w:rsid w:val="006F67C8"/>
    <w:rsid w:val="006F6F08"/>
    <w:rsid w:val="006F706A"/>
    <w:rsid w:val="006F748C"/>
    <w:rsid w:val="006F7792"/>
    <w:rsid w:val="007001CA"/>
    <w:rsid w:val="007012A9"/>
    <w:rsid w:val="00701795"/>
    <w:rsid w:val="0070270B"/>
    <w:rsid w:val="0070277E"/>
    <w:rsid w:val="00702884"/>
    <w:rsid w:val="00702C97"/>
    <w:rsid w:val="00702CDE"/>
    <w:rsid w:val="00703724"/>
    <w:rsid w:val="00703A0A"/>
    <w:rsid w:val="00704211"/>
    <w:rsid w:val="00704550"/>
    <w:rsid w:val="00704C20"/>
    <w:rsid w:val="0070547E"/>
    <w:rsid w:val="00705673"/>
    <w:rsid w:val="007057F8"/>
    <w:rsid w:val="00710489"/>
    <w:rsid w:val="00710534"/>
    <w:rsid w:val="007107EE"/>
    <w:rsid w:val="007108AD"/>
    <w:rsid w:val="00710A87"/>
    <w:rsid w:val="00710EFF"/>
    <w:rsid w:val="00711422"/>
    <w:rsid w:val="00711AEB"/>
    <w:rsid w:val="007122ED"/>
    <w:rsid w:val="00713E61"/>
    <w:rsid w:val="00715478"/>
    <w:rsid w:val="007162B4"/>
    <w:rsid w:val="007163AF"/>
    <w:rsid w:val="0071755A"/>
    <w:rsid w:val="007178A9"/>
    <w:rsid w:val="007206ED"/>
    <w:rsid w:val="00720B68"/>
    <w:rsid w:val="00721A38"/>
    <w:rsid w:val="00721BC7"/>
    <w:rsid w:val="00721D9D"/>
    <w:rsid w:val="00722D10"/>
    <w:rsid w:val="0072446C"/>
    <w:rsid w:val="00724D58"/>
    <w:rsid w:val="00725102"/>
    <w:rsid w:val="007251C0"/>
    <w:rsid w:val="00725971"/>
    <w:rsid w:val="007266FC"/>
    <w:rsid w:val="00726B3C"/>
    <w:rsid w:val="0073032D"/>
    <w:rsid w:val="00731335"/>
    <w:rsid w:val="007314B2"/>
    <w:rsid w:val="00731B55"/>
    <w:rsid w:val="00731D26"/>
    <w:rsid w:val="0073470A"/>
    <w:rsid w:val="00734BFC"/>
    <w:rsid w:val="00734C91"/>
    <w:rsid w:val="007356A6"/>
    <w:rsid w:val="00735C74"/>
    <w:rsid w:val="00735DD2"/>
    <w:rsid w:val="0073681A"/>
    <w:rsid w:val="00736F73"/>
    <w:rsid w:val="00737D37"/>
    <w:rsid w:val="0074012A"/>
    <w:rsid w:val="007404EC"/>
    <w:rsid w:val="00740CF0"/>
    <w:rsid w:val="00740D0A"/>
    <w:rsid w:val="00741639"/>
    <w:rsid w:val="00741714"/>
    <w:rsid w:val="00742F20"/>
    <w:rsid w:val="00743B06"/>
    <w:rsid w:val="00745226"/>
    <w:rsid w:val="007454C0"/>
    <w:rsid w:val="007454CA"/>
    <w:rsid w:val="0074735B"/>
    <w:rsid w:val="00750525"/>
    <w:rsid w:val="007515AB"/>
    <w:rsid w:val="007519C1"/>
    <w:rsid w:val="00752111"/>
    <w:rsid w:val="007524C4"/>
    <w:rsid w:val="007527D8"/>
    <w:rsid w:val="00752B8D"/>
    <w:rsid w:val="0075372A"/>
    <w:rsid w:val="00753D17"/>
    <w:rsid w:val="00753F42"/>
    <w:rsid w:val="00753FCD"/>
    <w:rsid w:val="00754141"/>
    <w:rsid w:val="007543D2"/>
    <w:rsid w:val="00754B4C"/>
    <w:rsid w:val="00755A45"/>
    <w:rsid w:val="00755B93"/>
    <w:rsid w:val="00755D45"/>
    <w:rsid w:val="00756037"/>
    <w:rsid w:val="00756D8D"/>
    <w:rsid w:val="007576A3"/>
    <w:rsid w:val="007577EF"/>
    <w:rsid w:val="007606A3"/>
    <w:rsid w:val="007607F2"/>
    <w:rsid w:val="00760DD0"/>
    <w:rsid w:val="00760E23"/>
    <w:rsid w:val="00761017"/>
    <w:rsid w:val="00761840"/>
    <w:rsid w:val="0076187E"/>
    <w:rsid w:val="00762660"/>
    <w:rsid w:val="007634E5"/>
    <w:rsid w:val="0076350C"/>
    <w:rsid w:val="007637D2"/>
    <w:rsid w:val="00763803"/>
    <w:rsid w:val="00763DAB"/>
    <w:rsid w:val="0076596E"/>
    <w:rsid w:val="00766171"/>
    <w:rsid w:val="0076696B"/>
    <w:rsid w:val="007671E6"/>
    <w:rsid w:val="0076747B"/>
    <w:rsid w:val="0077004A"/>
    <w:rsid w:val="00770B21"/>
    <w:rsid w:val="0077201C"/>
    <w:rsid w:val="007723B3"/>
    <w:rsid w:val="00772B5E"/>
    <w:rsid w:val="00773D97"/>
    <w:rsid w:val="00774546"/>
    <w:rsid w:val="00775ED5"/>
    <w:rsid w:val="00780F61"/>
    <w:rsid w:val="007818C5"/>
    <w:rsid w:val="00782038"/>
    <w:rsid w:val="007820B2"/>
    <w:rsid w:val="00782D7C"/>
    <w:rsid w:val="00782E86"/>
    <w:rsid w:val="00783DD1"/>
    <w:rsid w:val="00783EC4"/>
    <w:rsid w:val="007841AF"/>
    <w:rsid w:val="007841F7"/>
    <w:rsid w:val="0078543D"/>
    <w:rsid w:val="007857B5"/>
    <w:rsid w:val="0078585D"/>
    <w:rsid w:val="00786B6F"/>
    <w:rsid w:val="00786BC7"/>
    <w:rsid w:val="00787A31"/>
    <w:rsid w:val="00792978"/>
    <w:rsid w:val="00792D53"/>
    <w:rsid w:val="00793B11"/>
    <w:rsid w:val="007942A7"/>
    <w:rsid w:val="00794617"/>
    <w:rsid w:val="00794F68"/>
    <w:rsid w:val="00795C1F"/>
    <w:rsid w:val="00797D52"/>
    <w:rsid w:val="00797F40"/>
    <w:rsid w:val="007A06B5"/>
    <w:rsid w:val="007A0FF2"/>
    <w:rsid w:val="007A1ADC"/>
    <w:rsid w:val="007A26A5"/>
    <w:rsid w:val="007A31FD"/>
    <w:rsid w:val="007A3655"/>
    <w:rsid w:val="007A3882"/>
    <w:rsid w:val="007A49F3"/>
    <w:rsid w:val="007A578E"/>
    <w:rsid w:val="007A5E75"/>
    <w:rsid w:val="007A5ED2"/>
    <w:rsid w:val="007A6229"/>
    <w:rsid w:val="007A62E0"/>
    <w:rsid w:val="007A6652"/>
    <w:rsid w:val="007A6A1C"/>
    <w:rsid w:val="007A7108"/>
    <w:rsid w:val="007A7BD4"/>
    <w:rsid w:val="007A7F97"/>
    <w:rsid w:val="007B02CC"/>
    <w:rsid w:val="007B08B9"/>
    <w:rsid w:val="007B09AD"/>
    <w:rsid w:val="007B0DA5"/>
    <w:rsid w:val="007B1184"/>
    <w:rsid w:val="007B19CD"/>
    <w:rsid w:val="007B220D"/>
    <w:rsid w:val="007B24B4"/>
    <w:rsid w:val="007B2D82"/>
    <w:rsid w:val="007B2EB0"/>
    <w:rsid w:val="007B3121"/>
    <w:rsid w:val="007B3702"/>
    <w:rsid w:val="007B37A8"/>
    <w:rsid w:val="007B38CC"/>
    <w:rsid w:val="007B3A4B"/>
    <w:rsid w:val="007B4066"/>
    <w:rsid w:val="007B4127"/>
    <w:rsid w:val="007B4F4D"/>
    <w:rsid w:val="007B54E8"/>
    <w:rsid w:val="007B5DB8"/>
    <w:rsid w:val="007B7440"/>
    <w:rsid w:val="007B7999"/>
    <w:rsid w:val="007B7DC9"/>
    <w:rsid w:val="007C163C"/>
    <w:rsid w:val="007C1AC2"/>
    <w:rsid w:val="007C1E32"/>
    <w:rsid w:val="007C2043"/>
    <w:rsid w:val="007C2B9F"/>
    <w:rsid w:val="007C3494"/>
    <w:rsid w:val="007C3796"/>
    <w:rsid w:val="007C3A8A"/>
    <w:rsid w:val="007C3E30"/>
    <w:rsid w:val="007C3F2A"/>
    <w:rsid w:val="007C4642"/>
    <w:rsid w:val="007C4815"/>
    <w:rsid w:val="007C505C"/>
    <w:rsid w:val="007C5102"/>
    <w:rsid w:val="007C5528"/>
    <w:rsid w:val="007C5926"/>
    <w:rsid w:val="007C5EDD"/>
    <w:rsid w:val="007C6911"/>
    <w:rsid w:val="007C7164"/>
    <w:rsid w:val="007C743D"/>
    <w:rsid w:val="007C78A1"/>
    <w:rsid w:val="007C7AB5"/>
    <w:rsid w:val="007C7B47"/>
    <w:rsid w:val="007D07AD"/>
    <w:rsid w:val="007D105D"/>
    <w:rsid w:val="007D16C2"/>
    <w:rsid w:val="007D1EA3"/>
    <w:rsid w:val="007D26BC"/>
    <w:rsid w:val="007D2AA9"/>
    <w:rsid w:val="007D4A14"/>
    <w:rsid w:val="007D4BAF"/>
    <w:rsid w:val="007D4D29"/>
    <w:rsid w:val="007D4D66"/>
    <w:rsid w:val="007D531F"/>
    <w:rsid w:val="007D539F"/>
    <w:rsid w:val="007D5B4F"/>
    <w:rsid w:val="007D5F12"/>
    <w:rsid w:val="007D640B"/>
    <w:rsid w:val="007D6587"/>
    <w:rsid w:val="007D6C43"/>
    <w:rsid w:val="007D777F"/>
    <w:rsid w:val="007E0B93"/>
    <w:rsid w:val="007E0EAA"/>
    <w:rsid w:val="007E20FF"/>
    <w:rsid w:val="007E264B"/>
    <w:rsid w:val="007E26F2"/>
    <w:rsid w:val="007E2C64"/>
    <w:rsid w:val="007E2F27"/>
    <w:rsid w:val="007E489B"/>
    <w:rsid w:val="007E4B0F"/>
    <w:rsid w:val="007E4FCC"/>
    <w:rsid w:val="007E5356"/>
    <w:rsid w:val="007E6AEA"/>
    <w:rsid w:val="007E782F"/>
    <w:rsid w:val="007F0D35"/>
    <w:rsid w:val="007F12E6"/>
    <w:rsid w:val="007F166D"/>
    <w:rsid w:val="007F1737"/>
    <w:rsid w:val="007F24FE"/>
    <w:rsid w:val="007F2785"/>
    <w:rsid w:val="007F2F83"/>
    <w:rsid w:val="007F32B9"/>
    <w:rsid w:val="007F3CFE"/>
    <w:rsid w:val="007F436E"/>
    <w:rsid w:val="007F4ABB"/>
    <w:rsid w:val="007F4BAA"/>
    <w:rsid w:val="007F4C53"/>
    <w:rsid w:val="007F4F03"/>
    <w:rsid w:val="007F56F3"/>
    <w:rsid w:val="007F67F4"/>
    <w:rsid w:val="007F6A79"/>
    <w:rsid w:val="007F6B28"/>
    <w:rsid w:val="007F7004"/>
    <w:rsid w:val="007F7CBA"/>
    <w:rsid w:val="008010C8"/>
    <w:rsid w:val="00801E9F"/>
    <w:rsid w:val="00801FB2"/>
    <w:rsid w:val="008020B0"/>
    <w:rsid w:val="0080220B"/>
    <w:rsid w:val="0080222A"/>
    <w:rsid w:val="0080434A"/>
    <w:rsid w:val="008046E8"/>
    <w:rsid w:val="00804C71"/>
    <w:rsid w:val="00804EAD"/>
    <w:rsid w:val="00805DA7"/>
    <w:rsid w:val="008068FC"/>
    <w:rsid w:val="00806D71"/>
    <w:rsid w:val="00806ED0"/>
    <w:rsid w:val="00807CCF"/>
    <w:rsid w:val="0081012A"/>
    <w:rsid w:val="0081017A"/>
    <w:rsid w:val="00810224"/>
    <w:rsid w:val="00810EEF"/>
    <w:rsid w:val="0081117A"/>
    <w:rsid w:val="008111A5"/>
    <w:rsid w:val="0081283C"/>
    <w:rsid w:val="00812C42"/>
    <w:rsid w:val="00812D5F"/>
    <w:rsid w:val="00813C53"/>
    <w:rsid w:val="00814709"/>
    <w:rsid w:val="008155D6"/>
    <w:rsid w:val="00815772"/>
    <w:rsid w:val="00815A64"/>
    <w:rsid w:val="00816ABB"/>
    <w:rsid w:val="00816B72"/>
    <w:rsid w:val="0081709E"/>
    <w:rsid w:val="00817699"/>
    <w:rsid w:val="00817E44"/>
    <w:rsid w:val="0082000E"/>
    <w:rsid w:val="008200D5"/>
    <w:rsid w:val="00820199"/>
    <w:rsid w:val="00820301"/>
    <w:rsid w:val="008207CA"/>
    <w:rsid w:val="00820990"/>
    <w:rsid w:val="00820C86"/>
    <w:rsid w:val="00820EBA"/>
    <w:rsid w:val="0082106B"/>
    <w:rsid w:val="0082161C"/>
    <w:rsid w:val="00821B72"/>
    <w:rsid w:val="008226D4"/>
    <w:rsid w:val="00822D97"/>
    <w:rsid w:val="008235F2"/>
    <w:rsid w:val="008239F8"/>
    <w:rsid w:val="0082414E"/>
    <w:rsid w:val="00824165"/>
    <w:rsid w:val="008252A4"/>
    <w:rsid w:val="00827A93"/>
    <w:rsid w:val="008307CA"/>
    <w:rsid w:val="00830CE0"/>
    <w:rsid w:val="0083144A"/>
    <w:rsid w:val="00831581"/>
    <w:rsid w:val="00831B33"/>
    <w:rsid w:val="00831EFA"/>
    <w:rsid w:val="00832001"/>
    <w:rsid w:val="0083217E"/>
    <w:rsid w:val="00832B68"/>
    <w:rsid w:val="00832CE7"/>
    <w:rsid w:val="00832FDB"/>
    <w:rsid w:val="00833725"/>
    <w:rsid w:val="00834794"/>
    <w:rsid w:val="00834B27"/>
    <w:rsid w:val="0083514C"/>
    <w:rsid w:val="00835197"/>
    <w:rsid w:val="0083547C"/>
    <w:rsid w:val="00835713"/>
    <w:rsid w:val="0083576B"/>
    <w:rsid w:val="00835CED"/>
    <w:rsid w:val="008363B4"/>
    <w:rsid w:val="00836E4E"/>
    <w:rsid w:val="008370A9"/>
    <w:rsid w:val="00837DC6"/>
    <w:rsid w:val="008404E4"/>
    <w:rsid w:val="0084060B"/>
    <w:rsid w:val="00840FC6"/>
    <w:rsid w:val="008421A0"/>
    <w:rsid w:val="008428A5"/>
    <w:rsid w:val="00842D9F"/>
    <w:rsid w:val="008442B9"/>
    <w:rsid w:val="008442C1"/>
    <w:rsid w:val="0084450D"/>
    <w:rsid w:val="008446CC"/>
    <w:rsid w:val="008451E2"/>
    <w:rsid w:val="00845AAD"/>
    <w:rsid w:val="00846174"/>
    <w:rsid w:val="00846800"/>
    <w:rsid w:val="0084697F"/>
    <w:rsid w:val="00846C41"/>
    <w:rsid w:val="00847AAA"/>
    <w:rsid w:val="008505FD"/>
    <w:rsid w:val="00850FAC"/>
    <w:rsid w:val="00851B84"/>
    <w:rsid w:val="008525EF"/>
    <w:rsid w:val="00854111"/>
    <w:rsid w:val="00854B4A"/>
    <w:rsid w:val="008557AF"/>
    <w:rsid w:val="00855A5E"/>
    <w:rsid w:val="00855CD3"/>
    <w:rsid w:val="00856513"/>
    <w:rsid w:val="008570E2"/>
    <w:rsid w:val="00857502"/>
    <w:rsid w:val="0086013F"/>
    <w:rsid w:val="00860624"/>
    <w:rsid w:val="008619B3"/>
    <w:rsid w:val="008627E0"/>
    <w:rsid w:val="0086407E"/>
    <w:rsid w:val="00864258"/>
    <w:rsid w:val="00864376"/>
    <w:rsid w:val="00864EE1"/>
    <w:rsid w:val="0086611D"/>
    <w:rsid w:val="00866F11"/>
    <w:rsid w:val="00866F53"/>
    <w:rsid w:val="008671AD"/>
    <w:rsid w:val="008715B6"/>
    <w:rsid w:val="00871B41"/>
    <w:rsid w:val="00872A1A"/>
    <w:rsid w:val="00872D7E"/>
    <w:rsid w:val="00874DAE"/>
    <w:rsid w:val="008753A3"/>
    <w:rsid w:val="008757A5"/>
    <w:rsid w:val="008758CF"/>
    <w:rsid w:val="00875B11"/>
    <w:rsid w:val="00876638"/>
    <w:rsid w:val="00876D8F"/>
    <w:rsid w:val="008774A7"/>
    <w:rsid w:val="00877521"/>
    <w:rsid w:val="00877EF7"/>
    <w:rsid w:val="008804C1"/>
    <w:rsid w:val="00881510"/>
    <w:rsid w:val="00881794"/>
    <w:rsid w:val="008818CA"/>
    <w:rsid w:val="00881CA4"/>
    <w:rsid w:val="00882345"/>
    <w:rsid w:val="00883508"/>
    <w:rsid w:val="00883CF3"/>
    <w:rsid w:val="008842BF"/>
    <w:rsid w:val="008848B8"/>
    <w:rsid w:val="0088669A"/>
    <w:rsid w:val="008877D9"/>
    <w:rsid w:val="0088792C"/>
    <w:rsid w:val="00887C69"/>
    <w:rsid w:val="008900A1"/>
    <w:rsid w:val="00891D02"/>
    <w:rsid w:val="00892C50"/>
    <w:rsid w:val="008943F4"/>
    <w:rsid w:val="008948A5"/>
    <w:rsid w:val="00896792"/>
    <w:rsid w:val="0089791A"/>
    <w:rsid w:val="00897A20"/>
    <w:rsid w:val="00897C3D"/>
    <w:rsid w:val="008A01C3"/>
    <w:rsid w:val="008A1043"/>
    <w:rsid w:val="008A129A"/>
    <w:rsid w:val="008A19E0"/>
    <w:rsid w:val="008A1F3E"/>
    <w:rsid w:val="008A2A00"/>
    <w:rsid w:val="008A2B93"/>
    <w:rsid w:val="008A35D4"/>
    <w:rsid w:val="008A37E4"/>
    <w:rsid w:val="008A3F9A"/>
    <w:rsid w:val="008A438E"/>
    <w:rsid w:val="008A47D9"/>
    <w:rsid w:val="008A5017"/>
    <w:rsid w:val="008A5999"/>
    <w:rsid w:val="008A5A6E"/>
    <w:rsid w:val="008A6B3B"/>
    <w:rsid w:val="008A7AF2"/>
    <w:rsid w:val="008A7F06"/>
    <w:rsid w:val="008B0034"/>
    <w:rsid w:val="008B020E"/>
    <w:rsid w:val="008B155D"/>
    <w:rsid w:val="008B17FD"/>
    <w:rsid w:val="008B1863"/>
    <w:rsid w:val="008B1B58"/>
    <w:rsid w:val="008B21A7"/>
    <w:rsid w:val="008B4087"/>
    <w:rsid w:val="008B4240"/>
    <w:rsid w:val="008B51DC"/>
    <w:rsid w:val="008B649F"/>
    <w:rsid w:val="008B65CC"/>
    <w:rsid w:val="008B667B"/>
    <w:rsid w:val="008B6AF7"/>
    <w:rsid w:val="008B7BCF"/>
    <w:rsid w:val="008C0A57"/>
    <w:rsid w:val="008C0B63"/>
    <w:rsid w:val="008C1558"/>
    <w:rsid w:val="008C17EB"/>
    <w:rsid w:val="008C213D"/>
    <w:rsid w:val="008C2961"/>
    <w:rsid w:val="008C3952"/>
    <w:rsid w:val="008C4310"/>
    <w:rsid w:val="008C4CEE"/>
    <w:rsid w:val="008C5C11"/>
    <w:rsid w:val="008C5C7C"/>
    <w:rsid w:val="008C5CB7"/>
    <w:rsid w:val="008C7347"/>
    <w:rsid w:val="008C7786"/>
    <w:rsid w:val="008C77AE"/>
    <w:rsid w:val="008C7D1F"/>
    <w:rsid w:val="008D08A5"/>
    <w:rsid w:val="008D1340"/>
    <w:rsid w:val="008D1AD5"/>
    <w:rsid w:val="008D23E9"/>
    <w:rsid w:val="008D2B42"/>
    <w:rsid w:val="008D46C4"/>
    <w:rsid w:val="008D5035"/>
    <w:rsid w:val="008D5265"/>
    <w:rsid w:val="008D56F5"/>
    <w:rsid w:val="008D5AF1"/>
    <w:rsid w:val="008D6A9E"/>
    <w:rsid w:val="008D6AF7"/>
    <w:rsid w:val="008D6FC1"/>
    <w:rsid w:val="008D7186"/>
    <w:rsid w:val="008D735D"/>
    <w:rsid w:val="008D73B5"/>
    <w:rsid w:val="008D79B8"/>
    <w:rsid w:val="008E0B32"/>
    <w:rsid w:val="008E1615"/>
    <w:rsid w:val="008E1CD8"/>
    <w:rsid w:val="008E1F4F"/>
    <w:rsid w:val="008E23E7"/>
    <w:rsid w:val="008E385D"/>
    <w:rsid w:val="008E3E84"/>
    <w:rsid w:val="008E3F77"/>
    <w:rsid w:val="008E3FC6"/>
    <w:rsid w:val="008E40A5"/>
    <w:rsid w:val="008E40BB"/>
    <w:rsid w:val="008E43BE"/>
    <w:rsid w:val="008E43E3"/>
    <w:rsid w:val="008E4DB5"/>
    <w:rsid w:val="008E51A8"/>
    <w:rsid w:val="008E5D50"/>
    <w:rsid w:val="008E6868"/>
    <w:rsid w:val="008E6913"/>
    <w:rsid w:val="008E6F6F"/>
    <w:rsid w:val="008E6FB3"/>
    <w:rsid w:val="008E7D4F"/>
    <w:rsid w:val="008E7E59"/>
    <w:rsid w:val="008F01DB"/>
    <w:rsid w:val="008F06E2"/>
    <w:rsid w:val="008F08D5"/>
    <w:rsid w:val="008F0FC9"/>
    <w:rsid w:val="008F1365"/>
    <w:rsid w:val="008F23C4"/>
    <w:rsid w:val="008F251B"/>
    <w:rsid w:val="008F25D1"/>
    <w:rsid w:val="008F2857"/>
    <w:rsid w:val="008F2BF8"/>
    <w:rsid w:val="008F35DA"/>
    <w:rsid w:val="008F3E45"/>
    <w:rsid w:val="008F5608"/>
    <w:rsid w:val="008F5915"/>
    <w:rsid w:val="008F5963"/>
    <w:rsid w:val="008F642F"/>
    <w:rsid w:val="008F66FC"/>
    <w:rsid w:val="008F67F0"/>
    <w:rsid w:val="008F7280"/>
    <w:rsid w:val="008F78EA"/>
    <w:rsid w:val="00900460"/>
    <w:rsid w:val="00900BA4"/>
    <w:rsid w:val="0090115E"/>
    <w:rsid w:val="00901A74"/>
    <w:rsid w:val="00902399"/>
    <w:rsid w:val="00902597"/>
    <w:rsid w:val="009025AD"/>
    <w:rsid w:val="009029B2"/>
    <w:rsid w:val="00903141"/>
    <w:rsid w:val="009031A0"/>
    <w:rsid w:val="00903CDF"/>
    <w:rsid w:val="00904556"/>
    <w:rsid w:val="009048BE"/>
    <w:rsid w:val="00904966"/>
    <w:rsid w:val="00904DC9"/>
    <w:rsid w:val="00905D61"/>
    <w:rsid w:val="00906875"/>
    <w:rsid w:val="0090687F"/>
    <w:rsid w:val="00910064"/>
    <w:rsid w:val="0091040F"/>
    <w:rsid w:val="00912126"/>
    <w:rsid w:val="00912B48"/>
    <w:rsid w:val="00914CB7"/>
    <w:rsid w:val="0091509D"/>
    <w:rsid w:val="00915866"/>
    <w:rsid w:val="009158EB"/>
    <w:rsid w:val="009166B8"/>
    <w:rsid w:val="00916872"/>
    <w:rsid w:val="00917A5F"/>
    <w:rsid w:val="0092060F"/>
    <w:rsid w:val="00920BED"/>
    <w:rsid w:val="00921A44"/>
    <w:rsid w:val="00922470"/>
    <w:rsid w:val="00922BCD"/>
    <w:rsid w:val="00923144"/>
    <w:rsid w:val="00923762"/>
    <w:rsid w:val="00923E4D"/>
    <w:rsid w:val="00924A19"/>
    <w:rsid w:val="00924B56"/>
    <w:rsid w:val="00924BAA"/>
    <w:rsid w:val="00925428"/>
    <w:rsid w:val="0092561D"/>
    <w:rsid w:val="00925B42"/>
    <w:rsid w:val="00925CE5"/>
    <w:rsid w:val="009273E7"/>
    <w:rsid w:val="0093079F"/>
    <w:rsid w:val="0093083F"/>
    <w:rsid w:val="00930AAC"/>
    <w:rsid w:val="00931C65"/>
    <w:rsid w:val="00932143"/>
    <w:rsid w:val="00933864"/>
    <w:rsid w:val="00933AF1"/>
    <w:rsid w:val="00933FB2"/>
    <w:rsid w:val="00934029"/>
    <w:rsid w:val="00934F89"/>
    <w:rsid w:val="00935144"/>
    <w:rsid w:val="009356E0"/>
    <w:rsid w:val="00935BC9"/>
    <w:rsid w:val="00935C25"/>
    <w:rsid w:val="00935F57"/>
    <w:rsid w:val="00937335"/>
    <w:rsid w:val="00937340"/>
    <w:rsid w:val="00937364"/>
    <w:rsid w:val="009375C2"/>
    <w:rsid w:val="00937942"/>
    <w:rsid w:val="00940CD8"/>
    <w:rsid w:val="0094147F"/>
    <w:rsid w:val="00941596"/>
    <w:rsid w:val="009416BD"/>
    <w:rsid w:val="00941D0E"/>
    <w:rsid w:val="00941D57"/>
    <w:rsid w:val="00942CB9"/>
    <w:rsid w:val="00942EA8"/>
    <w:rsid w:val="009430F5"/>
    <w:rsid w:val="009445D2"/>
    <w:rsid w:val="009448EF"/>
    <w:rsid w:val="0094688D"/>
    <w:rsid w:val="00946973"/>
    <w:rsid w:val="00946B19"/>
    <w:rsid w:val="009505E3"/>
    <w:rsid w:val="00950826"/>
    <w:rsid w:val="00950F48"/>
    <w:rsid w:val="0095107C"/>
    <w:rsid w:val="00951953"/>
    <w:rsid w:val="0095254A"/>
    <w:rsid w:val="009528A4"/>
    <w:rsid w:val="00952A56"/>
    <w:rsid w:val="00952D23"/>
    <w:rsid w:val="00952D93"/>
    <w:rsid w:val="009532B5"/>
    <w:rsid w:val="009535E4"/>
    <w:rsid w:val="009538FB"/>
    <w:rsid w:val="00953C5D"/>
    <w:rsid w:val="009542B1"/>
    <w:rsid w:val="00954501"/>
    <w:rsid w:val="0095565A"/>
    <w:rsid w:val="009564FA"/>
    <w:rsid w:val="00956720"/>
    <w:rsid w:val="00956821"/>
    <w:rsid w:val="009568D4"/>
    <w:rsid w:val="009570D5"/>
    <w:rsid w:val="00957791"/>
    <w:rsid w:val="009578F4"/>
    <w:rsid w:val="00957903"/>
    <w:rsid w:val="00957E08"/>
    <w:rsid w:val="009601CF"/>
    <w:rsid w:val="0096156D"/>
    <w:rsid w:val="009619F6"/>
    <w:rsid w:val="00961CA7"/>
    <w:rsid w:val="00961DC2"/>
    <w:rsid w:val="009622B8"/>
    <w:rsid w:val="00963074"/>
    <w:rsid w:val="009637AF"/>
    <w:rsid w:val="009638A0"/>
    <w:rsid w:val="009639BA"/>
    <w:rsid w:val="00964611"/>
    <w:rsid w:val="009648A9"/>
    <w:rsid w:val="00964AA8"/>
    <w:rsid w:val="0096526F"/>
    <w:rsid w:val="00965343"/>
    <w:rsid w:val="00965345"/>
    <w:rsid w:val="00966C7D"/>
    <w:rsid w:val="009678EE"/>
    <w:rsid w:val="009705C0"/>
    <w:rsid w:val="009708D5"/>
    <w:rsid w:val="00970FF0"/>
    <w:rsid w:val="009711F3"/>
    <w:rsid w:val="00971515"/>
    <w:rsid w:val="00971612"/>
    <w:rsid w:val="00971721"/>
    <w:rsid w:val="009727A5"/>
    <w:rsid w:val="0097361D"/>
    <w:rsid w:val="009736C3"/>
    <w:rsid w:val="00973952"/>
    <w:rsid w:val="00973959"/>
    <w:rsid w:val="00973A16"/>
    <w:rsid w:val="00973A49"/>
    <w:rsid w:val="00973FEC"/>
    <w:rsid w:val="00975F20"/>
    <w:rsid w:val="009764D5"/>
    <w:rsid w:val="009766F2"/>
    <w:rsid w:val="00976DA5"/>
    <w:rsid w:val="009778EA"/>
    <w:rsid w:val="009801E8"/>
    <w:rsid w:val="00980A71"/>
    <w:rsid w:val="00980BC9"/>
    <w:rsid w:val="00980D2C"/>
    <w:rsid w:val="00980D97"/>
    <w:rsid w:val="00980F16"/>
    <w:rsid w:val="009810BD"/>
    <w:rsid w:val="00981513"/>
    <w:rsid w:val="00981DDB"/>
    <w:rsid w:val="00982601"/>
    <w:rsid w:val="00983BFD"/>
    <w:rsid w:val="009843AF"/>
    <w:rsid w:val="009851BF"/>
    <w:rsid w:val="009858A3"/>
    <w:rsid w:val="00986551"/>
    <w:rsid w:val="009869D6"/>
    <w:rsid w:val="00986E13"/>
    <w:rsid w:val="00986FEF"/>
    <w:rsid w:val="00991697"/>
    <w:rsid w:val="0099180B"/>
    <w:rsid w:val="00991AAC"/>
    <w:rsid w:val="00991E50"/>
    <w:rsid w:val="00992268"/>
    <w:rsid w:val="00992324"/>
    <w:rsid w:val="00992CC5"/>
    <w:rsid w:val="00992CEE"/>
    <w:rsid w:val="0099381E"/>
    <w:rsid w:val="00994261"/>
    <w:rsid w:val="00994953"/>
    <w:rsid w:val="00994AF7"/>
    <w:rsid w:val="009952D9"/>
    <w:rsid w:val="0099631E"/>
    <w:rsid w:val="009966C8"/>
    <w:rsid w:val="009966E5"/>
    <w:rsid w:val="00996BB1"/>
    <w:rsid w:val="00996E42"/>
    <w:rsid w:val="00996E76"/>
    <w:rsid w:val="00997F7A"/>
    <w:rsid w:val="009A13E6"/>
    <w:rsid w:val="009A2224"/>
    <w:rsid w:val="009A22AC"/>
    <w:rsid w:val="009A2589"/>
    <w:rsid w:val="009A307E"/>
    <w:rsid w:val="009A30DC"/>
    <w:rsid w:val="009A31B3"/>
    <w:rsid w:val="009A3410"/>
    <w:rsid w:val="009A529F"/>
    <w:rsid w:val="009A5CB4"/>
    <w:rsid w:val="009A7392"/>
    <w:rsid w:val="009B0F0D"/>
    <w:rsid w:val="009B146E"/>
    <w:rsid w:val="009B1E6A"/>
    <w:rsid w:val="009B226A"/>
    <w:rsid w:val="009B2D98"/>
    <w:rsid w:val="009B3284"/>
    <w:rsid w:val="009B3620"/>
    <w:rsid w:val="009B4948"/>
    <w:rsid w:val="009B4E69"/>
    <w:rsid w:val="009B5272"/>
    <w:rsid w:val="009B55DB"/>
    <w:rsid w:val="009B5904"/>
    <w:rsid w:val="009B5CCC"/>
    <w:rsid w:val="009B5F2D"/>
    <w:rsid w:val="009B6368"/>
    <w:rsid w:val="009B7870"/>
    <w:rsid w:val="009B7D85"/>
    <w:rsid w:val="009C0054"/>
    <w:rsid w:val="009C09F3"/>
    <w:rsid w:val="009C0A22"/>
    <w:rsid w:val="009C0A35"/>
    <w:rsid w:val="009C1E3B"/>
    <w:rsid w:val="009C20FF"/>
    <w:rsid w:val="009C2650"/>
    <w:rsid w:val="009C2D03"/>
    <w:rsid w:val="009C462C"/>
    <w:rsid w:val="009C5582"/>
    <w:rsid w:val="009C635D"/>
    <w:rsid w:val="009C63CC"/>
    <w:rsid w:val="009C6C24"/>
    <w:rsid w:val="009C6CAF"/>
    <w:rsid w:val="009C71A1"/>
    <w:rsid w:val="009C7508"/>
    <w:rsid w:val="009C76A3"/>
    <w:rsid w:val="009D1622"/>
    <w:rsid w:val="009D20DD"/>
    <w:rsid w:val="009D218C"/>
    <w:rsid w:val="009D26F6"/>
    <w:rsid w:val="009D2BD9"/>
    <w:rsid w:val="009D3629"/>
    <w:rsid w:val="009D42AF"/>
    <w:rsid w:val="009D5271"/>
    <w:rsid w:val="009D5CFC"/>
    <w:rsid w:val="009D5D10"/>
    <w:rsid w:val="009D6171"/>
    <w:rsid w:val="009D6548"/>
    <w:rsid w:val="009D6D55"/>
    <w:rsid w:val="009D7A7E"/>
    <w:rsid w:val="009E06AD"/>
    <w:rsid w:val="009E0A29"/>
    <w:rsid w:val="009E0BF5"/>
    <w:rsid w:val="009E0BFA"/>
    <w:rsid w:val="009E1516"/>
    <w:rsid w:val="009E1DBB"/>
    <w:rsid w:val="009E31CD"/>
    <w:rsid w:val="009E3BB8"/>
    <w:rsid w:val="009E3E31"/>
    <w:rsid w:val="009E4345"/>
    <w:rsid w:val="009E52D6"/>
    <w:rsid w:val="009E5972"/>
    <w:rsid w:val="009E6298"/>
    <w:rsid w:val="009F1892"/>
    <w:rsid w:val="009F1FDB"/>
    <w:rsid w:val="009F30C9"/>
    <w:rsid w:val="009F36E4"/>
    <w:rsid w:val="009F483B"/>
    <w:rsid w:val="009F5101"/>
    <w:rsid w:val="009F55F3"/>
    <w:rsid w:val="009F582C"/>
    <w:rsid w:val="009F5D58"/>
    <w:rsid w:val="009F665B"/>
    <w:rsid w:val="009F667A"/>
    <w:rsid w:val="009F66BA"/>
    <w:rsid w:val="00A00F8D"/>
    <w:rsid w:val="00A01076"/>
    <w:rsid w:val="00A011E8"/>
    <w:rsid w:val="00A01B87"/>
    <w:rsid w:val="00A02E89"/>
    <w:rsid w:val="00A03914"/>
    <w:rsid w:val="00A05749"/>
    <w:rsid w:val="00A0644B"/>
    <w:rsid w:val="00A069E2"/>
    <w:rsid w:val="00A06E43"/>
    <w:rsid w:val="00A07295"/>
    <w:rsid w:val="00A075ED"/>
    <w:rsid w:val="00A07959"/>
    <w:rsid w:val="00A07F41"/>
    <w:rsid w:val="00A1118D"/>
    <w:rsid w:val="00A1155C"/>
    <w:rsid w:val="00A12F7F"/>
    <w:rsid w:val="00A139C7"/>
    <w:rsid w:val="00A13B8B"/>
    <w:rsid w:val="00A13C0D"/>
    <w:rsid w:val="00A13D0A"/>
    <w:rsid w:val="00A16352"/>
    <w:rsid w:val="00A16D8D"/>
    <w:rsid w:val="00A17BD3"/>
    <w:rsid w:val="00A20266"/>
    <w:rsid w:val="00A208C7"/>
    <w:rsid w:val="00A20B39"/>
    <w:rsid w:val="00A20EF0"/>
    <w:rsid w:val="00A21119"/>
    <w:rsid w:val="00A218E7"/>
    <w:rsid w:val="00A22406"/>
    <w:rsid w:val="00A22DC6"/>
    <w:rsid w:val="00A230EE"/>
    <w:rsid w:val="00A232D1"/>
    <w:rsid w:val="00A23736"/>
    <w:rsid w:val="00A23990"/>
    <w:rsid w:val="00A23B0B"/>
    <w:rsid w:val="00A23C6E"/>
    <w:rsid w:val="00A2452A"/>
    <w:rsid w:val="00A25349"/>
    <w:rsid w:val="00A25806"/>
    <w:rsid w:val="00A25A24"/>
    <w:rsid w:val="00A264F5"/>
    <w:rsid w:val="00A27A0B"/>
    <w:rsid w:val="00A27A65"/>
    <w:rsid w:val="00A27B2B"/>
    <w:rsid w:val="00A27FC0"/>
    <w:rsid w:val="00A3084A"/>
    <w:rsid w:val="00A31FB6"/>
    <w:rsid w:val="00A3225B"/>
    <w:rsid w:val="00A3236E"/>
    <w:rsid w:val="00A32D87"/>
    <w:rsid w:val="00A32E41"/>
    <w:rsid w:val="00A34235"/>
    <w:rsid w:val="00A3467C"/>
    <w:rsid w:val="00A35540"/>
    <w:rsid w:val="00A35B93"/>
    <w:rsid w:val="00A3664E"/>
    <w:rsid w:val="00A366C8"/>
    <w:rsid w:val="00A36ED0"/>
    <w:rsid w:val="00A37656"/>
    <w:rsid w:val="00A40508"/>
    <w:rsid w:val="00A4143F"/>
    <w:rsid w:val="00A41A1E"/>
    <w:rsid w:val="00A420B7"/>
    <w:rsid w:val="00A421B0"/>
    <w:rsid w:val="00A4268F"/>
    <w:rsid w:val="00A42FF4"/>
    <w:rsid w:val="00A432A4"/>
    <w:rsid w:val="00A434AA"/>
    <w:rsid w:val="00A437FB"/>
    <w:rsid w:val="00A43829"/>
    <w:rsid w:val="00A440DE"/>
    <w:rsid w:val="00A4460F"/>
    <w:rsid w:val="00A4599E"/>
    <w:rsid w:val="00A45D59"/>
    <w:rsid w:val="00A45D7B"/>
    <w:rsid w:val="00A45F80"/>
    <w:rsid w:val="00A462E2"/>
    <w:rsid w:val="00A47032"/>
    <w:rsid w:val="00A47225"/>
    <w:rsid w:val="00A474DB"/>
    <w:rsid w:val="00A5186F"/>
    <w:rsid w:val="00A52474"/>
    <w:rsid w:val="00A524D0"/>
    <w:rsid w:val="00A52FDC"/>
    <w:rsid w:val="00A53603"/>
    <w:rsid w:val="00A53E8D"/>
    <w:rsid w:val="00A53F41"/>
    <w:rsid w:val="00A54F8B"/>
    <w:rsid w:val="00A5561E"/>
    <w:rsid w:val="00A5612D"/>
    <w:rsid w:val="00A56215"/>
    <w:rsid w:val="00A56309"/>
    <w:rsid w:val="00A565D7"/>
    <w:rsid w:val="00A56F5A"/>
    <w:rsid w:val="00A60486"/>
    <w:rsid w:val="00A60E7B"/>
    <w:rsid w:val="00A60F49"/>
    <w:rsid w:val="00A6200F"/>
    <w:rsid w:val="00A65654"/>
    <w:rsid w:val="00A65799"/>
    <w:rsid w:val="00A65CBB"/>
    <w:rsid w:val="00A661B6"/>
    <w:rsid w:val="00A6629E"/>
    <w:rsid w:val="00A665DF"/>
    <w:rsid w:val="00A66782"/>
    <w:rsid w:val="00A672B0"/>
    <w:rsid w:val="00A67616"/>
    <w:rsid w:val="00A6798B"/>
    <w:rsid w:val="00A67A78"/>
    <w:rsid w:val="00A7093B"/>
    <w:rsid w:val="00A71F04"/>
    <w:rsid w:val="00A71F12"/>
    <w:rsid w:val="00A72114"/>
    <w:rsid w:val="00A726FE"/>
    <w:rsid w:val="00A73956"/>
    <w:rsid w:val="00A73A0B"/>
    <w:rsid w:val="00A74FE3"/>
    <w:rsid w:val="00A7543E"/>
    <w:rsid w:val="00A75A02"/>
    <w:rsid w:val="00A76BF2"/>
    <w:rsid w:val="00A77262"/>
    <w:rsid w:val="00A77C3E"/>
    <w:rsid w:val="00A800D3"/>
    <w:rsid w:val="00A80780"/>
    <w:rsid w:val="00A81BD8"/>
    <w:rsid w:val="00A827EB"/>
    <w:rsid w:val="00A8293A"/>
    <w:rsid w:val="00A82DFA"/>
    <w:rsid w:val="00A82FEC"/>
    <w:rsid w:val="00A833D4"/>
    <w:rsid w:val="00A83560"/>
    <w:rsid w:val="00A83DA3"/>
    <w:rsid w:val="00A84116"/>
    <w:rsid w:val="00A84253"/>
    <w:rsid w:val="00A84A9A"/>
    <w:rsid w:val="00A84B12"/>
    <w:rsid w:val="00A85129"/>
    <w:rsid w:val="00A85378"/>
    <w:rsid w:val="00A85649"/>
    <w:rsid w:val="00A8592A"/>
    <w:rsid w:val="00A85C36"/>
    <w:rsid w:val="00A8650F"/>
    <w:rsid w:val="00A86794"/>
    <w:rsid w:val="00A86FF4"/>
    <w:rsid w:val="00A9081E"/>
    <w:rsid w:val="00A9127F"/>
    <w:rsid w:val="00A928FD"/>
    <w:rsid w:val="00A92ACB"/>
    <w:rsid w:val="00A93783"/>
    <w:rsid w:val="00A937A8"/>
    <w:rsid w:val="00A937C5"/>
    <w:rsid w:val="00A93840"/>
    <w:rsid w:val="00A94D79"/>
    <w:rsid w:val="00A95992"/>
    <w:rsid w:val="00A96273"/>
    <w:rsid w:val="00AA1F82"/>
    <w:rsid w:val="00AA368C"/>
    <w:rsid w:val="00AA39BC"/>
    <w:rsid w:val="00AA47C2"/>
    <w:rsid w:val="00AA76B5"/>
    <w:rsid w:val="00AA7C3E"/>
    <w:rsid w:val="00AB0DD4"/>
    <w:rsid w:val="00AB0E3A"/>
    <w:rsid w:val="00AB130A"/>
    <w:rsid w:val="00AB23B1"/>
    <w:rsid w:val="00AB2B04"/>
    <w:rsid w:val="00AB3290"/>
    <w:rsid w:val="00AB4995"/>
    <w:rsid w:val="00AB4D95"/>
    <w:rsid w:val="00AB4D98"/>
    <w:rsid w:val="00AB54FA"/>
    <w:rsid w:val="00AB5E2B"/>
    <w:rsid w:val="00AB62C1"/>
    <w:rsid w:val="00AB7B4B"/>
    <w:rsid w:val="00AB7C9C"/>
    <w:rsid w:val="00AC0F85"/>
    <w:rsid w:val="00AC115E"/>
    <w:rsid w:val="00AC12B8"/>
    <w:rsid w:val="00AC1BD3"/>
    <w:rsid w:val="00AC267D"/>
    <w:rsid w:val="00AC2748"/>
    <w:rsid w:val="00AC3510"/>
    <w:rsid w:val="00AC469B"/>
    <w:rsid w:val="00AC479A"/>
    <w:rsid w:val="00AC47A9"/>
    <w:rsid w:val="00AC4CAE"/>
    <w:rsid w:val="00AC5604"/>
    <w:rsid w:val="00AC5882"/>
    <w:rsid w:val="00AC6B08"/>
    <w:rsid w:val="00AD0080"/>
    <w:rsid w:val="00AD0916"/>
    <w:rsid w:val="00AD0AA7"/>
    <w:rsid w:val="00AD136B"/>
    <w:rsid w:val="00AD2F7B"/>
    <w:rsid w:val="00AD3828"/>
    <w:rsid w:val="00AD3935"/>
    <w:rsid w:val="00AD408F"/>
    <w:rsid w:val="00AD4A69"/>
    <w:rsid w:val="00AD59FE"/>
    <w:rsid w:val="00AD600F"/>
    <w:rsid w:val="00AD6648"/>
    <w:rsid w:val="00AD6793"/>
    <w:rsid w:val="00AD6A00"/>
    <w:rsid w:val="00AD75F5"/>
    <w:rsid w:val="00AE0534"/>
    <w:rsid w:val="00AE147A"/>
    <w:rsid w:val="00AE1542"/>
    <w:rsid w:val="00AE173B"/>
    <w:rsid w:val="00AE183C"/>
    <w:rsid w:val="00AE1C95"/>
    <w:rsid w:val="00AE1E0E"/>
    <w:rsid w:val="00AE213C"/>
    <w:rsid w:val="00AE31F6"/>
    <w:rsid w:val="00AE3A0D"/>
    <w:rsid w:val="00AE3CD9"/>
    <w:rsid w:val="00AE414D"/>
    <w:rsid w:val="00AE52E3"/>
    <w:rsid w:val="00AE5396"/>
    <w:rsid w:val="00AE669D"/>
    <w:rsid w:val="00AE76FD"/>
    <w:rsid w:val="00AE7CF4"/>
    <w:rsid w:val="00AF0AA7"/>
    <w:rsid w:val="00AF10D5"/>
    <w:rsid w:val="00AF1308"/>
    <w:rsid w:val="00AF13CB"/>
    <w:rsid w:val="00AF245D"/>
    <w:rsid w:val="00AF249A"/>
    <w:rsid w:val="00AF2772"/>
    <w:rsid w:val="00AF2D34"/>
    <w:rsid w:val="00AF2DD8"/>
    <w:rsid w:val="00AF2F6B"/>
    <w:rsid w:val="00AF30AA"/>
    <w:rsid w:val="00AF40C2"/>
    <w:rsid w:val="00AF458C"/>
    <w:rsid w:val="00AF50DE"/>
    <w:rsid w:val="00AF64AF"/>
    <w:rsid w:val="00AF6B93"/>
    <w:rsid w:val="00B007AA"/>
    <w:rsid w:val="00B00829"/>
    <w:rsid w:val="00B00A78"/>
    <w:rsid w:val="00B00B02"/>
    <w:rsid w:val="00B00FB1"/>
    <w:rsid w:val="00B01CBF"/>
    <w:rsid w:val="00B02453"/>
    <w:rsid w:val="00B02C36"/>
    <w:rsid w:val="00B02EB4"/>
    <w:rsid w:val="00B042D9"/>
    <w:rsid w:val="00B06519"/>
    <w:rsid w:val="00B068C9"/>
    <w:rsid w:val="00B06D80"/>
    <w:rsid w:val="00B07344"/>
    <w:rsid w:val="00B07413"/>
    <w:rsid w:val="00B079AB"/>
    <w:rsid w:val="00B07FB7"/>
    <w:rsid w:val="00B11B63"/>
    <w:rsid w:val="00B11FDA"/>
    <w:rsid w:val="00B12719"/>
    <w:rsid w:val="00B1365B"/>
    <w:rsid w:val="00B1382D"/>
    <w:rsid w:val="00B1475A"/>
    <w:rsid w:val="00B1492E"/>
    <w:rsid w:val="00B16055"/>
    <w:rsid w:val="00B16397"/>
    <w:rsid w:val="00B1671B"/>
    <w:rsid w:val="00B16DEE"/>
    <w:rsid w:val="00B2227D"/>
    <w:rsid w:val="00B2330F"/>
    <w:rsid w:val="00B23B7C"/>
    <w:rsid w:val="00B24263"/>
    <w:rsid w:val="00B24E25"/>
    <w:rsid w:val="00B2529C"/>
    <w:rsid w:val="00B25E1C"/>
    <w:rsid w:val="00B25F31"/>
    <w:rsid w:val="00B26EF4"/>
    <w:rsid w:val="00B2745E"/>
    <w:rsid w:val="00B27AEB"/>
    <w:rsid w:val="00B27BA8"/>
    <w:rsid w:val="00B27F63"/>
    <w:rsid w:val="00B3111F"/>
    <w:rsid w:val="00B31242"/>
    <w:rsid w:val="00B3173C"/>
    <w:rsid w:val="00B3191D"/>
    <w:rsid w:val="00B3313B"/>
    <w:rsid w:val="00B3396C"/>
    <w:rsid w:val="00B34036"/>
    <w:rsid w:val="00B3425E"/>
    <w:rsid w:val="00B344C0"/>
    <w:rsid w:val="00B347C0"/>
    <w:rsid w:val="00B356DB"/>
    <w:rsid w:val="00B35C3D"/>
    <w:rsid w:val="00B36045"/>
    <w:rsid w:val="00B36289"/>
    <w:rsid w:val="00B364B7"/>
    <w:rsid w:val="00B3656D"/>
    <w:rsid w:val="00B37358"/>
    <w:rsid w:val="00B404AC"/>
    <w:rsid w:val="00B40C0A"/>
    <w:rsid w:val="00B415E9"/>
    <w:rsid w:val="00B42172"/>
    <w:rsid w:val="00B423BD"/>
    <w:rsid w:val="00B44338"/>
    <w:rsid w:val="00B454BF"/>
    <w:rsid w:val="00B454F4"/>
    <w:rsid w:val="00B4550B"/>
    <w:rsid w:val="00B45C89"/>
    <w:rsid w:val="00B4665A"/>
    <w:rsid w:val="00B50B42"/>
    <w:rsid w:val="00B50D0E"/>
    <w:rsid w:val="00B50F14"/>
    <w:rsid w:val="00B50F18"/>
    <w:rsid w:val="00B51C82"/>
    <w:rsid w:val="00B52072"/>
    <w:rsid w:val="00B5258B"/>
    <w:rsid w:val="00B525DD"/>
    <w:rsid w:val="00B533EE"/>
    <w:rsid w:val="00B544DB"/>
    <w:rsid w:val="00B5458F"/>
    <w:rsid w:val="00B54992"/>
    <w:rsid w:val="00B549E7"/>
    <w:rsid w:val="00B54F17"/>
    <w:rsid w:val="00B54FCC"/>
    <w:rsid w:val="00B5608B"/>
    <w:rsid w:val="00B563DD"/>
    <w:rsid w:val="00B60F29"/>
    <w:rsid w:val="00B61E6E"/>
    <w:rsid w:val="00B6257A"/>
    <w:rsid w:val="00B625EC"/>
    <w:rsid w:val="00B6310E"/>
    <w:rsid w:val="00B634D3"/>
    <w:rsid w:val="00B64198"/>
    <w:rsid w:val="00B649C2"/>
    <w:rsid w:val="00B65172"/>
    <w:rsid w:val="00B65499"/>
    <w:rsid w:val="00B654EB"/>
    <w:rsid w:val="00B65785"/>
    <w:rsid w:val="00B659D4"/>
    <w:rsid w:val="00B65AD5"/>
    <w:rsid w:val="00B66186"/>
    <w:rsid w:val="00B66481"/>
    <w:rsid w:val="00B66872"/>
    <w:rsid w:val="00B66C53"/>
    <w:rsid w:val="00B66EFF"/>
    <w:rsid w:val="00B703C7"/>
    <w:rsid w:val="00B70B4A"/>
    <w:rsid w:val="00B721E6"/>
    <w:rsid w:val="00B73C74"/>
    <w:rsid w:val="00B740E2"/>
    <w:rsid w:val="00B74B24"/>
    <w:rsid w:val="00B75123"/>
    <w:rsid w:val="00B7568C"/>
    <w:rsid w:val="00B75B0A"/>
    <w:rsid w:val="00B75EA6"/>
    <w:rsid w:val="00B76629"/>
    <w:rsid w:val="00B76AA2"/>
    <w:rsid w:val="00B7783F"/>
    <w:rsid w:val="00B8049B"/>
    <w:rsid w:val="00B80A4D"/>
    <w:rsid w:val="00B80D09"/>
    <w:rsid w:val="00B80FE2"/>
    <w:rsid w:val="00B81522"/>
    <w:rsid w:val="00B83131"/>
    <w:rsid w:val="00B84083"/>
    <w:rsid w:val="00B842C6"/>
    <w:rsid w:val="00B84AB5"/>
    <w:rsid w:val="00B852BF"/>
    <w:rsid w:val="00B85513"/>
    <w:rsid w:val="00B861AF"/>
    <w:rsid w:val="00B86777"/>
    <w:rsid w:val="00B86818"/>
    <w:rsid w:val="00B86A50"/>
    <w:rsid w:val="00B86E4B"/>
    <w:rsid w:val="00B87A76"/>
    <w:rsid w:val="00B87BCF"/>
    <w:rsid w:val="00B9056C"/>
    <w:rsid w:val="00B90B67"/>
    <w:rsid w:val="00B91880"/>
    <w:rsid w:val="00B91BAA"/>
    <w:rsid w:val="00B92818"/>
    <w:rsid w:val="00B92E70"/>
    <w:rsid w:val="00B92EED"/>
    <w:rsid w:val="00B93956"/>
    <w:rsid w:val="00B956CE"/>
    <w:rsid w:val="00B95AFC"/>
    <w:rsid w:val="00B95D64"/>
    <w:rsid w:val="00B9666D"/>
    <w:rsid w:val="00B973EF"/>
    <w:rsid w:val="00BA024D"/>
    <w:rsid w:val="00BA0FB1"/>
    <w:rsid w:val="00BA16C7"/>
    <w:rsid w:val="00BA175F"/>
    <w:rsid w:val="00BA218B"/>
    <w:rsid w:val="00BA26AD"/>
    <w:rsid w:val="00BA2927"/>
    <w:rsid w:val="00BA3159"/>
    <w:rsid w:val="00BA35AF"/>
    <w:rsid w:val="00BA3888"/>
    <w:rsid w:val="00BA3FBA"/>
    <w:rsid w:val="00BA5761"/>
    <w:rsid w:val="00BA578B"/>
    <w:rsid w:val="00BA57B1"/>
    <w:rsid w:val="00BA7A89"/>
    <w:rsid w:val="00BB00F2"/>
    <w:rsid w:val="00BB14F5"/>
    <w:rsid w:val="00BB18D7"/>
    <w:rsid w:val="00BB2398"/>
    <w:rsid w:val="00BB2B7B"/>
    <w:rsid w:val="00BB2C70"/>
    <w:rsid w:val="00BB4666"/>
    <w:rsid w:val="00BB5A0E"/>
    <w:rsid w:val="00BB5E2F"/>
    <w:rsid w:val="00BB5F39"/>
    <w:rsid w:val="00BB6310"/>
    <w:rsid w:val="00BB64D4"/>
    <w:rsid w:val="00BB7586"/>
    <w:rsid w:val="00BB7714"/>
    <w:rsid w:val="00BB7C06"/>
    <w:rsid w:val="00BC0AF5"/>
    <w:rsid w:val="00BC0C07"/>
    <w:rsid w:val="00BC143D"/>
    <w:rsid w:val="00BC1D26"/>
    <w:rsid w:val="00BC1F98"/>
    <w:rsid w:val="00BC6044"/>
    <w:rsid w:val="00BC626B"/>
    <w:rsid w:val="00BC63A0"/>
    <w:rsid w:val="00BC6D78"/>
    <w:rsid w:val="00BD0DE7"/>
    <w:rsid w:val="00BD1CB6"/>
    <w:rsid w:val="00BD24EE"/>
    <w:rsid w:val="00BD30CE"/>
    <w:rsid w:val="00BD3444"/>
    <w:rsid w:val="00BD3569"/>
    <w:rsid w:val="00BD41D3"/>
    <w:rsid w:val="00BD47DC"/>
    <w:rsid w:val="00BD4A15"/>
    <w:rsid w:val="00BD4E78"/>
    <w:rsid w:val="00BD525F"/>
    <w:rsid w:val="00BD5F71"/>
    <w:rsid w:val="00BD6299"/>
    <w:rsid w:val="00BD7E59"/>
    <w:rsid w:val="00BE01C1"/>
    <w:rsid w:val="00BE0372"/>
    <w:rsid w:val="00BE1C37"/>
    <w:rsid w:val="00BE1E72"/>
    <w:rsid w:val="00BE2C53"/>
    <w:rsid w:val="00BE2DA3"/>
    <w:rsid w:val="00BE3759"/>
    <w:rsid w:val="00BE41A0"/>
    <w:rsid w:val="00BE4296"/>
    <w:rsid w:val="00BE53E3"/>
    <w:rsid w:val="00BE5448"/>
    <w:rsid w:val="00BE5828"/>
    <w:rsid w:val="00BE7256"/>
    <w:rsid w:val="00BE732B"/>
    <w:rsid w:val="00BE75C5"/>
    <w:rsid w:val="00BE7BC1"/>
    <w:rsid w:val="00BF0202"/>
    <w:rsid w:val="00BF0424"/>
    <w:rsid w:val="00BF0D5C"/>
    <w:rsid w:val="00BF1204"/>
    <w:rsid w:val="00BF12D8"/>
    <w:rsid w:val="00BF1F37"/>
    <w:rsid w:val="00BF221B"/>
    <w:rsid w:val="00BF31EF"/>
    <w:rsid w:val="00BF39CF"/>
    <w:rsid w:val="00BF42DF"/>
    <w:rsid w:val="00BF4EE0"/>
    <w:rsid w:val="00BF4EED"/>
    <w:rsid w:val="00BF5ACE"/>
    <w:rsid w:val="00BF5C5A"/>
    <w:rsid w:val="00BF7100"/>
    <w:rsid w:val="00C00418"/>
    <w:rsid w:val="00C00FE6"/>
    <w:rsid w:val="00C01041"/>
    <w:rsid w:val="00C01600"/>
    <w:rsid w:val="00C01D5E"/>
    <w:rsid w:val="00C024DC"/>
    <w:rsid w:val="00C02897"/>
    <w:rsid w:val="00C041A7"/>
    <w:rsid w:val="00C04679"/>
    <w:rsid w:val="00C0535D"/>
    <w:rsid w:val="00C054CC"/>
    <w:rsid w:val="00C059C3"/>
    <w:rsid w:val="00C05DED"/>
    <w:rsid w:val="00C05F2B"/>
    <w:rsid w:val="00C10427"/>
    <w:rsid w:val="00C10A40"/>
    <w:rsid w:val="00C10BF5"/>
    <w:rsid w:val="00C11342"/>
    <w:rsid w:val="00C116CC"/>
    <w:rsid w:val="00C11DAC"/>
    <w:rsid w:val="00C1238E"/>
    <w:rsid w:val="00C12504"/>
    <w:rsid w:val="00C13247"/>
    <w:rsid w:val="00C1438E"/>
    <w:rsid w:val="00C14873"/>
    <w:rsid w:val="00C16F46"/>
    <w:rsid w:val="00C17341"/>
    <w:rsid w:val="00C17C12"/>
    <w:rsid w:val="00C17EDF"/>
    <w:rsid w:val="00C17FB6"/>
    <w:rsid w:val="00C2078D"/>
    <w:rsid w:val="00C215D5"/>
    <w:rsid w:val="00C21D8F"/>
    <w:rsid w:val="00C22F67"/>
    <w:rsid w:val="00C2319E"/>
    <w:rsid w:val="00C23E4D"/>
    <w:rsid w:val="00C23FAD"/>
    <w:rsid w:val="00C241B8"/>
    <w:rsid w:val="00C2449B"/>
    <w:rsid w:val="00C24E05"/>
    <w:rsid w:val="00C258F9"/>
    <w:rsid w:val="00C25EE3"/>
    <w:rsid w:val="00C263C9"/>
    <w:rsid w:val="00C26DC5"/>
    <w:rsid w:val="00C30AB7"/>
    <w:rsid w:val="00C30F3E"/>
    <w:rsid w:val="00C32793"/>
    <w:rsid w:val="00C32E1B"/>
    <w:rsid w:val="00C32FC1"/>
    <w:rsid w:val="00C33D8E"/>
    <w:rsid w:val="00C34BEA"/>
    <w:rsid w:val="00C3529B"/>
    <w:rsid w:val="00C356B6"/>
    <w:rsid w:val="00C3585C"/>
    <w:rsid w:val="00C37A80"/>
    <w:rsid w:val="00C37CAF"/>
    <w:rsid w:val="00C37EA2"/>
    <w:rsid w:val="00C409B5"/>
    <w:rsid w:val="00C40D5B"/>
    <w:rsid w:val="00C40FDB"/>
    <w:rsid w:val="00C41248"/>
    <w:rsid w:val="00C41324"/>
    <w:rsid w:val="00C41555"/>
    <w:rsid w:val="00C4182C"/>
    <w:rsid w:val="00C42198"/>
    <w:rsid w:val="00C42880"/>
    <w:rsid w:val="00C4470A"/>
    <w:rsid w:val="00C45A4C"/>
    <w:rsid w:val="00C4628F"/>
    <w:rsid w:val="00C46597"/>
    <w:rsid w:val="00C47441"/>
    <w:rsid w:val="00C47957"/>
    <w:rsid w:val="00C47DD7"/>
    <w:rsid w:val="00C51852"/>
    <w:rsid w:val="00C52379"/>
    <w:rsid w:val="00C532D0"/>
    <w:rsid w:val="00C53ACB"/>
    <w:rsid w:val="00C53D7B"/>
    <w:rsid w:val="00C54529"/>
    <w:rsid w:val="00C54577"/>
    <w:rsid w:val="00C5572F"/>
    <w:rsid w:val="00C55AE4"/>
    <w:rsid w:val="00C56420"/>
    <w:rsid w:val="00C56E6B"/>
    <w:rsid w:val="00C5743E"/>
    <w:rsid w:val="00C57EE9"/>
    <w:rsid w:val="00C60B1E"/>
    <w:rsid w:val="00C60DD2"/>
    <w:rsid w:val="00C61397"/>
    <w:rsid w:val="00C61DCE"/>
    <w:rsid w:val="00C61FF0"/>
    <w:rsid w:val="00C62059"/>
    <w:rsid w:val="00C623AC"/>
    <w:rsid w:val="00C624D6"/>
    <w:rsid w:val="00C6260B"/>
    <w:rsid w:val="00C62A00"/>
    <w:rsid w:val="00C64ACE"/>
    <w:rsid w:val="00C64D0C"/>
    <w:rsid w:val="00C6522E"/>
    <w:rsid w:val="00C658BF"/>
    <w:rsid w:val="00C70785"/>
    <w:rsid w:val="00C709E8"/>
    <w:rsid w:val="00C70A29"/>
    <w:rsid w:val="00C70B89"/>
    <w:rsid w:val="00C71C8C"/>
    <w:rsid w:val="00C722B6"/>
    <w:rsid w:val="00C72A80"/>
    <w:rsid w:val="00C72D68"/>
    <w:rsid w:val="00C73B22"/>
    <w:rsid w:val="00C73CCF"/>
    <w:rsid w:val="00C73DF9"/>
    <w:rsid w:val="00C767EC"/>
    <w:rsid w:val="00C768F6"/>
    <w:rsid w:val="00C76AF5"/>
    <w:rsid w:val="00C770BA"/>
    <w:rsid w:val="00C777F5"/>
    <w:rsid w:val="00C77D1A"/>
    <w:rsid w:val="00C77E56"/>
    <w:rsid w:val="00C812FE"/>
    <w:rsid w:val="00C81625"/>
    <w:rsid w:val="00C81E1D"/>
    <w:rsid w:val="00C84AFA"/>
    <w:rsid w:val="00C84E00"/>
    <w:rsid w:val="00C85738"/>
    <w:rsid w:val="00C8659B"/>
    <w:rsid w:val="00C868B5"/>
    <w:rsid w:val="00C879CC"/>
    <w:rsid w:val="00C87ABB"/>
    <w:rsid w:val="00C87D82"/>
    <w:rsid w:val="00C9036F"/>
    <w:rsid w:val="00C90A4A"/>
    <w:rsid w:val="00C90D05"/>
    <w:rsid w:val="00C929C3"/>
    <w:rsid w:val="00C937B0"/>
    <w:rsid w:val="00C9394B"/>
    <w:rsid w:val="00C93D19"/>
    <w:rsid w:val="00C93DE3"/>
    <w:rsid w:val="00C94080"/>
    <w:rsid w:val="00C942EC"/>
    <w:rsid w:val="00C95308"/>
    <w:rsid w:val="00C95948"/>
    <w:rsid w:val="00C95B8C"/>
    <w:rsid w:val="00C95BC0"/>
    <w:rsid w:val="00C96566"/>
    <w:rsid w:val="00C96BB8"/>
    <w:rsid w:val="00C970F9"/>
    <w:rsid w:val="00C978D4"/>
    <w:rsid w:val="00CA11C2"/>
    <w:rsid w:val="00CA13B7"/>
    <w:rsid w:val="00CA15F3"/>
    <w:rsid w:val="00CA1DE8"/>
    <w:rsid w:val="00CA206E"/>
    <w:rsid w:val="00CA2514"/>
    <w:rsid w:val="00CA26C0"/>
    <w:rsid w:val="00CA3F81"/>
    <w:rsid w:val="00CA408D"/>
    <w:rsid w:val="00CA4A33"/>
    <w:rsid w:val="00CA4B62"/>
    <w:rsid w:val="00CA4F30"/>
    <w:rsid w:val="00CA52E9"/>
    <w:rsid w:val="00CA59EC"/>
    <w:rsid w:val="00CA5DF1"/>
    <w:rsid w:val="00CA646E"/>
    <w:rsid w:val="00CA677C"/>
    <w:rsid w:val="00CA6A52"/>
    <w:rsid w:val="00CA75A0"/>
    <w:rsid w:val="00CA76FF"/>
    <w:rsid w:val="00CA7740"/>
    <w:rsid w:val="00CA7A57"/>
    <w:rsid w:val="00CA7AE3"/>
    <w:rsid w:val="00CA7E00"/>
    <w:rsid w:val="00CB0517"/>
    <w:rsid w:val="00CB1E1D"/>
    <w:rsid w:val="00CB25A5"/>
    <w:rsid w:val="00CB5143"/>
    <w:rsid w:val="00CB5344"/>
    <w:rsid w:val="00CB5586"/>
    <w:rsid w:val="00CB5785"/>
    <w:rsid w:val="00CB6657"/>
    <w:rsid w:val="00CB6848"/>
    <w:rsid w:val="00CB79B2"/>
    <w:rsid w:val="00CC05B2"/>
    <w:rsid w:val="00CC0615"/>
    <w:rsid w:val="00CC0BD3"/>
    <w:rsid w:val="00CC18BA"/>
    <w:rsid w:val="00CC1E7B"/>
    <w:rsid w:val="00CC1EC8"/>
    <w:rsid w:val="00CC2585"/>
    <w:rsid w:val="00CC259C"/>
    <w:rsid w:val="00CC268C"/>
    <w:rsid w:val="00CC3D10"/>
    <w:rsid w:val="00CC3E12"/>
    <w:rsid w:val="00CC4210"/>
    <w:rsid w:val="00CC438E"/>
    <w:rsid w:val="00CC44A9"/>
    <w:rsid w:val="00CC44CD"/>
    <w:rsid w:val="00CC5643"/>
    <w:rsid w:val="00CC70B1"/>
    <w:rsid w:val="00CC7284"/>
    <w:rsid w:val="00CC7314"/>
    <w:rsid w:val="00CC746A"/>
    <w:rsid w:val="00CC7542"/>
    <w:rsid w:val="00CC763B"/>
    <w:rsid w:val="00CC7C1C"/>
    <w:rsid w:val="00CC7E02"/>
    <w:rsid w:val="00CD0099"/>
    <w:rsid w:val="00CD0AA1"/>
    <w:rsid w:val="00CD0DEE"/>
    <w:rsid w:val="00CD0E10"/>
    <w:rsid w:val="00CD2A8F"/>
    <w:rsid w:val="00CD3672"/>
    <w:rsid w:val="00CD44F9"/>
    <w:rsid w:val="00CD45B9"/>
    <w:rsid w:val="00CD486D"/>
    <w:rsid w:val="00CD5152"/>
    <w:rsid w:val="00CD5B08"/>
    <w:rsid w:val="00CD6065"/>
    <w:rsid w:val="00CD62B5"/>
    <w:rsid w:val="00CD680A"/>
    <w:rsid w:val="00CD7053"/>
    <w:rsid w:val="00CD70A2"/>
    <w:rsid w:val="00CD762E"/>
    <w:rsid w:val="00CD789E"/>
    <w:rsid w:val="00CE0325"/>
    <w:rsid w:val="00CE1389"/>
    <w:rsid w:val="00CE1EE7"/>
    <w:rsid w:val="00CE2CCC"/>
    <w:rsid w:val="00CE2E98"/>
    <w:rsid w:val="00CE4321"/>
    <w:rsid w:val="00CE5D96"/>
    <w:rsid w:val="00CE6A72"/>
    <w:rsid w:val="00CE7072"/>
    <w:rsid w:val="00CE709B"/>
    <w:rsid w:val="00CE7CB1"/>
    <w:rsid w:val="00CF00B4"/>
    <w:rsid w:val="00CF03F3"/>
    <w:rsid w:val="00CF075B"/>
    <w:rsid w:val="00CF07AB"/>
    <w:rsid w:val="00CF1313"/>
    <w:rsid w:val="00CF1836"/>
    <w:rsid w:val="00CF21EA"/>
    <w:rsid w:val="00CF2474"/>
    <w:rsid w:val="00CF3CBD"/>
    <w:rsid w:val="00CF3FC0"/>
    <w:rsid w:val="00CF5354"/>
    <w:rsid w:val="00CF54B2"/>
    <w:rsid w:val="00CF6794"/>
    <w:rsid w:val="00CF6FCD"/>
    <w:rsid w:val="00CF7197"/>
    <w:rsid w:val="00CF7493"/>
    <w:rsid w:val="00CF75E9"/>
    <w:rsid w:val="00D006C2"/>
    <w:rsid w:val="00D015B7"/>
    <w:rsid w:val="00D01CB0"/>
    <w:rsid w:val="00D021CA"/>
    <w:rsid w:val="00D02DE6"/>
    <w:rsid w:val="00D0368D"/>
    <w:rsid w:val="00D03ACC"/>
    <w:rsid w:val="00D04956"/>
    <w:rsid w:val="00D0593B"/>
    <w:rsid w:val="00D05B1E"/>
    <w:rsid w:val="00D05B69"/>
    <w:rsid w:val="00D067DF"/>
    <w:rsid w:val="00D100F9"/>
    <w:rsid w:val="00D10FF6"/>
    <w:rsid w:val="00D1106A"/>
    <w:rsid w:val="00D113B7"/>
    <w:rsid w:val="00D141A6"/>
    <w:rsid w:val="00D14427"/>
    <w:rsid w:val="00D14A3A"/>
    <w:rsid w:val="00D14E8E"/>
    <w:rsid w:val="00D14FEB"/>
    <w:rsid w:val="00D15335"/>
    <w:rsid w:val="00D15547"/>
    <w:rsid w:val="00D156E9"/>
    <w:rsid w:val="00D15E4A"/>
    <w:rsid w:val="00D16B72"/>
    <w:rsid w:val="00D173E5"/>
    <w:rsid w:val="00D205B5"/>
    <w:rsid w:val="00D20800"/>
    <w:rsid w:val="00D210F3"/>
    <w:rsid w:val="00D2144A"/>
    <w:rsid w:val="00D2177E"/>
    <w:rsid w:val="00D21C32"/>
    <w:rsid w:val="00D21F62"/>
    <w:rsid w:val="00D2238A"/>
    <w:rsid w:val="00D22799"/>
    <w:rsid w:val="00D233DF"/>
    <w:rsid w:val="00D23FC5"/>
    <w:rsid w:val="00D245F7"/>
    <w:rsid w:val="00D24B12"/>
    <w:rsid w:val="00D24E64"/>
    <w:rsid w:val="00D25258"/>
    <w:rsid w:val="00D25269"/>
    <w:rsid w:val="00D253FC"/>
    <w:rsid w:val="00D26179"/>
    <w:rsid w:val="00D26186"/>
    <w:rsid w:val="00D26BFD"/>
    <w:rsid w:val="00D26F2C"/>
    <w:rsid w:val="00D270D4"/>
    <w:rsid w:val="00D27292"/>
    <w:rsid w:val="00D2732A"/>
    <w:rsid w:val="00D3008D"/>
    <w:rsid w:val="00D303EE"/>
    <w:rsid w:val="00D30971"/>
    <w:rsid w:val="00D32A9D"/>
    <w:rsid w:val="00D32B19"/>
    <w:rsid w:val="00D3308B"/>
    <w:rsid w:val="00D33DFC"/>
    <w:rsid w:val="00D35E10"/>
    <w:rsid w:val="00D35E2C"/>
    <w:rsid w:val="00D35FCC"/>
    <w:rsid w:val="00D36384"/>
    <w:rsid w:val="00D36A40"/>
    <w:rsid w:val="00D37876"/>
    <w:rsid w:val="00D379DE"/>
    <w:rsid w:val="00D40762"/>
    <w:rsid w:val="00D407AF"/>
    <w:rsid w:val="00D40885"/>
    <w:rsid w:val="00D40A4A"/>
    <w:rsid w:val="00D40CE7"/>
    <w:rsid w:val="00D40FDC"/>
    <w:rsid w:val="00D413EF"/>
    <w:rsid w:val="00D41484"/>
    <w:rsid w:val="00D426ED"/>
    <w:rsid w:val="00D42B60"/>
    <w:rsid w:val="00D42DA7"/>
    <w:rsid w:val="00D4335A"/>
    <w:rsid w:val="00D43897"/>
    <w:rsid w:val="00D44461"/>
    <w:rsid w:val="00D44D76"/>
    <w:rsid w:val="00D453F2"/>
    <w:rsid w:val="00D45FDF"/>
    <w:rsid w:val="00D469D1"/>
    <w:rsid w:val="00D47CC4"/>
    <w:rsid w:val="00D51827"/>
    <w:rsid w:val="00D520DB"/>
    <w:rsid w:val="00D52B27"/>
    <w:rsid w:val="00D53B8F"/>
    <w:rsid w:val="00D53CDF"/>
    <w:rsid w:val="00D53EAF"/>
    <w:rsid w:val="00D54727"/>
    <w:rsid w:val="00D55479"/>
    <w:rsid w:val="00D55768"/>
    <w:rsid w:val="00D5612A"/>
    <w:rsid w:val="00D56821"/>
    <w:rsid w:val="00D571DE"/>
    <w:rsid w:val="00D57378"/>
    <w:rsid w:val="00D60472"/>
    <w:rsid w:val="00D61BEA"/>
    <w:rsid w:val="00D63D22"/>
    <w:rsid w:val="00D6451D"/>
    <w:rsid w:val="00D6462D"/>
    <w:rsid w:val="00D64820"/>
    <w:rsid w:val="00D65B95"/>
    <w:rsid w:val="00D661F8"/>
    <w:rsid w:val="00D66293"/>
    <w:rsid w:val="00D6693D"/>
    <w:rsid w:val="00D67637"/>
    <w:rsid w:val="00D679A4"/>
    <w:rsid w:val="00D67A32"/>
    <w:rsid w:val="00D67F80"/>
    <w:rsid w:val="00D702E0"/>
    <w:rsid w:val="00D7094F"/>
    <w:rsid w:val="00D716E0"/>
    <w:rsid w:val="00D71811"/>
    <w:rsid w:val="00D72060"/>
    <w:rsid w:val="00D72466"/>
    <w:rsid w:val="00D72CDE"/>
    <w:rsid w:val="00D72FAC"/>
    <w:rsid w:val="00D74A65"/>
    <w:rsid w:val="00D74B11"/>
    <w:rsid w:val="00D753E5"/>
    <w:rsid w:val="00D755C3"/>
    <w:rsid w:val="00D75616"/>
    <w:rsid w:val="00D757A0"/>
    <w:rsid w:val="00D75ADC"/>
    <w:rsid w:val="00D75B08"/>
    <w:rsid w:val="00D75DA7"/>
    <w:rsid w:val="00D76287"/>
    <w:rsid w:val="00D76F9F"/>
    <w:rsid w:val="00D805EF"/>
    <w:rsid w:val="00D80948"/>
    <w:rsid w:val="00D80BB1"/>
    <w:rsid w:val="00D816B4"/>
    <w:rsid w:val="00D82A8B"/>
    <w:rsid w:val="00D82F03"/>
    <w:rsid w:val="00D833EE"/>
    <w:rsid w:val="00D8361D"/>
    <w:rsid w:val="00D83C8E"/>
    <w:rsid w:val="00D84708"/>
    <w:rsid w:val="00D85186"/>
    <w:rsid w:val="00D85C9A"/>
    <w:rsid w:val="00D86EFA"/>
    <w:rsid w:val="00D86FE3"/>
    <w:rsid w:val="00D87E3E"/>
    <w:rsid w:val="00D90845"/>
    <w:rsid w:val="00D909C5"/>
    <w:rsid w:val="00D911EE"/>
    <w:rsid w:val="00D91BB0"/>
    <w:rsid w:val="00D93403"/>
    <w:rsid w:val="00D93A86"/>
    <w:rsid w:val="00D94382"/>
    <w:rsid w:val="00D94B2C"/>
    <w:rsid w:val="00D95124"/>
    <w:rsid w:val="00D95391"/>
    <w:rsid w:val="00D96252"/>
    <w:rsid w:val="00D9690F"/>
    <w:rsid w:val="00D97190"/>
    <w:rsid w:val="00D9737E"/>
    <w:rsid w:val="00D974EC"/>
    <w:rsid w:val="00DA0D1A"/>
    <w:rsid w:val="00DA1CA5"/>
    <w:rsid w:val="00DA29A2"/>
    <w:rsid w:val="00DA2F55"/>
    <w:rsid w:val="00DA4318"/>
    <w:rsid w:val="00DA4BD9"/>
    <w:rsid w:val="00DA5643"/>
    <w:rsid w:val="00DA5EF4"/>
    <w:rsid w:val="00DA66F8"/>
    <w:rsid w:val="00DA6DEE"/>
    <w:rsid w:val="00DA733D"/>
    <w:rsid w:val="00DA7487"/>
    <w:rsid w:val="00DA7801"/>
    <w:rsid w:val="00DB0421"/>
    <w:rsid w:val="00DB072F"/>
    <w:rsid w:val="00DB107F"/>
    <w:rsid w:val="00DB136E"/>
    <w:rsid w:val="00DB1971"/>
    <w:rsid w:val="00DB28FA"/>
    <w:rsid w:val="00DB30A9"/>
    <w:rsid w:val="00DB328C"/>
    <w:rsid w:val="00DB3410"/>
    <w:rsid w:val="00DB3DE9"/>
    <w:rsid w:val="00DB3EB8"/>
    <w:rsid w:val="00DB4ED1"/>
    <w:rsid w:val="00DB5278"/>
    <w:rsid w:val="00DB562F"/>
    <w:rsid w:val="00DB5D88"/>
    <w:rsid w:val="00DB6E3B"/>
    <w:rsid w:val="00DB6E6C"/>
    <w:rsid w:val="00DB7A5D"/>
    <w:rsid w:val="00DB7D49"/>
    <w:rsid w:val="00DC0B96"/>
    <w:rsid w:val="00DC134C"/>
    <w:rsid w:val="00DC17BD"/>
    <w:rsid w:val="00DC3E86"/>
    <w:rsid w:val="00DC46FA"/>
    <w:rsid w:val="00DC4767"/>
    <w:rsid w:val="00DC4C88"/>
    <w:rsid w:val="00DC534F"/>
    <w:rsid w:val="00DC6327"/>
    <w:rsid w:val="00DC6756"/>
    <w:rsid w:val="00DC7757"/>
    <w:rsid w:val="00DC7830"/>
    <w:rsid w:val="00DD02AC"/>
    <w:rsid w:val="00DD0A74"/>
    <w:rsid w:val="00DD0EF4"/>
    <w:rsid w:val="00DD1450"/>
    <w:rsid w:val="00DD2042"/>
    <w:rsid w:val="00DD20EB"/>
    <w:rsid w:val="00DD28CA"/>
    <w:rsid w:val="00DD28FD"/>
    <w:rsid w:val="00DD2E0D"/>
    <w:rsid w:val="00DD3424"/>
    <w:rsid w:val="00DD35AA"/>
    <w:rsid w:val="00DD3A94"/>
    <w:rsid w:val="00DD3FA8"/>
    <w:rsid w:val="00DD42E2"/>
    <w:rsid w:val="00DD52F8"/>
    <w:rsid w:val="00DD5FA0"/>
    <w:rsid w:val="00DD64CA"/>
    <w:rsid w:val="00DD6F5A"/>
    <w:rsid w:val="00DD76EB"/>
    <w:rsid w:val="00DE056C"/>
    <w:rsid w:val="00DE06C4"/>
    <w:rsid w:val="00DE0A42"/>
    <w:rsid w:val="00DE0D54"/>
    <w:rsid w:val="00DE20F7"/>
    <w:rsid w:val="00DE2413"/>
    <w:rsid w:val="00DE247C"/>
    <w:rsid w:val="00DE2495"/>
    <w:rsid w:val="00DE289A"/>
    <w:rsid w:val="00DE36F4"/>
    <w:rsid w:val="00DE3D95"/>
    <w:rsid w:val="00DE4760"/>
    <w:rsid w:val="00DE5FBE"/>
    <w:rsid w:val="00DE6C8A"/>
    <w:rsid w:val="00DF0156"/>
    <w:rsid w:val="00DF0EBA"/>
    <w:rsid w:val="00DF138E"/>
    <w:rsid w:val="00DF1FF9"/>
    <w:rsid w:val="00DF38AF"/>
    <w:rsid w:val="00DF3BAB"/>
    <w:rsid w:val="00DF3C1D"/>
    <w:rsid w:val="00DF4479"/>
    <w:rsid w:val="00DF47EC"/>
    <w:rsid w:val="00DF4EA2"/>
    <w:rsid w:val="00DF53F3"/>
    <w:rsid w:val="00DF5450"/>
    <w:rsid w:val="00DF5A77"/>
    <w:rsid w:val="00DF5DB8"/>
    <w:rsid w:val="00DF5FA5"/>
    <w:rsid w:val="00DF78D9"/>
    <w:rsid w:val="00DF7E9D"/>
    <w:rsid w:val="00E00737"/>
    <w:rsid w:val="00E00815"/>
    <w:rsid w:val="00E00A79"/>
    <w:rsid w:val="00E00AB5"/>
    <w:rsid w:val="00E00B01"/>
    <w:rsid w:val="00E01535"/>
    <w:rsid w:val="00E034F3"/>
    <w:rsid w:val="00E03E2F"/>
    <w:rsid w:val="00E045E6"/>
    <w:rsid w:val="00E05B44"/>
    <w:rsid w:val="00E066B4"/>
    <w:rsid w:val="00E067B3"/>
    <w:rsid w:val="00E0738F"/>
    <w:rsid w:val="00E0756E"/>
    <w:rsid w:val="00E079D8"/>
    <w:rsid w:val="00E07C7E"/>
    <w:rsid w:val="00E103AB"/>
    <w:rsid w:val="00E103FC"/>
    <w:rsid w:val="00E10A7C"/>
    <w:rsid w:val="00E10C68"/>
    <w:rsid w:val="00E13F5C"/>
    <w:rsid w:val="00E1407C"/>
    <w:rsid w:val="00E14F0C"/>
    <w:rsid w:val="00E1691E"/>
    <w:rsid w:val="00E169B9"/>
    <w:rsid w:val="00E17325"/>
    <w:rsid w:val="00E177C5"/>
    <w:rsid w:val="00E20E55"/>
    <w:rsid w:val="00E21D35"/>
    <w:rsid w:val="00E21FD5"/>
    <w:rsid w:val="00E22C28"/>
    <w:rsid w:val="00E22C6E"/>
    <w:rsid w:val="00E22C86"/>
    <w:rsid w:val="00E23126"/>
    <w:rsid w:val="00E23AB0"/>
    <w:rsid w:val="00E2409A"/>
    <w:rsid w:val="00E247EE"/>
    <w:rsid w:val="00E24DC0"/>
    <w:rsid w:val="00E2508C"/>
    <w:rsid w:val="00E25423"/>
    <w:rsid w:val="00E260A3"/>
    <w:rsid w:val="00E26112"/>
    <w:rsid w:val="00E26E9C"/>
    <w:rsid w:val="00E2739E"/>
    <w:rsid w:val="00E27F5D"/>
    <w:rsid w:val="00E27F9C"/>
    <w:rsid w:val="00E303E9"/>
    <w:rsid w:val="00E30439"/>
    <w:rsid w:val="00E30794"/>
    <w:rsid w:val="00E30C87"/>
    <w:rsid w:val="00E31FF2"/>
    <w:rsid w:val="00E34771"/>
    <w:rsid w:val="00E34849"/>
    <w:rsid w:val="00E350B5"/>
    <w:rsid w:val="00E358FF"/>
    <w:rsid w:val="00E35DCE"/>
    <w:rsid w:val="00E36488"/>
    <w:rsid w:val="00E36E51"/>
    <w:rsid w:val="00E40F76"/>
    <w:rsid w:val="00E411E9"/>
    <w:rsid w:val="00E414AA"/>
    <w:rsid w:val="00E41621"/>
    <w:rsid w:val="00E416CA"/>
    <w:rsid w:val="00E41FC9"/>
    <w:rsid w:val="00E422EB"/>
    <w:rsid w:val="00E422FF"/>
    <w:rsid w:val="00E426D6"/>
    <w:rsid w:val="00E42763"/>
    <w:rsid w:val="00E431A2"/>
    <w:rsid w:val="00E43B56"/>
    <w:rsid w:val="00E43D43"/>
    <w:rsid w:val="00E449BB"/>
    <w:rsid w:val="00E4577D"/>
    <w:rsid w:val="00E45BD2"/>
    <w:rsid w:val="00E45BFE"/>
    <w:rsid w:val="00E45EC0"/>
    <w:rsid w:val="00E460A5"/>
    <w:rsid w:val="00E470B5"/>
    <w:rsid w:val="00E4748D"/>
    <w:rsid w:val="00E4768D"/>
    <w:rsid w:val="00E47F57"/>
    <w:rsid w:val="00E5085F"/>
    <w:rsid w:val="00E512D9"/>
    <w:rsid w:val="00E5148F"/>
    <w:rsid w:val="00E52289"/>
    <w:rsid w:val="00E526FC"/>
    <w:rsid w:val="00E53F61"/>
    <w:rsid w:val="00E5437B"/>
    <w:rsid w:val="00E5439D"/>
    <w:rsid w:val="00E54907"/>
    <w:rsid w:val="00E54A60"/>
    <w:rsid w:val="00E54AAD"/>
    <w:rsid w:val="00E54BB5"/>
    <w:rsid w:val="00E558E9"/>
    <w:rsid w:val="00E55A0F"/>
    <w:rsid w:val="00E56EBE"/>
    <w:rsid w:val="00E57A75"/>
    <w:rsid w:val="00E602FC"/>
    <w:rsid w:val="00E609E4"/>
    <w:rsid w:val="00E60C6D"/>
    <w:rsid w:val="00E634C1"/>
    <w:rsid w:val="00E640D3"/>
    <w:rsid w:val="00E64A03"/>
    <w:rsid w:val="00E64E20"/>
    <w:rsid w:val="00E65010"/>
    <w:rsid w:val="00E650A8"/>
    <w:rsid w:val="00E65340"/>
    <w:rsid w:val="00E65BB8"/>
    <w:rsid w:val="00E65D0D"/>
    <w:rsid w:val="00E665C9"/>
    <w:rsid w:val="00E667B3"/>
    <w:rsid w:val="00E672F2"/>
    <w:rsid w:val="00E7009A"/>
    <w:rsid w:val="00E70B97"/>
    <w:rsid w:val="00E70C08"/>
    <w:rsid w:val="00E719E7"/>
    <w:rsid w:val="00E71F28"/>
    <w:rsid w:val="00E729FB"/>
    <w:rsid w:val="00E72FF0"/>
    <w:rsid w:val="00E750CC"/>
    <w:rsid w:val="00E75B75"/>
    <w:rsid w:val="00E75C93"/>
    <w:rsid w:val="00E7721C"/>
    <w:rsid w:val="00E77296"/>
    <w:rsid w:val="00E7768E"/>
    <w:rsid w:val="00E77963"/>
    <w:rsid w:val="00E77B3E"/>
    <w:rsid w:val="00E77CB3"/>
    <w:rsid w:val="00E77F00"/>
    <w:rsid w:val="00E81DC7"/>
    <w:rsid w:val="00E8240B"/>
    <w:rsid w:val="00E827F2"/>
    <w:rsid w:val="00E83013"/>
    <w:rsid w:val="00E8394F"/>
    <w:rsid w:val="00E843B2"/>
    <w:rsid w:val="00E84960"/>
    <w:rsid w:val="00E84FF6"/>
    <w:rsid w:val="00E85155"/>
    <w:rsid w:val="00E857AE"/>
    <w:rsid w:val="00E86A86"/>
    <w:rsid w:val="00E87619"/>
    <w:rsid w:val="00E879DA"/>
    <w:rsid w:val="00E90AB9"/>
    <w:rsid w:val="00E90BBA"/>
    <w:rsid w:val="00E91520"/>
    <w:rsid w:val="00E91783"/>
    <w:rsid w:val="00E91D15"/>
    <w:rsid w:val="00E92AA8"/>
    <w:rsid w:val="00E9322B"/>
    <w:rsid w:val="00E932CA"/>
    <w:rsid w:val="00E935B4"/>
    <w:rsid w:val="00E956EF"/>
    <w:rsid w:val="00E95AA8"/>
    <w:rsid w:val="00E95CFB"/>
    <w:rsid w:val="00E972A6"/>
    <w:rsid w:val="00E97DA7"/>
    <w:rsid w:val="00EA007B"/>
    <w:rsid w:val="00EA0433"/>
    <w:rsid w:val="00EA0652"/>
    <w:rsid w:val="00EA12A9"/>
    <w:rsid w:val="00EA13CD"/>
    <w:rsid w:val="00EA1DCF"/>
    <w:rsid w:val="00EA1E24"/>
    <w:rsid w:val="00EA1EF0"/>
    <w:rsid w:val="00EA2333"/>
    <w:rsid w:val="00EA2B42"/>
    <w:rsid w:val="00EA4293"/>
    <w:rsid w:val="00EA4483"/>
    <w:rsid w:val="00EA516E"/>
    <w:rsid w:val="00EA51FA"/>
    <w:rsid w:val="00EA5327"/>
    <w:rsid w:val="00EA53F0"/>
    <w:rsid w:val="00EA55F6"/>
    <w:rsid w:val="00EB151A"/>
    <w:rsid w:val="00EB1533"/>
    <w:rsid w:val="00EB2041"/>
    <w:rsid w:val="00EB29ED"/>
    <w:rsid w:val="00EB2CA8"/>
    <w:rsid w:val="00EB2D68"/>
    <w:rsid w:val="00EB2F89"/>
    <w:rsid w:val="00EB34F1"/>
    <w:rsid w:val="00EB3B0D"/>
    <w:rsid w:val="00EB5F09"/>
    <w:rsid w:val="00EB631D"/>
    <w:rsid w:val="00EB783F"/>
    <w:rsid w:val="00EC1145"/>
    <w:rsid w:val="00EC1B90"/>
    <w:rsid w:val="00EC2AB0"/>
    <w:rsid w:val="00EC329D"/>
    <w:rsid w:val="00EC3B7E"/>
    <w:rsid w:val="00EC413C"/>
    <w:rsid w:val="00EC42F7"/>
    <w:rsid w:val="00EC440B"/>
    <w:rsid w:val="00EC47E5"/>
    <w:rsid w:val="00EC4C44"/>
    <w:rsid w:val="00EC5C7B"/>
    <w:rsid w:val="00EC5F9B"/>
    <w:rsid w:val="00EC64B6"/>
    <w:rsid w:val="00EC69F1"/>
    <w:rsid w:val="00EC6D5F"/>
    <w:rsid w:val="00EC6F97"/>
    <w:rsid w:val="00EC791F"/>
    <w:rsid w:val="00EC7B87"/>
    <w:rsid w:val="00ED07CD"/>
    <w:rsid w:val="00ED134B"/>
    <w:rsid w:val="00ED1515"/>
    <w:rsid w:val="00ED1D33"/>
    <w:rsid w:val="00ED2430"/>
    <w:rsid w:val="00ED24B7"/>
    <w:rsid w:val="00ED3345"/>
    <w:rsid w:val="00ED346A"/>
    <w:rsid w:val="00ED39A6"/>
    <w:rsid w:val="00ED3E3C"/>
    <w:rsid w:val="00ED3EA4"/>
    <w:rsid w:val="00ED432C"/>
    <w:rsid w:val="00ED4634"/>
    <w:rsid w:val="00ED4B20"/>
    <w:rsid w:val="00ED4E8C"/>
    <w:rsid w:val="00ED514A"/>
    <w:rsid w:val="00ED54A8"/>
    <w:rsid w:val="00ED5A92"/>
    <w:rsid w:val="00ED5C10"/>
    <w:rsid w:val="00ED5F24"/>
    <w:rsid w:val="00ED63F9"/>
    <w:rsid w:val="00ED64E1"/>
    <w:rsid w:val="00ED6CC3"/>
    <w:rsid w:val="00ED7227"/>
    <w:rsid w:val="00ED7DB2"/>
    <w:rsid w:val="00ED7E7A"/>
    <w:rsid w:val="00EE00C7"/>
    <w:rsid w:val="00EE0374"/>
    <w:rsid w:val="00EE09F8"/>
    <w:rsid w:val="00EE0A60"/>
    <w:rsid w:val="00EE0AE8"/>
    <w:rsid w:val="00EE1B98"/>
    <w:rsid w:val="00EE281D"/>
    <w:rsid w:val="00EE2835"/>
    <w:rsid w:val="00EE2D67"/>
    <w:rsid w:val="00EE38EC"/>
    <w:rsid w:val="00EE4BA9"/>
    <w:rsid w:val="00EE50CB"/>
    <w:rsid w:val="00EE5602"/>
    <w:rsid w:val="00EE62B5"/>
    <w:rsid w:val="00EE6FBC"/>
    <w:rsid w:val="00EE7551"/>
    <w:rsid w:val="00EE7BE8"/>
    <w:rsid w:val="00EE7EED"/>
    <w:rsid w:val="00EF0068"/>
    <w:rsid w:val="00EF0156"/>
    <w:rsid w:val="00EF19EA"/>
    <w:rsid w:val="00EF1F82"/>
    <w:rsid w:val="00EF202F"/>
    <w:rsid w:val="00EF2BA9"/>
    <w:rsid w:val="00EF3A3F"/>
    <w:rsid w:val="00EF4646"/>
    <w:rsid w:val="00EF4A99"/>
    <w:rsid w:val="00EF510C"/>
    <w:rsid w:val="00EF59B3"/>
    <w:rsid w:val="00EF5B0C"/>
    <w:rsid w:val="00EF641C"/>
    <w:rsid w:val="00EF6CA9"/>
    <w:rsid w:val="00EF6D3C"/>
    <w:rsid w:val="00EF6FBE"/>
    <w:rsid w:val="00EF707D"/>
    <w:rsid w:val="00EF7FED"/>
    <w:rsid w:val="00F00CD7"/>
    <w:rsid w:val="00F010BA"/>
    <w:rsid w:val="00F013DB"/>
    <w:rsid w:val="00F02380"/>
    <w:rsid w:val="00F03A1A"/>
    <w:rsid w:val="00F03DC9"/>
    <w:rsid w:val="00F0522A"/>
    <w:rsid w:val="00F054EC"/>
    <w:rsid w:val="00F057A8"/>
    <w:rsid w:val="00F057E8"/>
    <w:rsid w:val="00F05E26"/>
    <w:rsid w:val="00F061CF"/>
    <w:rsid w:val="00F063C9"/>
    <w:rsid w:val="00F070E0"/>
    <w:rsid w:val="00F07282"/>
    <w:rsid w:val="00F0753C"/>
    <w:rsid w:val="00F07AB1"/>
    <w:rsid w:val="00F106B7"/>
    <w:rsid w:val="00F10AAA"/>
    <w:rsid w:val="00F10C3E"/>
    <w:rsid w:val="00F127A4"/>
    <w:rsid w:val="00F12AE9"/>
    <w:rsid w:val="00F13510"/>
    <w:rsid w:val="00F13F36"/>
    <w:rsid w:val="00F148C8"/>
    <w:rsid w:val="00F15236"/>
    <w:rsid w:val="00F1530B"/>
    <w:rsid w:val="00F15364"/>
    <w:rsid w:val="00F16543"/>
    <w:rsid w:val="00F165BB"/>
    <w:rsid w:val="00F166BB"/>
    <w:rsid w:val="00F174D5"/>
    <w:rsid w:val="00F179AC"/>
    <w:rsid w:val="00F17E2C"/>
    <w:rsid w:val="00F17FEF"/>
    <w:rsid w:val="00F2055A"/>
    <w:rsid w:val="00F20C10"/>
    <w:rsid w:val="00F20C8D"/>
    <w:rsid w:val="00F216BA"/>
    <w:rsid w:val="00F222D4"/>
    <w:rsid w:val="00F22428"/>
    <w:rsid w:val="00F23721"/>
    <w:rsid w:val="00F2386B"/>
    <w:rsid w:val="00F2420E"/>
    <w:rsid w:val="00F24637"/>
    <w:rsid w:val="00F26E8B"/>
    <w:rsid w:val="00F275C5"/>
    <w:rsid w:val="00F3060C"/>
    <w:rsid w:val="00F310BB"/>
    <w:rsid w:val="00F31641"/>
    <w:rsid w:val="00F320BE"/>
    <w:rsid w:val="00F3261D"/>
    <w:rsid w:val="00F331F7"/>
    <w:rsid w:val="00F334B5"/>
    <w:rsid w:val="00F33E90"/>
    <w:rsid w:val="00F340B1"/>
    <w:rsid w:val="00F3414B"/>
    <w:rsid w:val="00F3488E"/>
    <w:rsid w:val="00F34E73"/>
    <w:rsid w:val="00F3557B"/>
    <w:rsid w:val="00F36AC1"/>
    <w:rsid w:val="00F372A4"/>
    <w:rsid w:val="00F404C1"/>
    <w:rsid w:val="00F407D5"/>
    <w:rsid w:val="00F41424"/>
    <w:rsid w:val="00F417A3"/>
    <w:rsid w:val="00F41CD9"/>
    <w:rsid w:val="00F41D5A"/>
    <w:rsid w:val="00F42A51"/>
    <w:rsid w:val="00F43262"/>
    <w:rsid w:val="00F43FA4"/>
    <w:rsid w:val="00F44972"/>
    <w:rsid w:val="00F46849"/>
    <w:rsid w:val="00F46C63"/>
    <w:rsid w:val="00F4754D"/>
    <w:rsid w:val="00F47808"/>
    <w:rsid w:val="00F478B6"/>
    <w:rsid w:val="00F47E6D"/>
    <w:rsid w:val="00F505B9"/>
    <w:rsid w:val="00F507F8"/>
    <w:rsid w:val="00F513A3"/>
    <w:rsid w:val="00F518A7"/>
    <w:rsid w:val="00F5191F"/>
    <w:rsid w:val="00F51B4F"/>
    <w:rsid w:val="00F51E3F"/>
    <w:rsid w:val="00F51E66"/>
    <w:rsid w:val="00F539BC"/>
    <w:rsid w:val="00F53C74"/>
    <w:rsid w:val="00F540C8"/>
    <w:rsid w:val="00F54127"/>
    <w:rsid w:val="00F551D8"/>
    <w:rsid w:val="00F5552F"/>
    <w:rsid w:val="00F558C6"/>
    <w:rsid w:val="00F567EA"/>
    <w:rsid w:val="00F57AD1"/>
    <w:rsid w:val="00F6076C"/>
    <w:rsid w:val="00F60E38"/>
    <w:rsid w:val="00F61182"/>
    <w:rsid w:val="00F61979"/>
    <w:rsid w:val="00F6199C"/>
    <w:rsid w:val="00F61E97"/>
    <w:rsid w:val="00F6200D"/>
    <w:rsid w:val="00F622EA"/>
    <w:rsid w:val="00F6235D"/>
    <w:rsid w:val="00F629D8"/>
    <w:rsid w:val="00F632E0"/>
    <w:rsid w:val="00F63B13"/>
    <w:rsid w:val="00F6454F"/>
    <w:rsid w:val="00F64AB6"/>
    <w:rsid w:val="00F6500F"/>
    <w:rsid w:val="00F6634D"/>
    <w:rsid w:val="00F70E38"/>
    <w:rsid w:val="00F710AA"/>
    <w:rsid w:val="00F711C2"/>
    <w:rsid w:val="00F7159C"/>
    <w:rsid w:val="00F7165F"/>
    <w:rsid w:val="00F73011"/>
    <w:rsid w:val="00F75228"/>
    <w:rsid w:val="00F755ED"/>
    <w:rsid w:val="00F7615F"/>
    <w:rsid w:val="00F770D4"/>
    <w:rsid w:val="00F77A8A"/>
    <w:rsid w:val="00F80896"/>
    <w:rsid w:val="00F80A92"/>
    <w:rsid w:val="00F80AB7"/>
    <w:rsid w:val="00F825BF"/>
    <w:rsid w:val="00F8262D"/>
    <w:rsid w:val="00F83B5C"/>
    <w:rsid w:val="00F83DD9"/>
    <w:rsid w:val="00F84698"/>
    <w:rsid w:val="00F847A0"/>
    <w:rsid w:val="00F8498D"/>
    <w:rsid w:val="00F84C8B"/>
    <w:rsid w:val="00F857EC"/>
    <w:rsid w:val="00F85CFC"/>
    <w:rsid w:val="00F87203"/>
    <w:rsid w:val="00F874E4"/>
    <w:rsid w:val="00F87961"/>
    <w:rsid w:val="00F901F5"/>
    <w:rsid w:val="00F9077D"/>
    <w:rsid w:val="00F90ECB"/>
    <w:rsid w:val="00F912F6"/>
    <w:rsid w:val="00F91369"/>
    <w:rsid w:val="00F919BD"/>
    <w:rsid w:val="00F91E38"/>
    <w:rsid w:val="00F922D8"/>
    <w:rsid w:val="00F93742"/>
    <w:rsid w:val="00F93DC4"/>
    <w:rsid w:val="00F9409E"/>
    <w:rsid w:val="00F94242"/>
    <w:rsid w:val="00F94336"/>
    <w:rsid w:val="00F944F1"/>
    <w:rsid w:val="00F95806"/>
    <w:rsid w:val="00F96C95"/>
    <w:rsid w:val="00F96CD8"/>
    <w:rsid w:val="00F973D8"/>
    <w:rsid w:val="00F97669"/>
    <w:rsid w:val="00F97925"/>
    <w:rsid w:val="00F97983"/>
    <w:rsid w:val="00FA0DA6"/>
    <w:rsid w:val="00FA2354"/>
    <w:rsid w:val="00FA243E"/>
    <w:rsid w:val="00FA30B0"/>
    <w:rsid w:val="00FA31C9"/>
    <w:rsid w:val="00FA3327"/>
    <w:rsid w:val="00FA3632"/>
    <w:rsid w:val="00FA4FC5"/>
    <w:rsid w:val="00FA5113"/>
    <w:rsid w:val="00FA5171"/>
    <w:rsid w:val="00FA584C"/>
    <w:rsid w:val="00FA610C"/>
    <w:rsid w:val="00FA657D"/>
    <w:rsid w:val="00FA6618"/>
    <w:rsid w:val="00FA6A6A"/>
    <w:rsid w:val="00FA730D"/>
    <w:rsid w:val="00FA7424"/>
    <w:rsid w:val="00FA7D87"/>
    <w:rsid w:val="00FB1E50"/>
    <w:rsid w:val="00FB2461"/>
    <w:rsid w:val="00FB2B3B"/>
    <w:rsid w:val="00FB394F"/>
    <w:rsid w:val="00FB4CD4"/>
    <w:rsid w:val="00FB4DD1"/>
    <w:rsid w:val="00FB7A12"/>
    <w:rsid w:val="00FB7EFD"/>
    <w:rsid w:val="00FC0030"/>
    <w:rsid w:val="00FC0B36"/>
    <w:rsid w:val="00FC0E07"/>
    <w:rsid w:val="00FC0EBD"/>
    <w:rsid w:val="00FC1BA3"/>
    <w:rsid w:val="00FC208C"/>
    <w:rsid w:val="00FC228F"/>
    <w:rsid w:val="00FC265A"/>
    <w:rsid w:val="00FC287A"/>
    <w:rsid w:val="00FC303D"/>
    <w:rsid w:val="00FC3138"/>
    <w:rsid w:val="00FC3AA9"/>
    <w:rsid w:val="00FC3D02"/>
    <w:rsid w:val="00FC40C1"/>
    <w:rsid w:val="00FC55AE"/>
    <w:rsid w:val="00FC6773"/>
    <w:rsid w:val="00FC71E1"/>
    <w:rsid w:val="00FC7982"/>
    <w:rsid w:val="00FC7E14"/>
    <w:rsid w:val="00FC7F28"/>
    <w:rsid w:val="00FD0A5C"/>
    <w:rsid w:val="00FD175B"/>
    <w:rsid w:val="00FD1FA8"/>
    <w:rsid w:val="00FD2152"/>
    <w:rsid w:val="00FD218D"/>
    <w:rsid w:val="00FD2B42"/>
    <w:rsid w:val="00FD41D3"/>
    <w:rsid w:val="00FD4B8E"/>
    <w:rsid w:val="00FD534B"/>
    <w:rsid w:val="00FD584E"/>
    <w:rsid w:val="00FD679D"/>
    <w:rsid w:val="00FD749D"/>
    <w:rsid w:val="00FD7DFD"/>
    <w:rsid w:val="00FE19F4"/>
    <w:rsid w:val="00FE1C69"/>
    <w:rsid w:val="00FE3831"/>
    <w:rsid w:val="00FE3A74"/>
    <w:rsid w:val="00FE3B64"/>
    <w:rsid w:val="00FE3E79"/>
    <w:rsid w:val="00FE42B3"/>
    <w:rsid w:val="00FE43FA"/>
    <w:rsid w:val="00FE49B9"/>
    <w:rsid w:val="00FE4A71"/>
    <w:rsid w:val="00FE5215"/>
    <w:rsid w:val="00FE56CF"/>
    <w:rsid w:val="00FE6C22"/>
    <w:rsid w:val="00FE70DD"/>
    <w:rsid w:val="00FE7854"/>
    <w:rsid w:val="00FE7DB1"/>
    <w:rsid w:val="00FF0764"/>
    <w:rsid w:val="00FF0EB4"/>
    <w:rsid w:val="00FF23FC"/>
    <w:rsid w:val="00FF280F"/>
    <w:rsid w:val="00FF2B4B"/>
    <w:rsid w:val="00FF32ED"/>
    <w:rsid w:val="00FF3C01"/>
    <w:rsid w:val="00FF3EB4"/>
    <w:rsid w:val="00FF506D"/>
    <w:rsid w:val="00FF691A"/>
    <w:rsid w:val="00FF763F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E4E301-4EBD-4E75-BDFB-12300788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4D5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0F34D5"/>
  </w:style>
  <w:style w:type="paragraph" w:styleId="a4">
    <w:name w:val="footer"/>
    <w:basedOn w:val="a"/>
    <w:link w:val="Char0"/>
    <w:uiPriority w:val="99"/>
    <w:semiHidden/>
    <w:unhideWhenUsed/>
    <w:rsid w:val="000F34D5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0F34D5"/>
  </w:style>
  <w:style w:type="paragraph" w:styleId="a5">
    <w:name w:val="Balloon Text"/>
    <w:basedOn w:val="a"/>
    <w:link w:val="Char1"/>
    <w:uiPriority w:val="99"/>
    <w:semiHidden/>
    <w:unhideWhenUsed/>
    <w:rsid w:val="007841AF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784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52865-96E0-4A03-A545-7B2962C4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544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Νίκος</cp:lastModifiedBy>
  <cp:revision>2</cp:revision>
  <dcterms:created xsi:type="dcterms:W3CDTF">2020-04-08T15:15:00Z</dcterms:created>
  <dcterms:modified xsi:type="dcterms:W3CDTF">2020-04-08T15:15:00Z</dcterms:modified>
</cp:coreProperties>
</file>